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44C" w:rsidRDefault="003A544C" w:rsidP="003A544C">
      <w:pPr>
        <w:pStyle w:val="1"/>
        <w:spacing w:before="0" w:beforeAutospacing="0" w:after="0" w:afterAutospacing="0"/>
        <w:jc w:val="center"/>
        <w:textAlignment w:val="top"/>
        <w:rPr>
          <w:rFonts w:ascii="Arial" w:hAnsi="Arial" w:cs="Arial"/>
          <w:color w:val="131D47"/>
          <w:spacing w:val="-15"/>
          <w:sz w:val="90"/>
          <w:szCs w:val="90"/>
        </w:rPr>
      </w:pPr>
      <w:r>
        <w:rPr>
          <w:rFonts w:ascii="Arial" w:hAnsi="Arial" w:cs="Arial"/>
          <w:color w:val="131D47"/>
          <w:spacing w:val="-15"/>
          <w:sz w:val="90"/>
          <w:szCs w:val="90"/>
        </w:rPr>
        <w:t>Платні освітні програми</w:t>
      </w:r>
    </w:p>
    <w:p w:rsidR="003A544C" w:rsidRDefault="003A544C" w:rsidP="003A544C">
      <w:pPr>
        <w:pStyle w:val="cdt4ke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Кейс-</w:t>
      </w:r>
      <w:proofErr w:type="spellStart"/>
      <w:r>
        <w:rPr>
          <w:color w:val="212121"/>
          <w:sz w:val="22"/>
          <w:szCs w:val="22"/>
        </w:rPr>
        <w:t>уроки</w:t>
      </w:r>
      <w:proofErr w:type="spellEnd"/>
      <w:r>
        <w:rPr>
          <w:color w:val="212121"/>
          <w:sz w:val="22"/>
          <w:szCs w:val="22"/>
        </w:rPr>
        <w:t xml:space="preserve"> з різних предметів </w:t>
      </w:r>
      <w:hyperlink r:id="rId5" w:tgtFrame="_blank" w:history="1">
        <w:r>
          <w:rPr>
            <w:rStyle w:val="a3"/>
            <w:sz w:val="22"/>
            <w:szCs w:val="22"/>
          </w:rPr>
          <w:t>http://www.edufuture.biz/ua/</w:t>
        </w:r>
      </w:hyperlink>
      <w:r>
        <w:rPr>
          <w:color w:val="212121"/>
          <w:sz w:val="22"/>
          <w:szCs w:val="22"/>
        </w:rPr>
        <w:t xml:space="preserve"> .</w:t>
      </w:r>
    </w:p>
    <w:p w:rsidR="003A544C" w:rsidRDefault="003A544C" w:rsidP="003A544C">
      <w:pPr>
        <w:pStyle w:val="cdt4ke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proofErr w:type="spellStart"/>
      <w:r>
        <w:rPr>
          <w:color w:val="212121"/>
          <w:sz w:val="22"/>
          <w:szCs w:val="22"/>
        </w:rPr>
        <w:t>Mozabook</w:t>
      </w:r>
      <w:proofErr w:type="spellEnd"/>
      <w:r>
        <w:rPr>
          <w:color w:val="212121"/>
          <w:sz w:val="22"/>
          <w:szCs w:val="22"/>
        </w:rPr>
        <w:t xml:space="preserve">- прекрасний ресурс, де є електронні книги та </w:t>
      </w:r>
      <w:proofErr w:type="spellStart"/>
      <w:r>
        <w:rPr>
          <w:color w:val="212121"/>
          <w:sz w:val="22"/>
          <w:szCs w:val="22"/>
        </w:rPr>
        <w:t>експлейнери</w:t>
      </w:r>
      <w:proofErr w:type="spellEnd"/>
      <w:r>
        <w:rPr>
          <w:color w:val="212121"/>
          <w:sz w:val="22"/>
          <w:szCs w:val="22"/>
        </w:rPr>
        <w:t xml:space="preserve"> українською мовою </w:t>
      </w:r>
      <w:hyperlink r:id="rId6" w:tgtFrame="_blank" w:history="1">
        <w:r>
          <w:rPr>
            <w:rStyle w:val="a3"/>
            <w:sz w:val="22"/>
            <w:szCs w:val="22"/>
          </w:rPr>
          <w:t>https://ua.mozaweb.com</w:t>
        </w:r>
      </w:hyperlink>
      <w:r>
        <w:rPr>
          <w:color w:val="212121"/>
          <w:sz w:val="22"/>
          <w:szCs w:val="22"/>
        </w:rPr>
        <w:t xml:space="preserve"> .</w:t>
      </w:r>
    </w:p>
    <w:p w:rsidR="003A544C" w:rsidRDefault="003A544C" w:rsidP="003A544C">
      <w:pPr>
        <w:pStyle w:val="cdt4ke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Для молодших школярів </w:t>
      </w:r>
      <w:hyperlink r:id="rId7" w:tgtFrame="_blank" w:history="1">
        <w:r>
          <w:rPr>
            <w:rStyle w:val="a3"/>
            <w:sz w:val="22"/>
            <w:szCs w:val="22"/>
          </w:rPr>
          <w:t>https://study-smile.com/</w:t>
        </w:r>
      </w:hyperlink>
      <w:r>
        <w:rPr>
          <w:color w:val="212121"/>
          <w:sz w:val="22"/>
          <w:szCs w:val="22"/>
        </w:rPr>
        <w:t xml:space="preserve"> (є пробна онлайн версія та платна версія)</w:t>
      </w:r>
    </w:p>
    <w:p w:rsidR="003A544C" w:rsidRDefault="003A544C" w:rsidP="003A544C">
      <w:pPr>
        <w:pStyle w:val="cdt4ke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Величезна </w:t>
      </w:r>
      <w:proofErr w:type="spellStart"/>
      <w:r>
        <w:rPr>
          <w:color w:val="212121"/>
          <w:sz w:val="22"/>
          <w:szCs w:val="22"/>
        </w:rPr>
        <w:t>підбірка</w:t>
      </w:r>
      <w:proofErr w:type="spellEnd"/>
      <w:r>
        <w:rPr>
          <w:color w:val="212121"/>
          <w:sz w:val="22"/>
          <w:szCs w:val="22"/>
        </w:rPr>
        <w:t xml:space="preserve"> різних проектів </w:t>
      </w:r>
      <w:hyperlink r:id="rId8" w:tgtFrame="_blank" w:history="1">
        <w:r>
          <w:rPr>
            <w:rStyle w:val="a3"/>
            <w:sz w:val="22"/>
            <w:szCs w:val="22"/>
          </w:rPr>
          <w:t>https://diy.org/</w:t>
        </w:r>
      </w:hyperlink>
      <w:r>
        <w:rPr>
          <w:color w:val="212121"/>
          <w:sz w:val="22"/>
          <w:szCs w:val="22"/>
        </w:rPr>
        <w:t xml:space="preserve"> .</w:t>
      </w:r>
    </w:p>
    <w:p w:rsidR="003A544C" w:rsidRDefault="003A544C" w:rsidP="003A544C">
      <w:pPr>
        <w:pStyle w:val="cdt4ke"/>
        <w:numPr>
          <w:ilvl w:val="0"/>
          <w:numId w:val="2"/>
        </w:numPr>
        <w:spacing w:before="0" w:beforeAutospacing="0" w:after="0" w:afterAutospacing="0"/>
        <w:ind w:left="300" w:firstLine="0"/>
        <w:textAlignment w:val="top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Математика </w:t>
      </w:r>
      <w:hyperlink r:id="rId9" w:tgtFrame="_blank" w:history="1">
        <w:r>
          <w:rPr>
            <w:rStyle w:val="a3"/>
            <w:sz w:val="22"/>
            <w:szCs w:val="22"/>
          </w:rPr>
          <w:t>https://gioschool.com/</w:t>
        </w:r>
      </w:hyperlink>
      <w:r>
        <w:rPr>
          <w:color w:val="212121"/>
          <w:sz w:val="22"/>
          <w:szCs w:val="22"/>
        </w:rPr>
        <w:t xml:space="preserve"> </w:t>
      </w:r>
    </w:p>
    <w:p w:rsidR="005D317F" w:rsidRPr="003A544C" w:rsidRDefault="003A544C" w:rsidP="003A544C">
      <w:bookmarkStart w:id="0" w:name="_GoBack"/>
      <w:bookmarkEnd w:id="0"/>
    </w:p>
    <w:sectPr w:rsidR="005D317F" w:rsidRPr="003A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B6E79"/>
    <w:multiLevelType w:val="multilevel"/>
    <w:tmpl w:val="AA945E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AB6B8D"/>
    <w:multiLevelType w:val="multilevel"/>
    <w:tmpl w:val="89DEB2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0D"/>
    <w:rsid w:val="002124C1"/>
    <w:rsid w:val="003A544C"/>
    <w:rsid w:val="00657093"/>
    <w:rsid w:val="0086749F"/>
    <w:rsid w:val="0099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609A9-D89E-40AE-A632-FC62EC7B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7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49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cdt4ke">
    <w:name w:val="cdt4ke"/>
    <w:basedOn w:val="a"/>
    <w:rsid w:val="0086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867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95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9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2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2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1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9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4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7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0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4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0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7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3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1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36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%3A%2F%2Fl.facebook.com%2Fl.php%3Fu%3Dhttps%253A%252F%252Fdiy.org%252F%253Ffbclid%253DIwAR0heXw6GOom7PLoS1eySilmnm8cNdRbyuEl7kXq5nbU9H1C9QVLL9oTiYs%26h%3DAT2c3Gb-rDMFBAdseSX_m5Iuab8lU_tvamzdPBHTEJKtOTlf1QL72xZ1C_A5fIxWf3xb5PCaszS5xmb4gQ1BmWvhP1J6lY1t6lm6GDXCZ0vAg2HChvrWGnCmgnm6xgXHH67RTyKHgByAFX_7qIC9yiJICPKZA9U&amp;sa=D&amp;sntz=1&amp;usg=AOvVaw3uiqv4rklO8aCwuQNvGqR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%3A%2F%2Fl.facebook.com%2Fl.php%3Fu%3Dhttps%253A%252F%252Fstudy-smile.com%252F%253Ffbclid%253DIwAR1C6_R62kguNLBKs3_ulD_prQR8wfoNIdfVBNLD30mD23ztJq98jpGSLH4%26h%3DAT2FOBGzcPUPFVvARfWJVlc7g8FYZoCayGqUsnmkt-7EsSPFL6UcwFtJ7RgVBKxGqvg1VWJrVjIhZZ970GURDBGvt-1gIPELeFtd1EPTK34l6KByQRa3KVnxxw_yHGWWekLhVODdMlRA6GPqK1Nh-KAqik-WUdw&amp;sa=D&amp;sntz=1&amp;usg=AOvVaw2WuR4RoeoaSYrVkC4Vnsq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%3A%2F%2Fl.facebook.com%2Fl.php%3Fu%3Dhttps%253A%252F%252Fua.mozaweb.com%252F%253Ffbclid%253DIwAR0gbdph7Nsrya58cIraREe5-vN8tQZtzCTxtj9QUSGEiahxK5QLU1GDGBw%26h%3DAT2FKCZ-mcVOiwO0oVGkUgrI4N_Ee8CyewyHbW3haCVuTBjfRQzcn_-mLejQl6jEgcqu38cNsPg3yZKJNElC1bmdhn6sHXdTGoztV3MeAaw-k7l_R7PecEImz_6hi2XUh4kMS8jXQHt3k-VcPZ7Ys44hqNpqNn0&amp;sa=D&amp;sntz=1&amp;usg=AOvVaw1WzHdPgDLTjbA64aGj3gk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com/url?q=http%3A%2F%2Fwww.edufuture.biz%2Fua%2F%3Ffbclid%3DIwAR2wlBLUEhJ_-CaeOnQMYG6mPzTI0MkAkwHzC7EWfSaXqyO-er_vvboHSyg&amp;sa=D&amp;sntz=1&amp;usg=AOvVaw0HExe4QEcnmtvcuEtFxn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%3A%2F%2Fl.facebook.com%2Fl.php%3Fu%3Dhttps%253A%252F%252Fgioschool.com%252F%253Ffbclid%253DIwAR3JBh_JT6-yV3Ryujq-FynWDJdJAlGWhTKIqSdEalGvhKZ0a4O60ByUP0s%26h%3DAT378zB_JFjJ1vEk-DjoYQ1nR5gZp9trqFYkqF7yuNZLcCzrBtvjDGqmwqwdCwfXdo0biNl4B8AzDgegfPpZaT5jxsqPDV1bTBM9e2_x1VzDaKX0opI3WZ5TjcwYe5fpeI6rKrUwrvnGM08IrMvD937HBxB1Mnc&amp;sa=D&amp;sntz=1&amp;usg=AOvVaw35a-aNPVz4tBpJZ3NVxep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1459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</dc:creator>
  <cp:keywords/>
  <dc:description/>
  <cp:lastModifiedBy>WHITE</cp:lastModifiedBy>
  <cp:revision>2</cp:revision>
  <dcterms:created xsi:type="dcterms:W3CDTF">2023-04-04T14:50:00Z</dcterms:created>
  <dcterms:modified xsi:type="dcterms:W3CDTF">2023-04-04T14:50:00Z</dcterms:modified>
</cp:coreProperties>
</file>