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D2" w:rsidRDefault="00A842D2" w:rsidP="00A8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КРЕМЕНЕЦЬКА ЗАГАЛЬНООСВІТНЯ ШКОЛА </w:t>
      </w:r>
    </w:p>
    <w:p w:rsidR="00A842D2" w:rsidRDefault="00A842D2" w:rsidP="00A8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І-ІІІ ст. </w:t>
      </w:r>
      <w:r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ім. ГАЛИНИ ГОРДАСЕВИЧ</w:t>
      </w:r>
    </w:p>
    <w:p w:rsidR="00A842D2" w:rsidRDefault="00A842D2" w:rsidP="00A8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47003, </w:t>
      </w:r>
      <w:proofErr w:type="spellStart"/>
      <w:r>
        <w:rPr>
          <w:rFonts w:ascii="Times New Roman" w:hAnsi="Times New Roman"/>
          <w:b/>
          <w:sz w:val="28"/>
          <w:szCs w:val="28"/>
        </w:rPr>
        <w:t>Тернопільська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b/>
          <w:sz w:val="28"/>
          <w:szCs w:val="28"/>
        </w:rPr>
        <w:t>Кременець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Ліцейна</w:t>
      </w:r>
      <w:proofErr w:type="spellEnd"/>
      <w:r>
        <w:rPr>
          <w:rFonts w:ascii="Times New Roman" w:hAnsi="Times New Roman"/>
          <w:b/>
          <w:sz w:val="28"/>
          <w:szCs w:val="28"/>
        </w:rPr>
        <w:t>, 1, тел. 2-22-73</w:t>
      </w:r>
    </w:p>
    <w:p w:rsidR="00A842D2" w:rsidRDefault="00A842D2" w:rsidP="00A84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D2" w:rsidRDefault="00A842D2" w:rsidP="00A842D2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842D2" w:rsidRDefault="0004529C" w:rsidP="00A842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E11F0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A842D2">
        <w:rPr>
          <w:rFonts w:ascii="Times New Roman" w:hAnsi="Times New Roman" w:cs="Times New Roman"/>
          <w:sz w:val="28"/>
          <w:szCs w:val="28"/>
        </w:rPr>
        <w:t xml:space="preserve"> 20</w:t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842D2">
        <w:rPr>
          <w:rFonts w:ascii="Times New Roman" w:hAnsi="Times New Roman" w:cs="Times New Roman"/>
          <w:sz w:val="28"/>
          <w:szCs w:val="28"/>
        </w:rPr>
        <w:t xml:space="preserve"> року</w:t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</w:r>
      <w:r w:rsidR="00A842D2">
        <w:rPr>
          <w:rFonts w:ascii="Times New Roman" w:hAnsi="Times New Roman" w:cs="Times New Roman"/>
          <w:sz w:val="28"/>
          <w:szCs w:val="28"/>
        </w:rPr>
        <w:tab/>
        <w:t>№</w:t>
      </w:r>
      <w:r w:rsidR="002E11F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73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A842D2" w:rsidRDefault="00A842D2" w:rsidP="00A842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42D2" w:rsidRDefault="00A842D2" w:rsidP="003A60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306D7">
        <w:rPr>
          <w:rFonts w:ascii="Times New Roman" w:hAnsi="Times New Roman" w:cs="Times New Roman"/>
          <w:b/>
          <w:sz w:val="28"/>
          <w:szCs w:val="28"/>
          <w:lang w:val="uk-UA"/>
        </w:rPr>
        <w:t>зарахування до першого класу</w:t>
      </w:r>
    </w:p>
    <w:p w:rsidR="00A842D2" w:rsidRDefault="00F163DB" w:rsidP="00A84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</w:p>
    <w:p w:rsidR="00F163DB" w:rsidRDefault="00F163DB" w:rsidP="00A84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Відповідно до Порядку зарахування , відрахування та переведення  учнів до державних та комунальних закладів освіти для здобуття повної</w:t>
      </w:r>
      <w:r w:rsidR="00D1563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загальної середньої освіти №1/-292 від 08.05.2018 та заяв батьків</w:t>
      </w:r>
    </w:p>
    <w:p w:rsidR="00D1563B" w:rsidRDefault="00D1563B" w:rsidP="00A84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563B" w:rsidRDefault="00D1563B" w:rsidP="00A84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НАКАЗУЮ:</w:t>
      </w:r>
    </w:p>
    <w:p w:rsidR="00D1563B" w:rsidRDefault="00D1563B" w:rsidP="00A84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1. Зарахувати на навчання до 1-А класу на 2021/2022 н. р. учнів:</w:t>
      </w:r>
    </w:p>
    <w:p w:rsidR="00C951EA" w:rsidRDefault="00C951EA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Паштолянськ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Ян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Середницьк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Адам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Олександрович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</w:p>
    <w:p w:rsidR="00C951EA" w:rsidRDefault="00C951EA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Січкун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Владислав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Вікторович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</w:p>
    <w:p w:rsidR="00C951EA" w:rsidRDefault="00C951EA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Радчук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Юрійович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</w:p>
    <w:p w:rsidR="00C951EA" w:rsidRDefault="004F3622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Мендалюк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Анну Володимирівну</w:t>
      </w:r>
    </w:p>
    <w:p w:rsidR="004F3622" w:rsidRDefault="004F3622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Петровського Євгена Васильовича</w:t>
      </w:r>
    </w:p>
    <w:p w:rsidR="004F3622" w:rsidRDefault="004F3622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Пташника Дмитра Сергійовича</w:t>
      </w:r>
    </w:p>
    <w:p w:rsidR="004F3622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Дроздова Максима Сергійовича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Камінського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Матеуша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Даніельовича</w:t>
      </w:r>
      <w:proofErr w:type="spellEnd"/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Пірч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Олександру Денисівну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Степанюк Єлизавету Романівну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Мельника Максима Олександровича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Самусенко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Єлизавету Володимирівну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Миколюк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Софію Петрівну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Кретова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Давида Едуардовича</w:t>
      </w:r>
    </w:p>
    <w:p w:rsidR="00163C8E" w:rsidRDefault="00163C8E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Непомящий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Тихон Миколайович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Ліснічук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Тетяна Володимирівна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Фецика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Давида Івановича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Гуру Миколу Юрійовича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Вознюка Захарія Назаровича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Савчук Мілану Василівну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Синішина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Володимира Георгійовича</w:t>
      </w:r>
    </w:p>
    <w:p w:rsidR="009B0FE9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Дубчака Андрія Юрійовича</w:t>
      </w:r>
    </w:p>
    <w:p w:rsidR="009B0FE9" w:rsidRPr="00177070" w:rsidRDefault="009B0FE9" w:rsidP="0017707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Прокопчука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Іллю Ігоровича</w:t>
      </w:r>
    </w:p>
    <w:p w:rsidR="00A842D2" w:rsidRDefault="00A842D2" w:rsidP="003A60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51EA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1EA" w:rsidRPr="00C951EA">
        <w:rPr>
          <w:rFonts w:ascii="Times New Roman" w:hAnsi="Times New Roman" w:cs="Times New Roman"/>
          <w:sz w:val="28"/>
          <w:szCs w:val="28"/>
          <w:lang w:val="uk-UA"/>
        </w:rPr>
        <w:t>Зарахувати на навчання до 1-</w:t>
      </w:r>
      <w:r w:rsidR="00C951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951EA" w:rsidRPr="00C951EA">
        <w:rPr>
          <w:rFonts w:ascii="Times New Roman" w:hAnsi="Times New Roman" w:cs="Times New Roman"/>
          <w:sz w:val="28"/>
          <w:szCs w:val="28"/>
          <w:lang w:val="uk-UA"/>
        </w:rPr>
        <w:t xml:space="preserve"> класу на 2021/2022 н. р. учнів: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951EA" w:rsidRPr="00177070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77070">
        <w:rPr>
          <w:rFonts w:ascii="Times New Roman" w:hAnsi="Times New Roman" w:cs="Times New Roman"/>
          <w:iCs/>
          <w:sz w:val="28"/>
          <w:szCs w:val="28"/>
          <w:lang w:val="uk-UA"/>
        </w:rPr>
        <w:t>Деревінськ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proofErr w:type="spellEnd"/>
      <w:r w:rsidRPr="001770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Анн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1770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Ігорівн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77070">
        <w:rPr>
          <w:rFonts w:ascii="Times New Roman" w:hAnsi="Times New Roman" w:cs="Times New Roman"/>
          <w:iCs/>
          <w:sz w:val="28"/>
          <w:szCs w:val="28"/>
          <w:lang w:val="uk-UA"/>
        </w:rPr>
        <w:t>Кравчук Валері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1770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Олегівн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Копитчак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Марі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Іванівн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Ярощук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Богдан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Юрійович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Чух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Маріанн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Сергіївн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Фокін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Дарин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Ярославівн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Шевченк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Артем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Павлович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</w:p>
    <w:p w:rsidR="00C951EA" w:rsidRDefault="00C951EA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Шевчук Олександр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Дмитрівн</w:t>
      </w:r>
      <w:r w:rsidR="004F3622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</w:p>
    <w:p w:rsidR="004F3622" w:rsidRDefault="004F3622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Бондарчука Артема Олександровича</w:t>
      </w:r>
    </w:p>
    <w:p w:rsidR="004F3622" w:rsidRDefault="004F3622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Присяжнюк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Дарину Сергіївну</w:t>
      </w:r>
    </w:p>
    <w:p w:rsidR="004F3622" w:rsidRDefault="004F3622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Харамбуру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Катерину Романівну</w:t>
      </w:r>
    </w:p>
    <w:p w:rsidR="004F3622" w:rsidRDefault="004F3622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Прокопчука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Серафима Леонідовича</w:t>
      </w:r>
    </w:p>
    <w:p w:rsidR="008A7815" w:rsidRDefault="008A7815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Андрієвського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Данила Юрійовича</w:t>
      </w:r>
    </w:p>
    <w:p w:rsidR="008A7815" w:rsidRDefault="005E2CD3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Локоть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Олександру Степанівну</w:t>
      </w:r>
    </w:p>
    <w:p w:rsidR="005E2CD3" w:rsidRDefault="005E2CD3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Ковальського Миколу Івановича</w:t>
      </w:r>
    </w:p>
    <w:p w:rsidR="005E2CD3" w:rsidRDefault="005E2CD3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Кибалюка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Назарія Олексійовича</w:t>
      </w:r>
    </w:p>
    <w:p w:rsidR="005E2CD3" w:rsidRDefault="005E2CD3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Сиргі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Домініка Васильовича</w:t>
      </w:r>
    </w:p>
    <w:p w:rsidR="005E2CD3" w:rsidRDefault="009D0FE6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Правдуна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Олександра Валерійовича</w:t>
      </w:r>
    </w:p>
    <w:p w:rsidR="009D0FE6" w:rsidRDefault="009D0FE6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Тарківського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Даниїла Володимировича</w:t>
      </w:r>
    </w:p>
    <w:p w:rsidR="009D0FE6" w:rsidRDefault="009D0FE6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Жовтовського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Назара Васильовича</w:t>
      </w:r>
    </w:p>
    <w:p w:rsidR="009D0FE6" w:rsidRDefault="009D0FE6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Слободян Софію Петрівну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Яніва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Вадима Володимировича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Яніва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Дмитра Володимировича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Пишкова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Іллю Володимировича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Кунаха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Артема Володимировича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Тарковського Олексія Олексійовича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Мандзюк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Христину Віталіївну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Дуботовк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Софію Сергіївну</w:t>
      </w:r>
    </w:p>
    <w:p w:rsidR="00C50D0D" w:rsidRDefault="00C50D0D" w:rsidP="00C951E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Пеняк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Єву Романівну</w:t>
      </w:r>
    </w:p>
    <w:p w:rsidR="00C50D0D" w:rsidRPr="00C50D0D" w:rsidRDefault="00C50D0D" w:rsidP="00C50D0D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842D2" w:rsidRDefault="00A842D2" w:rsidP="00A842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2D2" w:rsidRDefault="00A842D2" w:rsidP="00A842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2D2" w:rsidRDefault="006A20F4" w:rsidP="00A842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 xml:space="preserve"> школи: </w:t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42D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М.Б.</w:t>
      </w:r>
    </w:p>
    <w:p w:rsidR="00A842D2" w:rsidRDefault="00A842D2" w:rsidP="00A842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2D2" w:rsidRDefault="00A842D2" w:rsidP="009D0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ознайомлено: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50D0D">
        <w:rPr>
          <w:rFonts w:ascii="Times New Roman" w:hAnsi="Times New Roman" w:cs="Times New Roman"/>
          <w:sz w:val="28"/>
          <w:szCs w:val="28"/>
          <w:lang w:val="uk-UA"/>
        </w:rPr>
        <w:t>Головатюк</w:t>
      </w:r>
      <w:proofErr w:type="spellEnd"/>
      <w:r w:rsidR="00C50D0D">
        <w:rPr>
          <w:rFonts w:ascii="Times New Roman" w:hAnsi="Times New Roman" w:cs="Times New Roman"/>
          <w:sz w:val="28"/>
          <w:szCs w:val="28"/>
          <w:lang w:val="uk-UA"/>
        </w:rPr>
        <w:t xml:space="preserve">  Г.С.</w:t>
      </w:r>
    </w:p>
    <w:p w:rsidR="00C50D0D" w:rsidRPr="00347314" w:rsidRDefault="00C50D0D" w:rsidP="009D0FE6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bookmarkStart w:id="0" w:name="_GoBack"/>
      <w:bookmarkEnd w:id="0"/>
    </w:p>
    <w:p w:rsidR="00A842D2" w:rsidRPr="00347314" w:rsidRDefault="00A842D2" w:rsidP="00A842D2">
      <w:pPr>
        <w:rPr>
          <w:lang w:val="uk-UA"/>
        </w:rPr>
      </w:pPr>
    </w:p>
    <w:p w:rsidR="00FC59B4" w:rsidRPr="00347314" w:rsidRDefault="00FC59B4">
      <w:pPr>
        <w:rPr>
          <w:lang w:val="uk-UA"/>
        </w:rPr>
      </w:pPr>
    </w:p>
    <w:sectPr w:rsidR="00FC59B4" w:rsidRPr="0034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06F"/>
    <w:multiLevelType w:val="hybridMultilevel"/>
    <w:tmpl w:val="F2A65702"/>
    <w:lvl w:ilvl="0" w:tplc="4F443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2F73A0"/>
    <w:multiLevelType w:val="hybridMultilevel"/>
    <w:tmpl w:val="F2A65702"/>
    <w:lvl w:ilvl="0" w:tplc="4F443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E6B54E5"/>
    <w:multiLevelType w:val="hybridMultilevel"/>
    <w:tmpl w:val="F2A65702"/>
    <w:lvl w:ilvl="0" w:tplc="4F443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76786E"/>
    <w:multiLevelType w:val="hybridMultilevel"/>
    <w:tmpl w:val="EEB2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9B"/>
    <w:rsid w:val="0004529C"/>
    <w:rsid w:val="00046918"/>
    <w:rsid w:val="000968B3"/>
    <w:rsid w:val="00163C8E"/>
    <w:rsid w:val="00177070"/>
    <w:rsid w:val="002E11F0"/>
    <w:rsid w:val="00347314"/>
    <w:rsid w:val="003A6075"/>
    <w:rsid w:val="0041359B"/>
    <w:rsid w:val="004D1A86"/>
    <w:rsid w:val="004F3622"/>
    <w:rsid w:val="00543B19"/>
    <w:rsid w:val="005E2CD3"/>
    <w:rsid w:val="005F1015"/>
    <w:rsid w:val="00662832"/>
    <w:rsid w:val="006862F2"/>
    <w:rsid w:val="006A20F4"/>
    <w:rsid w:val="006F62E9"/>
    <w:rsid w:val="008A7815"/>
    <w:rsid w:val="009B0FE9"/>
    <w:rsid w:val="009D0FE6"/>
    <w:rsid w:val="00A438AC"/>
    <w:rsid w:val="00A842D2"/>
    <w:rsid w:val="00C306D7"/>
    <w:rsid w:val="00C50D0D"/>
    <w:rsid w:val="00C60775"/>
    <w:rsid w:val="00C951EA"/>
    <w:rsid w:val="00D1563B"/>
    <w:rsid w:val="00F163DB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2021-06-18T06:21:00Z</cp:lastPrinted>
  <dcterms:created xsi:type="dcterms:W3CDTF">2021-05-19T23:06:00Z</dcterms:created>
  <dcterms:modified xsi:type="dcterms:W3CDTF">2021-06-18T06:21:00Z</dcterms:modified>
</cp:coreProperties>
</file>