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DE" w:rsidRDefault="00E664DE" w:rsidP="00E6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КРЕМЕНЕЦЬКА ЗАГАЛЬНООСВІТНЯ ШКОЛА </w:t>
      </w:r>
    </w:p>
    <w:p w:rsidR="00E664DE" w:rsidRDefault="00E664DE" w:rsidP="00E6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І-ІІІ ст. </w:t>
      </w:r>
      <w:r>
        <w:rPr>
          <w:rFonts w:ascii="Times New Roman" w:hAnsi="Times New Roman"/>
          <w:b/>
          <w:sz w:val="28"/>
          <w:szCs w:val="28"/>
          <w:lang w:eastAsia="ru-RU"/>
        </w:rPr>
        <w:t>№1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ім. ГАЛИНИ ГОРДАСЕВИЧ</w:t>
      </w:r>
    </w:p>
    <w:p w:rsidR="00E664DE" w:rsidRDefault="00E664DE" w:rsidP="00E6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47003,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Тернопільська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обл., м.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Кременець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вул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Ліцейна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, 1, тел. 2-22-73</w:t>
      </w:r>
    </w:p>
    <w:p w:rsidR="00E664DE" w:rsidRDefault="00E664DE" w:rsidP="00E6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664DE" w:rsidRDefault="00E664DE" w:rsidP="00E6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НАКАЗ</w:t>
      </w:r>
    </w:p>
    <w:p w:rsidR="00E664DE" w:rsidRDefault="00E664DE" w:rsidP="00E6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4DE" w:rsidRDefault="00140117" w:rsidP="00E6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22</w:t>
      </w:r>
      <w:r w:rsidR="00E664DE">
        <w:rPr>
          <w:rFonts w:ascii="Times New Roman" w:hAnsi="Times New Roman"/>
          <w:sz w:val="28"/>
          <w:szCs w:val="28"/>
          <w:lang w:val="uk-UA" w:eastAsia="ru-RU"/>
        </w:rPr>
        <w:t xml:space="preserve"> червня  2022 року</w:t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</w:r>
      <w:r w:rsidR="00E664DE">
        <w:rPr>
          <w:rFonts w:ascii="Times New Roman" w:hAnsi="Times New Roman"/>
          <w:sz w:val="28"/>
          <w:szCs w:val="28"/>
          <w:lang w:val="uk-UA" w:eastAsia="ru-RU"/>
        </w:rPr>
        <w:tab/>
        <w:t>№ 67-ОГ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904EE" w:rsidRDefault="00E664DE" w:rsidP="001D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</w:t>
      </w:r>
      <w:r w:rsidR="00F904EE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результати комплексного </w:t>
      </w:r>
      <w:proofErr w:type="spellStart"/>
      <w:r w:rsidR="001D7597">
        <w:rPr>
          <w:rFonts w:ascii="Times New Roman" w:hAnsi="Times New Roman"/>
          <w:b/>
          <w:bCs/>
          <w:iCs/>
          <w:sz w:val="28"/>
          <w:szCs w:val="28"/>
          <w:lang w:val="uk-UA"/>
        </w:rPr>
        <w:t>самооцінювання</w:t>
      </w:r>
      <w:proofErr w:type="spellEnd"/>
      <w:r w:rsidR="001D759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:rsidR="00E664DE" w:rsidRDefault="00F904EE" w:rsidP="001D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п</w:t>
      </w:r>
      <w:r w:rsidR="001D7597">
        <w:rPr>
          <w:rFonts w:ascii="Times New Roman" w:hAnsi="Times New Roman"/>
          <w:b/>
          <w:bCs/>
          <w:iCs/>
          <w:sz w:val="28"/>
          <w:szCs w:val="28"/>
          <w:lang w:val="uk-UA"/>
        </w:rPr>
        <w:t>едагогічн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ої діяльності педагогічних </w:t>
      </w:r>
      <w:r w:rsidR="001D759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працівників </w:t>
      </w:r>
    </w:p>
    <w:p w:rsidR="00F904EE" w:rsidRDefault="00F904EE" w:rsidP="001D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та управлінських процесів </w:t>
      </w:r>
    </w:p>
    <w:p w:rsidR="00E664DE" w:rsidRDefault="00E664DE" w:rsidP="00E6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4DE" w:rsidRDefault="001D7597" w:rsidP="00E6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ефективного функціонування </w:t>
      </w:r>
      <w:r w:rsidR="00A0373E">
        <w:rPr>
          <w:rFonts w:ascii="Times New Roman" w:hAnsi="Times New Roman"/>
          <w:sz w:val="28"/>
          <w:szCs w:val="28"/>
          <w:lang w:val="uk-UA"/>
        </w:rPr>
        <w:t xml:space="preserve">внутрішньої системи забезпечення якості освіти, на підставі рішення педагогічної ради № </w:t>
      </w:r>
      <w:r w:rsidR="00140117">
        <w:rPr>
          <w:rFonts w:ascii="Times New Roman" w:hAnsi="Times New Roman"/>
          <w:sz w:val="28"/>
          <w:szCs w:val="28"/>
          <w:lang w:val="uk-UA"/>
        </w:rPr>
        <w:t xml:space="preserve">12 </w:t>
      </w:r>
      <w:r w:rsidR="00A0373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0117">
        <w:rPr>
          <w:rFonts w:ascii="Times New Roman" w:hAnsi="Times New Roman"/>
          <w:sz w:val="28"/>
          <w:szCs w:val="28"/>
          <w:lang w:val="uk-UA"/>
        </w:rPr>
        <w:t>22.06.2022 року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НАКАЗУЮ: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664DE" w:rsidRDefault="00E664DE" w:rsidP="000C0F69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A037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рішення </w:t>
      </w:r>
      <w:r w:rsidR="00BD2C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педагогічної ради Кременецької ЗОШ І-ІІІ ступенів №1 ім. Галини </w:t>
      </w:r>
      <w:proofErr w:type="spellStart"/>
      <w:r w:rsidR="00BD2C0F">
        <w:rPr>
          <w:rFonts w:ascii="Times New Roman" w:eastAsia="Times New Roman" w:hAnsi="Times New Roman"/>
          <w:sz w:val="28"/>
          <w:szCs w:val="28"/>
          <w:lang w:val="uk-UA" w:eastAsia="ru-RU"/>
        </w:rPr>
        <w:t>Гордасевич</w:t>
      </w:r>
      <w:proofErr w:type="spellEnd"/>
      <w:r w:rsidR="00BD2C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исновки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про результати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>само-</w:t>
      </w:r>
      <w:proofErr w:type="spellEnd"/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оцінювання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освітніх та управлінських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процесів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Кременецької ЗОШ І-ІІІ ступенів №1 ім.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Галини</w:t>
      </w:r>
      <w:r w:rsidR="00F904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Гордасевич</w:t>
      </w:r>
      <w:proofErr w:type="spellEnd"/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Кременецької міської ради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за 2020-2021 навчальний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0F69" w:rsidRPr="000C0F69">
        <w:rPr>
          <w:rFonts w:ascii="Times New Roman" w:eastAsia="Times New Roman" w:hAnsi="Times New Roman"/>
          <w:sz w:val="28"/>
          <w:szCs w:val="28"/>
          <w:lang w:val="uk-UA" w:eastAsia="ru-RU"/>
        </w:rPr>
        <w:t>рік</w:t>
      </w:r>
      <w:r w:rsidR="000C0F6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proofErr w:type="spellStart"/>
      <w:r w:rsidR="00FE189D">
        <w:rPr>
          <w:rFonts w:ascii="Times New Roman" w:eastAsia="Times New Roman" w:hAnsi="Times New Roman"/>
          <w:sz w:val="28"/>
          <w:szCs w:val="28"/>
          <w:lang w:val="uk-UA" w:eastAsia="ru-RU"/>
        </w:rPr>
        <w:t>Боцюк</w:t>
      </w:r>
      <w:proofErr w:type="spellEnd"/>
      <w:r w:rsidR="00FE18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А.А., заступнику директора з НВР:</w:t>
      </w:r>
    </w:p>
    <w:p w:rsidR="00FE189D" w:rsidRDefault="009D159D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FE189D">
        <w:rPr>
          <w:rFonts w:ascii="Times New Roman" w:eastAsia="Times New Roman" w:hAnsi="Times New Roman"/>
          <w:sz w:val="28"/>
          <w:szCs w:val="28"/>
          <w:lang w:val="uk-UA" w:eastAsia="ru-RU"/>
        </w:rPr>
        <w:t>включити в річний план роботи тиждень Академічної доброчесності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D159D" w:rsidRDefault="009D159D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в серпні 2022 року на методичному об</w:t>
      </w:r>
      <w:r w:rsidR="00E10A2A">
        <w:rPr>
          <w:rFonts w:ascii="Times New Roman" w:eastAsia="Times New Roman" w:hAnsi="Times New Roman"/>
          <w:sz w:val="28"/>
          <w:szCs w:val="28"/>
          <w:lang w:val="uk-UA" w:eastAsia="ru-RU"/>
        </w:rPr>
        <w:t>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єднанні класних керівників</w:t>
      </w:r>
      <w:r w:rsidR="00E10A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визначити форми та методи участі учнів у проведенні тижня Академічної доброчесності;</w:t>
      </w:r>
    </w:p>
    <w:p w:rsidR="00E10A2A" w:rsidRDefault="00E10A2A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E14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рекомендувати класним керівникам проведення частини батьківських зборів в </w:t>
      </w:r>
      <w:proofErr w:type="spellStart"/>
      <w:r w:rsidR="00E14598">
        <w:rPr>
          <w:rFonts w:ascii="Times New Roman" w:eastAsia="Times New Roman" w:hAnsi="Times New Roman"/>
          <w:sz w:val="28"/>
          <w:szCs w:val="28"/>
          <w:lang w:val="uk-UA" w:eastAsia="ru-RU"/>
        </w:rPr>
        <w:t>онлайн</w:t>
      </w:r>
      <w:proofErr w:type="spellEnd"/>
      <w:r w:rsidR="00E14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форматі</w:t>
      </w:r>
      <w:r w:rsidR="00EF11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залученням до опитування в </w:t>
      </w:r>
      <w:proofErr w:type="spellStart"/>
      <w:r w:rsidR="00156AD4">
        <w:rPr>
          <w:rFonts w:ascii="Times New Roman" w:eastAsia="Times New Roman" w:hAnsi="Times New Roman"/>
          <w:sz w:val="28"/>
          <w:szCs w:val="28"/>
          <w:lang w:val="en-US" w:eastAsia="ru-RU"/>
        </w:rPr>
        <w:t>Googl</w:t>
      </w:r>
      <w:proofErr w:type="spellEnd"/>
      <w:r w:rsidR="005178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56AD4">
        <w:rPr>
          <w:rFonts w:ascii="Times New Roman" w:eastAsia="Times New Roman" w:hAnsi="Times New Roman"/>
          <w:sz w:val="28"/>
          <w:szCs w:val="28"/>
          <w:lang w:val="en-US" w:eastAsia="ru-RU"/>
        </w:rPr>
        <w:t>Form</w:t>
      </w:r>
      <w:r w:rsidR="00156AD4" w:rsidRPr="00156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1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або </w:t>
      </w:r>
      <w:proofErr w:type="spellStart"/>
      <w:r w:rsidR="00156AD4">
        <w:rPr>
          <w:rFonts w:ascii="Times New Roman" w:eastAsia="Times New Roman" w:hAnsi="Times New Roman"/>
          <w:sz w:val="28"/>
          <w:szCs w:val="28"/>
          <w:lang w:val="en-US" w:eastAsia="ru-RU"/>
        </w:rPr>
        <w:t>Viber</w:t>
      </w:r>
      <w:proofErr w:type="spellEnd"/>
      <w:r w:rsidR="00156AD4" w:rsidRPr="00156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AD4">
        <w:rPr>
          <w:rFonts w:ascii="Times New Roman" w:eastAsia="Times New Roman" w:hAnsi="Times New Roman"/>
          <w:sz w:val="28"/>
          <w:szCs w:val="28"/>
          <w:lang w:val="uk-UA" w:eastAsia="ru-RU"/>
        </w:rPr>
        <w:t>гру</w:t>
      </w:r>
      <w:r w:rsidR="00AC02BF">
        <w:rPr>
          <w:rFonts w:ascii="Times New Roman" w:eastAsia="Times New Roman" w:hAnsi="Times New Roman"/>
          <w:sz w:val="28"/>
          <w:szCs w:val="28"/>
          <w:lang w:val="uk-UA" w:eastAsia="ru-RU"/>
        </w:rPr>
        <w:t>пах;</w:t>
      </w:r>
    </w:p>
    <w:p w:rsidR="00AC02BF" w:rsidRDefault="00AC02BF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розробити питання до анкет </w:t>
      </w:r>
      <w:r w:rsidR="0042672A">
        <w:rPr>
          <w:rFonts w:ascii="Times New Roman" w:eastAsia="Times New Roman" w:hAnsi="Times New Roman"/>
          <w:sz w:val="28"/>
          <w:szCs w:val="28"/>
          <w:lang w:val="uk-UA" w:eastAsia="ru-RU"/>
        </w:rPr>
        <w:t>для батьків щодо оцінювання ними напрямків реалізації системи внутрішнього забезпечення якості освіти за розділом І та ІІ;</w:t>
      </w:r>
    </w:p>
    <w:p w:rsidR="0042672A" w:rsidRDefault="0042672A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3C6F35">
        <w:rPr>
          <w:rFonts w:ascii="Times New Roman" w:eastAsia="Times New Roman" w:hAnsi="Times New Roman"/>
          <w:sz w:val="28"/>
          <w:szCs w:val="28"/>
          <w:lang w:val="uk-UA" w:eastAsia="ru-RU"/>
        </w:rPr>
        <w:t>провести анкетування</w:t>
      </w:r>
      <w:r w:rsidR="00B36A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43C3">
        <w:rPr>
          <w:rFonts w:ascii="Times New Roman" w:eastAsia="Times New Roman" w:hAnsi="Times New Roman"/>
          <w:sz w:val="28"/>
          <w:szCs w:val="28"/>
          <w:lang w:val="uk-UA" w:eastAsia="ru-RU"/>
        </w:rPr>
        <w:t>щодо вивчення психологічного клімату здобувачів освіти з метою виявлення причин некомфортного перебування  у закладі</w:t>
      </w:r>
      <w:r w:rsidR="0027645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7645D" w:rsidRDefault="0027645D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Бончик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М.М., заступнику директора з НВР</w:t>
      </w:r>
      <w:r w:rsidR="00756E00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756E00" w:rsidRDefault="00BE0A9C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56E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 складанні плану роботи методичної ради  на 2022-2023 </w:t>
      </w:r>
      <w:proofErr w:type="spellStart"/>
      <w:r w:rsidR="00756E00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="00756E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внести на обговорення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питання про форми і метод участі педагогічних працівників у проведення тижня Академічної доброчесності;</w:t>
      </w:r>
    </w:p>
    <w:p w:rsidR="00BE0A9C" w:rsidRDefault="00BE0A9C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посилити контроль за роботою шкільних методичних об′єднань педагогічних працівників</w:t>
      </w:r>
      <w:r w:rsidR="00E454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підвищення </w:t>
      </w:r>
      <w:r w:rsidR="005C62A6">
        <w:rPr>
          <w:rFonts w:ascii="Times New Roman" w:eastAsia="Times New Roman" w:hAnsi="Times New Roman"/>
          <w:sz w:val="28"/>
          <w:szCs w:val="28"/>
          <w:lang w:val="uk-UA" w:eastAsia="ru-RU"/>
        </w:rPr>
        <w:t>фахового рівня , обміну досвідом та підготовкою матеріалів до друку</w:t>
      </w:r>
      <w:r w:rsidR="002204E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204EA" w:rsidRDefault="002204EA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F443DB">
        <w:rPr>
          <w:rFonts w:ascii="Times New Roman" w:eastAsia="Times New Roman" w:hAnsi="Times New Roman"/>
          <w:sz w:val="28"/>
          <w:szCs w:val="28"/>
          <w:lang w:val="uk-UA" w:eastAsia="ru-RU"/>
        </w:rPr>
        <w:t>при складанні плану роботи методичної ради школи включити практичні навчання педагогів у створенні інтерактивних вправ , завдань, ігор</w:t>
      </w:r>
      <w:r w:rsidR="00935FD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35FD2" w:rsidRDefault="00935FD2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спланувати ознайомлення з роботою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Learning</w:t>
      </w:r>
      <w:r w:rsidRPr="00935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Apps</w:t>
      </w:r>
      <w:r w:rsidRPr="00935F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іншими платформами та формами роботи на них</w:t>
      </w:r>
      <w:r w:rsidR="009F5E4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F5E4D" w:rsidRDefault="009F5E4D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Синішиній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Г.С., практичному психологу школи , розробити анкети для учнів з метою вивчення психологічного клімату</w:t>
      </w:r>
      <w:r w:rsidR="00FC5C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здобувачів освіти та причин некомфортного перебування у закладі.</w:t>
      </w:r>
    </w:p>
    <w:p w:rsidR="00DE67F0" w:rsidRDefault="00DE67F0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proofErr w:type="spellStart"/>
      <w:r w:rsidR="008C0B01">
        <w:rPr>
          <w:rFonts w:ascii="Times New Roman" w:eastAsia="Times New Roman" w:hAnsi="Times New Roman"/>
          <w:sz w:val="28"/>
          <w:szCs w:val="28"/>
          <w:lang w:val="uk-UA" w:eastAsia="ru-RU"/>
        </w:rPr>
        <w:t>Кокарєвій</w:t>
      </w:r>
      <w:proofErr w:type="spellEnd"/>
      <w:r w:rsidR="008C0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Ж.В.,секретарю школи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10.07.2022 року опублікувати на сайті школи </w:t>
      </w:r>
      <w:r w:rsidR="008C0B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8C0B01" w:rsidRDefault="008C0B01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C0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Висновки про результати </w:t>
      </w:r>
      <w:proofErr w:type="spellStart"/>
      <w:r w:rsidRPr="008C0B01">
        <w:rPr>
          <w:rFonts w:ascii="Times New Roman" w:eastAsia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 w:rsidRPr="008C0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освітніх та управлінських процесів Кременецької ЗОШ І-ІІІ ступенів №1 ім. Галини</w:t>
      </w:r>
      <w:r w:rsidR="00ED2D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8C0B01">
        <w:rPr>
          <w:rFonts w:ascii="Times New Roman" w:eastAsia="Times New Roman" w:hAnsi="Times New Roman"/>
          <w:sz w:val="28"/>
          <w:szCs w:val="28"/>
          <w:lang w:val="uk-UA" w:eastAsia="ru-RU"/>
        </w:rPr>
        <w:t>Гордасевич</w:t>
      </w:r>
      <w:proofErr w:type="spellEnd"/>
      <w:r w:rsidRPr="008C0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Кременецької міської ради за 2020-2021 навчальний рік</w:t>
      </w:r>
      <w:r w:rsidR="009E06FA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C0B01" w:rsidRDefault="008C0B01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Презентацію </w:t>
      </w:r>
      <w:r w:rsidR="009E06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033B46">
        <w:rPr>
          <w:rFonts w:ascii="Times New Roman" w:eastAsia="Times New Roman" w:hAnsi="Times New Roman"/>
          <w:sz w:val="28"/>
          <w:szCs w:val="28"/>
          <w:lang w:val="uk-UA" w:eastAsia="ru-RU"/>
        </w:rPr>
        <w:t>висновків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3B46">
        <w:rPr>
          <w:rFonts w:ascii="Times New Roman" w:eastAsia="Times New Roman" w:hAnsi="Times New Roman"/>
          <w:sz w:val="28"/>
          <w:szCs w:val="28"/>
          <w:lang w:val="uk-UA" w:eastAsia="ru-RU"/>
        </w:rPr>
        <w:t>про результати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3B46" w:rsidRPr="00033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освітніх та управлінських процесів Кременецької ЗОШ І-ІІІ ступенів №1 ім. </w:t>
      </w:r>
      <w:proofErr w:type="spellStart"/>
      <w:r w:rsidR="00033B46" w:rsidRPr="00033B46">
        <w:rPr>
          <w:rFonts w:ascii="Times New Roman" w:eastAsia="Times New Roman" w:hAnsi="Times New Roman"/>
          <w:sz w:val="28"/>
          <w:szCs w:val="28"/>
          <w:lang w:val="uk-UA" w:eastAsia="ru-RU"/>
        </w:rPr>
        <w:t>ГалиниГордасевич</w:t>
      </w:r>
      <w:proofErr w:type="spellEnd"/>
      <w:r w:rsidR="00033B46" w:rsidRPr="00033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Кременецької міської ради за 2020-2021 навчальний рік</w:t>
      </w:r>
      <w:r w:rsidR="009E06F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E67F0" w:rsidRDefault="009E06FA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 Педагогічним працівникам :</w:t>
      </w:r>
    </w:p>
    <w:p w:rsidR="009E06FA" w:rsidRDefault="009E06FA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розробляти для учнів дидактичні матеріали для формування ключових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="00D72B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залучати до роботи творчий потенціал учнів;</w:t>
      </w:r>
    </w:p>
    <w:p w:rsidR="00D72B2F" w:rsidRDefault="00D72B2F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систематично акцентувати увагу  на дотриманні норм академічної доброчесності</w:t>
      </w:r>
      <w:r w:rsidR="00144F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усіх учасників освітнього процесу;</w:t>
      </w:r>
    </w:p>
    <w:p w:rsidR="00144F68" w:rsidRPr="00935FD2" w:rsidRDefault="00144F68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ознайомитись з пропозиціями , затвердженими рішенням педагогічної ради </w:t>
      </w:r>
      <w:r w:rsidR="007856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411939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7856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411939">
        <w:rPr>
          <w:rFonts w:ascii="Times New Roman" w:eastAsia="Times New Roman" w:hAnsi="Times New Roman"/>
          <w:sz w:val="28"/>
          <w:szCs w:val="28"/>
          <w:lang w:val="uk-UA" w:eastAsia="ru-RU"/>
        </w:rPr>
        <w:t>22.06.2022 року</w:t>
      </w:r>
      <w:r w:rsidR="007856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використання при підготовці до нового навчального року при плануванні роботи на 2022/2023 </w:t>
      </w:r>
      <w:proofErr w:type="spellStart"/>
      <w:r w:rsidR="0078568E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="0078568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A10EE8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 за  виконанням  даного  наказу  </w:t>
      </w:r>
      <w:r w:rsidR="00451CCD">
        <w:rPr>
          <w:rFonts w:ascii="Times New Roman" w:eastAsia="Times New Roman" w:hAnsi="Times New Roman"/>
          <w:sz w:val="28"/>
          <w:szCs w:val="28"/>
          <w:lang w:val="uk-UA" w:eastAsia="ru-RU"/>
        </w:rPr>
        <w:t>залишаю за собою.</w:t>
      </w: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  школи                                                 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Мирослава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Герасименко</w:t>
      </w:r>
      <w:proofErr w:type="spellEnd"/>
    </w:p>
    <w:p w:rsidR="00E664DE" w:rsidRDefault="00E664DE" w:rsidP="00E664DE">
      <w:pPr>
        <w:tabs>
          <w:tab w:val="left" w:pos="67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0EE8" w:rsidRPr="00A10EE8" w:rsidTr="00BB0600">
        <w:tc>
          <w:tcPr>
            <w:tcW w:w="4785" w:type="dxa"/>
          </w:tcPr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Мирослава 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Бончик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Алла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Боцюк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Марія Андрєєва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Світлана Антонюк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Дарина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Бабійчук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Валентина Бережанська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Богута</w:t>
            </w:r>
            <w:proofErr w:type="spellEnd"/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Гавриляко</w:t>
            </w:r>
            <w:proofErr w:type="spellEnd"/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Галайчук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Борис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Головатюк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Дискантюк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Дискантюк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Канцідал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Кушнерик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Валентина Кучер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Лахміцька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Лівар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Ліснічук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Наталія Личак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Ірина Савчук </w:t>
            </w:r>
          </w:p>
          <w:p w:rsidR="00A10EE8" w:rsidRPr="00A10EE8" w:rsidRDefault="00A10EE8" w:rsidP="00A10EE8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Філіп`юк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Хворостецька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Галина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Чуздюк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Катерина Штука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Галина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Янкевич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Жанна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Кокарєва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Садовська</w:t>
            </w:r>
            <w:proofErr w:type="spellEnd"/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Галина 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Синішина</w:t>
            </w:r>
            <w:proofErr w:type="spellEnd"/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Володимир 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Систалюк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Лілія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Тарковська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Ольга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Теодоринчик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515F5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Аліна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Угляр</w:t>
            </w:r>
            <w:proofErr w:type="spellEnd"/>
          </w:p>
          <w:p w:rsidR="00451CCD" w:rsidRDefault="00515F5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     Іванна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Чечота</w:t>
            </w:r>
            <w:proofErr w:type="spellEnd"/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Менжерес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Ірина Мороз </w:t>
            </w:r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Валерій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Назарчук</w:t>
            </w:r>
            <w:proofErr w:type="spellEnd"/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Ірина Партика </w:t>
            </w:r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Пилипюк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Майя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Ребрина</w:t>
            </w:r>
            <w:proofErr w:type="spellEnd"/>
          </w:p>
          <w:p w:rsidR="00451CCD" w:rsidRPr="00A10EE8" w:rsidRDefault="00451CCD" w:rsidP="00451CCD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</w:p>
          <w:p w:rsidR="00A10EE8" w:rsidRPr="00A10EE8" w:rsidRDefault="00A10EE8" w:rsidP="00A10EE8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10EE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ab/>
            </w:r>
          </w:p>
        </w:tc>
      </w:tr>
    </w:tbl>
    <w:p w:rsidR="001B5874" w:rsidRDefault="001B5874"/>
    <w:sectPr w:rsidR="001B5874" w:rsidSect="00451CC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51"/>
    <w:rsid w:val="00033B46"/>
    <w:rsid w:val="000C0F69"/>
    <w:rsid w:val="00140117"/>
    <w:rsid w:val="00144F68"/>
    <w:rsid w:val="00156AD4"/>
    <w:rsid w:val="001B5874"/>
    <w:rsid w:val="001D7597"/>
    <w:rsid w:val="002204EA"/>
    <w:rsid w:val="0027645D"/>
    <w:rsid w:val="003C6F35"/>
    <w:rsid w:val="00411939"/>
    <w:rsid w:val="0042672A"/>
    <w:rsid w:val="00451CCD"/>
    <w:rsid w:val="00515F58"/>
    <w:rsid w:val="0051786A"/>
    <w:rsid w:val="005C62A6"/>
    <w:rsid w:val="006C3651"/>
    <w:rsid w:val="00756E00"/>
    <w:rsid w:val="0078568E"/>
    <w:rsid w:val="007D71A7"/>
    <w:rsid w:val="008C0B01"/>
    <w:rsid w:val="00935FD2"/>
    <w:rsid w:val="009D159D"/>
    <w:rsid w:val="009E06FA"/>
    <w:rsid w:val="009F5E4D"/>
    <w:rsid w:val="00A0373E"/>
    <w:rsid w:val="00A10EE8"/>
    <w:rsid w:val="00A24155"/>
    <w:rsid w:val="00AC02BF"/>
    <w:rsid w:val="00B36AB3"/>
    <w:rsid w:val="00BD2C0F"/>
    <w:rsid w:val="00BE0A9C"/>
    <w:rsid w:val="00C643C3"/>
    <w:rsid w:val="00D72B2F"/>
    <w:rsid w:val="00DA75CE"/>
    <w:rsid w:val="00DE67F0"/>
    <w:rsid w:val="00E10A2A"/>
    <w:rsid w:val="00E14598"/>
    <w:rsid w:val="00E4549B"/>
    <w:rsid w:val="00E664DE"/>
    <w:rsid w:val="00ED2D46"/>
    <w:rsid w:val="00EF1108"/>
    <w:rsid w:val="00F3571C"/>
    <w:rsid w:val="00F443DB"/>
    <w:rsid w:val="00F904EE"/>
    <w:rsid w:val="00FC5C7D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2022-06-10T13:38:00Z</dcterms:created>
  <dcterms:modified xsi:type="dcterms:W3CDTF">2022-07-05T01:30:00Z</dcterms:modified>
</cp:coreProperties>
</file>