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B2" w:rsidRDefault="00AD11B2" w:rsidP="00AD1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КРЕМЕНЕЦЬКА ЗАГАЛЬНООСВІТНЯ ШКОЛА </w:t>
      </w:r>
    </w:p>
    <w:p w:rsidR="00AD11B2" w:rsidRDefault="00AD11B2" w:rsidP="00AD1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І-ІІІ ст. </w:t>
      </w:r>
      <w:r>
        <w:rPr>
          <w:rFonts w:ascii="Times New Roman" w:hAnsi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ім. ГАЛИНИ ГОРДАСЕВИЧ</w:t>
      </w:r>
    </w:p>
    <w:p w:rsidR="00AD11B2" w:rsidRDefault="00AD11B2" w:rsidP="00AD1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47003, </w:t>
      </w:r>
      <w:proofErr w:type="spellStart"/>
      <w:r>
        <w:rPr>
          <w:rFonts w:ascii="Times New Roman" w:hAnsi="Times New Roman"/>
          <w:b/>
          <w:sz w:val="28"/>
          <w:szCs w:val="28"/>
        </w:rPr>
        <w:t>Тернопільська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обл., м. </w:t>
      </w:r>
      <w:proofErr w:type="spellStart"/>
      <w:r>
        <w:rPr>
          <w:rFonts w:ascii="Times New Roman" w:hAnsi="Times New Roman"/>
          <w:b/>
          <w:sz w:val="28"/>
          <w:szCs w:val="28"/>
        </w:rPr>
        <w:t>Кременець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вул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Ліцейна</w:t>
      </w:r>
      <w:proofErr w:type="spellEnd"/>
      <w:r>
        <w:rPr>
          <w:rFonts w:ascii="Times New Roman" w:hAnsi="Times New Roman"/>
          <w:b/>
          <w:sz w:val="28"/>
          <w:szCs w:val="28"/>
        </w:rPr>
        <w:t>, 1, тел. 2-22-73</w:t>
      </w:r>
    </w:p>
    <w:p w:rsidR="00AD11B2" w:rsidRDefault="00AD11B2" w:rsidP="00AD11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1B2" w:rsidRDefault="00AD11B2" w:rsidP="00AD11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AD11B2" w:rsidRDefault="00E57A49" w:rsidP="00AD11B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6176F8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травня </w:t>
      </w:r>
      <w:r w:rsidR="00AD11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11B2">
        <w:rPr>
          <w:rFonts w:ascii="Times New Roman" w:hAnsi="Times New Roman"/>
          <w:sz w:val="28"/>
          <w:szCs w:val="28"/>
        </w:rPr>
        <w:t>20</w:t>
      </w:r>
      <w:r w:rsidR="00AD11B2">
        <w:rPr>
          <w:rFonts w:ascii="Times New Roman" w:hAnsi="Times New Roman"/>
          <w:sz w:val="28"/>
          <w:szCs w:val="28"/>
          <w:lang w:val="uk-UA"/>
        </w:rPr>
        <w:t>2</w:t>
      </w:r>
      <w:r w:rsidR="00843E09">
        <w:rPr>
          <w:rFonts w:ascii="Times New Roman" w:hAnsi="Times New Roman"/>
          <w:sz w:val="28"/>
          <w:szCs w:val="28"/>
          <w:lang w:val="uk-UA"/>
        </w:rPr>
        <w:t>2</w:t>
      </w:r>
      <w:r w:rsidR="00AD11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11B2">
        <w:rPr>
          <w:rFonts w:ascii="Times New Roman" w:hAnsi="Times New Roman"/>
          <w:sz w:val="28"/>
          <w:szCs w:val="28"/>
        </w:rPr>
        <w:t>року</w:t>
      </w:r>
      <w:r w:rsidR="00AD11B2">
        <w:rPr>
          <w:rFonts w:ascii="Times New Roman" w:hAnsi="Times New Roman"/>
          <w:sz w:val="28"/>
          <w:szCs w:val="28"/>
        </w:rPr>
        <w:tab/>
      </w:r>
      <w:r w:rsidR="00AD11B2">
        <w:rPr>
          <w:rFonts w:ascii="Times New Roman" w:hAnsi="Times New Roman"/>
          <w:sz w:val="28"/>
          <w:szCs w:val="28"/>
        </w:rPr>
        <w:tab/>
      </w:r>
      <w:r w:rsidR="00AD11B2">
        <w:rPr>
          <w:rFonts w:ascii="Times New Roman" w:hAnsi="Times New Roman"/>
          <w:sz w:val="28"/>
          <w:szCs w:val="28"/>
        </w:rPr>
        <w:tab/>
      </w:r>
      <w:r w:rsidR="00AD11B2">
        <w:rPr>
          <w:rFonts w:ascii="Times New Roman" w:hAnsi="Times New Roman"/>
          <w:sz w:val="28"/>
          <w:szCs w:val="28"/>
        </w:rPr>
        <w:tab/>
      </w:r>
      <w:r w:rsidR="00AD11B2">
        <w:rPr>
          <w:rFonts w:ascii="Times New Roman" w:hAnsi="Times New Roman"/>
          <w:sz w:val="28"/>
          <w:szCs w:val="28"/>
        </w:rPr>
        <w:tab/>
      </w:r>
      <w:r w:rsidR="00AD11B2">
        <w:rPr>
          <w:rFonts w:ascii="Times New Roman" w:hAnsi="Times New Roman"/>
          <w:sz w:val="28"/>
          <w:szCs w:val="28"/>
        </w:rPr>
        <w:tab/>
      </w:r>
      <w:r w:rsidR="00AD11B2">
        <w:rPr>
          <w:rFonts w:ascii="Times New Roman" w:hAnsi="Times New Roman"/>
          <w:sz w:val="28"/>
          <w:szCs w:val="28"/>
        </w:rPr>
        <w:tab/>
      </w:r>
      <w:r w:rsidR="00AD11B2">
        <w:rPr>
          <w:rFonts w:ascii="Times New Roman" w:hAnsi="Times New Roman"/>
          <w:sz w:val="28"/>
          <w:szCs w:val="28"/>
        </w:rPr>
        <w:tab/>
        <w:t>№</w:t>
      </w:r>
      <w:r w:rsidR="00AD11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69B9">
        <w:rPr>
          <w:rFonts w:ascii="Times New Roman" w:hAnsi="Times New Roman"/>
          <w:sz w:val="28"/>
          <w:szCs w:val="28"/>
          <w:lang w:val="uk-UA"/>
        </w:rPr>
        <w:t>4</w:t>
      </w:r>
      <w:r w:rsidR="00E5577E">
        <w:rPr>
          <w:rFonts w:ascii="Times New Roman" w:hAnsi="Times New Roman"/>
          <w:sz w:val="28"/>
          <w:szCs w:val="28"/>
          <w:lang w:val="uk-UA"/>
        </w:rPr>
        <w:t>7</w:t>
      </w:r>
      <w:r w:rsidR="00AD11B2">
        <w:rPr>
          <w:rFonts w:ascii="Times New Roman" w:hAnsi="Times New Roman"/>
          <w:sz w:val="28"/>
          <w:szCs w:val="28"/>
          <w:lang w:val="uk-UA"/>
        </w:rPr>
        <w:t>-</w:t>
      </w:r>
      <w:r w:rsidR="007E69B9">
        <w:rPr>
          <w:rFonts w:ascii="Times New Roman" w:hAnsi="Times New Roman"/>
          <w:sz w:val="28"/>
          <w:szCs w:val="28"/>
          <w:lang w:val="uk-UA"/>
        </w:rPr>
        <w:t>О</w:t>
      </w:r>
      <w:r w:rsidR="00AD11B2">
        <w:rPr>
          <w:rFonts w:ascii="Times New Roman" w:hAnsi="Times New Roman"/>
          <w:sz w:val="28"/>
          <w:szCs w:val="28"/>
          <w:lang w:val="uk-UA"/>
        </w:rPr>
        <w:t>Г</w:t>
      </w:r>
    </w:p>
    <w:p w:rsidR="006176F8" w:rsidRPr="006176F8" w:rsidRDefault="006176F8" w:rsidP="006176F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звільнення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проходження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державної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ідсумкової</w:t>
      </w:r>
      <w:proofErr w:type="spellEnd"/>
    </w:p>
    <w:p w:rsidR="006176F8" w:rsidRPr="004138F4" w:rsidRDefault="006176F8" w:rsidP="006176F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атестації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учні</w:t>
      </w:r>
      <w:proofErr w:type="gram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завершують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здобуття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повної</w:t>
      </w:r>
    </w:p>
    <w:p w:rsidR="006176F8" w:rsidRPr="006176F8" w:rsidRDefault="006176F8" w:rsidP="006176F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загальної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середньої</w:t>
      </w:r>
      <w:proofErr w:type="spellEnd"/>
      <w:r w:rsidR="004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освіти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202</w:t>
      </w:r>
      <w:r w:rsidR="004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41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н.р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E69B9" w:rsidRPr="007A5807" w:rsidRDefault="006176F8" w:rsidP="00377A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69B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="007E69B9" w:rsidRPr="007E69B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17 Закону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», Указу Президента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24 лютого 2022 року № 64/2022 «Про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24 лютого 2022 року №2102-ІХ «Про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Указу Президента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Укра</w:t>
      </w:r>
      <w:proofErr w:type="gramEnd"/>
      <w:r w:rsidR="007E69B9" w:rsidRPr="007E69B9">
        <w:rPr>
          <w:rFonts w:ascii="Times New Roman" w:hAnsi="Times New Roman" w:cs="Times New Roman"/>
          <w:sz w:val="28"/>
          <w:szCs w:val="28"/>
        </w:rPr>
        <w:t>їні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», пункту 8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="007E69B9" w:rsidRPr="007E69B9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7E69B9" w:rsidRPr="007E69B9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2014 року № 630, пункту 1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2020 року № 338-р «Про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у режим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надзвичайної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», пункту 3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І, пункту 6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IV Порядку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E69B9" w:rsidRPr="007E69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E69B9" w:rsidRPr="007E69B9">
        <w:rPr>
          <w:rFonts w:ascii="Times New Roman" w:hAnsi="Times New Roman" w:cs="Times New Roman"/>
          <w:sz w:val="28"/>
          <w:szCs w:val="28"/>
        </w:rPr>
        <w:t>ідсумкової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07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2018 року № 1369,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2019 року за № 8/32979, </w:t>
      </w:r>
      <w:r w:rsidR="00CF7ABD">
        <w:rPr>
          <w:rFonts w:ascii="Times New Roman" w:hAnsi="Times New Roman" w:cs="Times New Roman"/>
          <w:sz w:val="28"/>
          <w:szCs w:val="28"/>
          <w:lang w:val="uk-UA"/>
        </w:rPr>
        <w:t>Закону України «Про внесення змін до деяких законодавчих актів України в сфері освіти» №2157-ІХ від 24.03.2022 року,</w:t>
      </w:r>
      <w:r w:rsidR="007E69B9" w:rsidRPr="007E69B9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стану</w:t>
      </w:r>
      <w:r w:rsidRPr="007E6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6176F8" w:rsidRPr="006176F8" w:rsidRDefault="006176F8" w:rsidP="006176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6176F8" w:rsidRPr="005B64CD" w:rsidRDefault="006176F8" w:rsidP="005B64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Звільнити від проходження державної підсумкової атестації здобувачів освіти</w:t>
      </w:r>
      <w:r w:rsidR="005B64CD" w:rsidRPr="005B6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завершують здобуття повної загальної середньої освіти у 2021/</w:t>
      </w:r>
      <w:r w:rsidR="005B6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 навчальному році</w:t>
      </w:r>
      <w:r w:rsidRPr="005B6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176F8" w:rsidRPr="006176F8" w:rsidRDefault="006176F8" w:rsidP="00617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відповідному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звільнених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ДПА,</w:t>
      </w:r>
      <w:r w:rsidRPr="00617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сторінках класного журналу предмету який виносився на ДПА</w:t>
      </w:r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звільнени</w:t>
      </w:r>
      <w:proofErr w:type="gram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а)».</w:t>
      </w:r>
    </w:p>
    <w:p w:rsidR="006176F8" w:rsidRPr="006176F8" w:rsidRDefault="006176F8" w:rsidP="00617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Заступнику директора з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навчально-виховної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Бончик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М.М.</w:t>
      </w:r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 </w:t>
      </w:r>
      <w:proofErr w:type="gram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відома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11-ого</w:t>
      </w:r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="00B80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розмістивши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 на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6176F8" w:rsidRPr="00255F89" w:rsidRDefault="006176F8" w:rsidP="00617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собою.</w:t>
      </w:r>
    </w:p>
    <w:p w:rsidR="00425DDE" w:rsidRDefault="00425DDE" w:rsidP="00AD11B2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11B2" w:rsidRDefault="00AD11B2" w:rsidP="00AD11B2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школи: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77AE6">
        <w:rPr>
          <w:rFonts w:ascii="Times New Roman" w:hAnsi="Times New Roman"/>
          <w:sz w:val="28"/>
          <w:szCs w:val="28"/>
          <w:lang w:val="uk-UA"/>
        </w:rPr>
        <w:t xml:space="preserve">Мирослава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Герасименко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25DDE" w:rsidRDefault="00425DDE" w:rsidP="00AD11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425DDE" w:rsidSect="00855F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24C87"/>
    <w:multiLevelType w:val="multilevel"/>
    <w:tmpl w:val="2F4E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B2"/>
    <w:rsid w:val="00012421"/>
    <w:rsid w:val="00032868"/>
    <w:rsid w:val="00076C93"/>
    <w:rsid w:val="0013698D"/>
    <w:rsid w:val="00136ADE"/>
    <w:rsid w:val="00255F89"/>
    <w:rsid w:val="00367DB9"/>
    <w:rsid w:val="00377AE6"/>
    <w:rsid w:val="004138F4"/>
    <w:rsid w:val="00425DDE"/>
    <w:rsid w:val="00464D89"/>
    <w:rsid w:val="004900A0"/>
    <w:rsid w:val="004B0291"/>
    <w:rsid w:val="00515350"/>
    <w:rsid w:val="005B64CD"/>
    <w:rsid w:val="006176F8"/>
    <w:rsid w:val="00642124"/>
    <w:rsid w:val="007A5807"/>
    <w:rsid w:val="007E69B9"/>
    <w:rsid w:val="00843E09"/>
    <w:rsid w:val="00855F47"/>
    <w:rsid w:val="008F6074"/>
    <w:rsid w:val="009D1311"/>
    <w:rsid w:val="00AD11B2"/>
    <w:rsid w:val="00B8096D"/>
    <w:rsid w:val="00B87278"/>
    <w:rsid w:val="00BE35B8"/>
    <w:rsid w:val="00BF4BBB"/>
    <w:rsid w:val="00CC0CA1"/>
    <w:rsid w:val="00CF7ABD"/>
    <w:rsid w:val="00D52F3B"/>
    <w:rsid w:val="00E5577E"/>
    <w:rsid w:val="00E57A49"/>
    <w:rsid w:val="00EA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1B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D1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1B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D1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2022-05-11T10:16:00Z</cp:lastPrinted>
  <dcterms:created xsi:type="dcterms:W3CDTF">2022-05-11T10:06:00Z</dcterms:created>
  <dcterms:modified xsi:type="dcterms:W3CDTF">2022-05-19T06:04:00Z</dcterms:modified>
</cp:coreProperties>
</file>