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1B2" w:rsidRDefault="00AD11B2" w:rsidP="00AD1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КРЕМЕНЕЦЬКА ЗАГАЛЬНООСВІТНЯ ШКОЛА </w:t>
      </w:r>
    </w:p>
    <w:p w:rsidR="00AD11B2" w:rsidRDefault="00AD11B2" w:rsidP="00AD1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І-ІІІ ст. </w:t>
      </w:r>
      <w:r>
        <w:rPr>
          <w:rFonts w:ascii="Times New Roman" w:hAnsi="Times New Roman"/>
          <w:b/>
          <w:sz w:val="28"/>
          <w:szCs w:val="28"/>
        </w:rPr>
        <w:t>№1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ім. ГАЛИНИ ГОРДАСЕВИЧ</w:t>
      </w:r>
    </w:p>
    <w:p w:rsidR="00AD11B2" w:rsidRDefault="00AD11B2" w:rsidP="00AD1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47003, </w:t>
      </w:r>
      <w:proofErr w:type="spellStart"/>
      <w:r>
        <w:rPr>
          <w:rFonts w:ascii="Times New Roman" w:hAnsi="Times New Roman"/>
          <w:b/>
          <w:sz w:val="28"/>
          <w:szCs w:val="28"/>
        </w:rPr>
        <w:t>Тернопільська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обл., м. </w:t>
      </w:r>
      <w:proofErr w:type="spellStart"/>
      <w:r>
        <w:rPr>
          <w:rFonts w:ascii="Times New Roman" w:hAnsi="Times New Roman"/>
          <w:b/>
          <w:sz w:val="28"/>
          <w:szCs w:val="28"/>
        </w:rPr>
        <w:t>Кременець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вул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Ліцейна</w:t>
      </w:r>
      <w:proofErr w:type="spellEnd"/>
      <w:r>
        <w:rPr>
          <w:rFonts w:ascii="Times New Roman" w:hAnsi="Times New Roman"/>
          <w:b/>
          <w:sz w:val="28"/>
          <w:szCs w:val="28"/>
        </w:rPr>
        <w:t>, 1, тел. 2-22-73</w:t>
      </w:r>
    </w:p>
    <w:p w:rsidR="00AD11B2" w:rsidRDefault="00AD11B2" w:rsidP="00AD11B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11B2" w:rsidRDefault="00AD11B2" w:rsidP="00AD11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</w:t>
      </w:r>
    </w:p>
    <w:p w:rsidR="00AD11B2" w:rsidRDefault="00E57A49" w:rsidP="00AD11B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6176F8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травня </w:t>
      </w:r>
      <w:r w:rsidR="00AD11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11B2">
        <w:rPr>
          <w:rFonts w:ascii="Times New Roman" w:hAnsi="Times New Roman"/>
          <w:sz w:val="28"/>
          <w:szCs w:val="28"/>
        </w:rPr>
        <w:t>20</w:t>
      </w:r>
      <w:r w:rsidR="00AD11B2">
        <w:rPr>
          <w:rFonts w:ascii="Times New Roman" w:hAnsi="Times New Roman"/>
          <w:sz w:val="28"/>
          <w:szCs w:val="28"/>
          <w:lang w:val="uk-UA"/>
        </w:rPr>
        <w:t>2</w:t>
      </w:r>
      <w:r w:rsidR="00843E09">
        <w:rPr>
          <w:rFonts w:ascii="Times New Roman" w:hAnsi="Times New Roman"/>
          <w:sz w:val="28"/>
          <w:szCs w:val="28"/>
          <w:lang w:val="uk-UA"/>
        </w:rPr>
        <w:t>2</w:t>
      </w:r>
      <w:r w:rsidR="00AD11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11B2">
        <w:rPr>
          <w:rFonts w:ascii="Times New Roman" w:hAnsi="Times New Roman"/>
          <w:sz w:val="28"/>
          <w:szCs w:val="28"/>
        </w:rPr>
        <w:t>року</w:t>
      </w:r>
      <w:r w:rsidR="00AD11B2">
        <w:rPr>
          <w:rFonts w:ascii="Times New Roman" w:hAnsi="Times New Roman"/>
          <w:sz w:val="28"/>
          <w:szCs w:val="28"/>
        </w:rPr>
        <w:tab/>
      </w:r>
      <w:r w:rsidR="00AD11B2">
        <w:rPr>
          <w:rFonts w:ascii="Times New Roman" w:hAnsi="Times New Roman"/>
          <w:sz w:val="28"/>
          <w:szCs w:val="28"/>
        </w:rPr>
        <w:tab/>
      </w:r>
      <w:r w:rsidR="00AD11B2">
        <w:rPr>
          <w:rFonts w:ascii="Times New Roman" w:hAnsi="Times New Roman"/>
          <w:sz w:val="28"/>
          <w:szCs w:val="28"/>
        </w:rPr>
        <w:tab/>
      </w:r>
      <w:r w:rsidR="00AD11B2">
        <w:rPr>
          <w:rFonts w:ascii="Times New Roman" w:hAnsi="Times New Roman"/>
          <w:sz w:val="28"/>
          <w:szCs w:val="28"/>
        </w:rPr>
        <w:tab/>
      </w:r>
      <w:r w:rsidR="00AD11B2">
        <w:rPr>
          <w:rFonts w:ascii="Times New Roman" w:hAnsi="Times New Roman"/>
          <w:sz w:val="28"/>
          <w:szCs w:val="28"/>
        </w:rPr>
        <w:tab/>
      </w:r>
      <w:r w:rsidR="00AD11B2">
        <w:rPr>
          <w:rFonts w:ascii="Times New Roman" w:hAnsi="Times New Roman"/>
          <w:sz w:val="28"/>
          <w:szCs w:val="28"/>
        </w:rPr>
        <w:tab/>
      </w:r>
      <w:r w:rsidR="00AD11B2">
        <w:rPr>
          <w:rFonts w:ascii="Times New Roman" w:hAnsi="Times New Roman"/>
          <w:sz w:val="28"/>
          <w:szCs w:val="28"/>
        </w:rPr>
        <w:tab/>
      </w:r>
      <w:r w:rsidR="00AD11B2">
        <w:rPr>
          <w:rFonts w:ascii="Times New Roman" w:hAnsi="Times New Roman"/>
          <w:sz w:val="28"/>
          <w:szCs w:val="28"/>
        </w:rPr>
        <w:tab/>
        <w:t>№</w:t>
      </w:r>
      <w:r w:rsidR="00AD11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69B9">
        <w:rPr>
          <w:rFonts w:ascii="Times New Roman" w:hAnsi="Times New Roman"/>
          <w:sz w:val="28"/>
          <w:szCs w:val="28"/>
          <w:lang w:val="uk-UA"/>
        </w:rPr>
        <w:t>46</w:t>
      </w:r>
      <w:r w:rsidR="00AD11B2">
        <w:rPr>
          <w:rFonts w:ascii="Times New Roman" w:hAnsi="Times New Roman"/>
          <w:sz w:val="28"/>
          <w:szCs w:val="28"/>
          <w:lang w:val="uk-UA"/>
        </w:rPr>
        <w:t>-</w:t>
      </w:r>
      <w:r w:rsidR="007E69B9">
        <w:rPr>
          <w:rFonts w:ascii="Times New Roman" w:hAnsi="Times New Roman"/>
          <w:sz w:val="28"/>
          <w:szCs w:val="28"/>
          <w:lang w:val="uk-UA"/>
        </w:rPr>
        <w:t>О</w:t>
      </w:r>
      <w:r w:rsidR="00AD11B2">
        <w:rPr>
          <w:rFonts w:ascii="Times New Roman" w:hAnsi="Times New Roman"/>
          <w:sz w:val="28"/>
          <w:szCs w:val="28"/>
          <w:lang w:val="uk-UA"/>
        </w:rPr>
        <w:t>Г</w:t>
      </w:r>
    </w:p>
    <w:p w:rsidR="006176F8" w:rsidRPr="006176F8" w:rsidRDefault="006176F8" w:rsidP="006176F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proofErr w:type="spellStart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звільнення</w:t>
      </w:r>
      <w:proofErr w:type="spellEnd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</w:t>
      </w:r>
      <w:proofErr w:type="spellEnd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проходження</w:t>
      </w:r>
      <w:proofErr w:type="spellEnd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державної</w:t>
      </w:r>
      <w:proofErr w:type="spellEnd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ідсумкової</w:t>
      </w:r>
      <w:proofErr w:type="spellEnd"/>
    </w:p>
    <w:p w:rsidR="006176F8" w:rsidRPr="006176F8" w:rsidRDefault="006176F8" w:rsidP="006176F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атестації</w:t>
      </w:r>
      <w:proofErr w:type="spellEnd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учні</w:t>
      </w:r>
      <w:proofErr w:type="gramStart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End"/>
      <w:proofErr w:type="gramEnd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які</w:t>
      </w:r>
      <w:proofErr w:type="spellEnd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завершують</w:t>
      </w:r>
      <w:proofErr w:type="spellEnd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здобуття</w:t>
      </w:r>
      <w:proofErr w:type="spellEnd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початкової</w:t>
      </w:r>
      <w:proofErr w:type="spellEnd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</w:t>
      </w:r>
    </w:p>
    <w:p w:rsidR="006176F8" w:rsidRPr="006176F8" w:rsidRDefault="006176F8" w:rsidP="006176F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базової</w:t>
      </w:r>
      <w:proofErr w:type="spellEnd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загальної</w:t>
      </w:r>
      <w:proofErr w:type="spellEnd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середньої</w:t>
      </w:r>
      <w:proofErr w:type="spellEnd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освіти</w:t>
      </w:r>
      <w:proofErr w:type="spellEnd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202</w:t>
      </w:r>
      <w:r w:rsidR="00E470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E470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н.р</w:t>
      </w:r>
      <w:proofErr w:type="spellEnd"/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E69B9" w:rsidRPr="007A5807" w:rsidRDefault="006176F8" w:rsidP="00377A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E69B9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proofErr w:type="gramStart"/>
      <w:r w:rsidR="007E69B9" w:rsidRPr="007E69B9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17 Закону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повну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», Указу Президента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24 лютого 2022 року № 64/2022 «Про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стану в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Законом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24 лютого 2022 року №2102-ІХ «Про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Указу Президента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стану в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Укра</w:t>
      </w:r>
      <w:proofErr w:type="gramEnd"/>
      <w:r w:rsidR="007E69B9" w:rsidRPr="007E69B9">
        <w:rPr>
          <w:rFonts w:ascii="Times New Roman" w:hAnsi="Times New Roman" w:cs="Times New Roman"/>
          <w:sz w:val="28"/>
          <w:szCs w:val="28"/>
        </w:rPr>
        <w:t>їні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», пункту 8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Міністерство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="007E69B9" w:rsidRPr="007E69B9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7E69B9" w:rsidRPr="007E69B9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2014 року № 630, пункту 1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2020 року № 338-р «Про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переведення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єдиної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у режим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надзвичайної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», пункту 3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І, пункту 6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IV Порядку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E69B9" w:rsidRPr="007E69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E69B9" w:rsidRPr="007E69B9">
        <w:rPr>
          <w:rFonts w:ascii="Times New Roman" w:hAnsi="Times New Roman" w:cs="Times New Roman"/>
          <w:sz w:val="28"/>
          <w:szCs w:val="28"/>
        </w:rPr>
        <w:t>ідсумкової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07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2018 року № 1369,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зареєстрованого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Міністерстві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02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2019 року за № 8/32979, </w:t>
      </w:r>
      <w:r w:rsidR="007A5807">
        <w:rPr>
          <w:rFonts w:ascii="Times New Roman" w:hAnsi="Times New Roman" w:cs="Times New Roman"/>
          <w:sz w:val="28"/>
          <w:szCs w:val="28"/>
          <w:lang w:val="uk-UA"/>
        </w:rPr>
        <w:t>наказу МОН</w:t>
      </w:r>
      <w:r w:rsidR="00CC0CA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A5807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CC0CA1">
        <w:rPr>
          <w:rFonts w:ascii="Times New Roman" w:hAnsi="Times New Roman" w:cs="Times New Roman"/>
          <w:sz w:val="28"/>
          <w:szCs w:val="28"/>
          <w:lang w:val="uk-UA"/>
        </w:rPr>
        <w:t>232 від 28.02.2022 року «Про звільнення від державної підсумкової а</w:t>
      </w:r>
      <w:r w:rsidR="007E69B9" w:rsidRPr="007E69B9">
        <w:rPr>
          <w:rFonts w:ascii="Times New Roman" w:hAnsi="Times New Roman" w:cs="Times New Roman"/>
          <w:sz w:val="28"/>
          <w:szCs w:val="28"/>
        </w:rPr>
        <w:t>т</w:t>
      </w:r>
      <w:proofErr w:type="spellStart"/>
      <w:r w:rsidR="00CC0CA1">
        <w:rPr>
          <w:rFonts w:ascii="Times New Roman" w:hAnsi="Times New Roman" w:cs="Times New Roman"/>
          <w:sz w:val="28"/>
          <w:szCs w:val="28"/>
          <w:lang w:val="uk-UA"/>
        </w:rPr>
        <w:t>естації</w:t>
      </w:r>
      <w:proofErr w:type="spellEnd"/>
      <w:r w:rsidR="00CC0CA1">
        <w:rPr>
          <w:rFonts w:ascii="Times New Roman" w:hAnsi="Times New Roman" w:cs="Times New Roman"/>
          <w:sz w:val="28"/>
          <w:szCs w:val="28"/>
          <w:lang w:val="uk-UA"/>
        </w:rPr>
        <w:t xml:space="preserve"> учнів , які завершують здобуття початкової та базової загальної середньої освіти у 2021-2022 навчальному році»</w:t>
      </w:r>
      <w:r w:rsidR="007E69B9" w:rsidRPr="007E69B9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9B9" w:rsidRPr="007E69B9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="007E69B9" w:rsidRPr="007E69B9">
        <w:rPr>
          <w:rFonts w:ascii="Times New Roman" w:hAnsi="Times New Roman" w:cs="Times New Roman"/>
          <w:sz w:val="28"/>
          <w:szCs w:val="28"/>
        </w:rPr>
        <w:t xml:space="preserve"> стану</w:t>
      </w:r>
      <w:r w:rsidRPr="007E6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6176F8" w:rsidRPr="006176F8" w:rsidRDefault="006176F8" w:rsidP="006176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1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НАКАЗУЮ:</w:t>
      </w:r>
    </w:p>
    <w:p w:rsidR="006176F8" w:rsidRPr="00E47054" w:rsidRDefault="006176F8" w:rsidP="00E470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7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Звільнити від проходження державної підсумкової атестації </w:t>
      </w:r>
      <w:r w:rsidR="00E47054" w:rsidRPr="00E47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учнів, які завершують здобуття початкової та базової загальної</w:t>
      </w:r>
      <w:r w:rsidR="00E47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47054" w:rsidRPr="00E47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середньої освіти</w:t>
      </w:r>
      <w:r w:rsidR="00E47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7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202</w:t>
      </w:r>
      <w:r w:rsidR="00136ADE" w:rsidRPr="00E47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E47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 w:rsidR="00136ADE" w:rsidRPr="00E47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E47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році.</w:t>
      </w:r>
    </w:p>
    <w:p w:rsidR="006176F8" w:rsidRPr="006176F8" w:rsidRDefault="006176F8" w:rsidP="00617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відповідному</w:t>
      </w:r>
      <w:proofErr w:type="spellEnd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</w:t>
      </w:r>
      <w:proofErr w:type="spellEnd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звільнених</w:t>
      </w:r>
      <w:proofErr w:type="spellEnd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ДПА,</w:t>
      </w:r>
      <w:r w:rsidRPr="006176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на сторінках класного жур</w:t>
      </w:r>
      <w:r w:rsidR="001F03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налу предмету який виносився на</w:t>
      </w:r>
      <w:r w:rsidRPr="006176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ДПА</w:t>
      </w:r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зробити</w:t>
      </w:r>
      <w:proofErr w:type="spellEnd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</w:t>
      </w:r>
      <w:proofErr w:type="spellEnd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звільнени</w:t>
      </w:r>
      <w:proofErr w:type="gramStart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>а)».</w:t>
      </w:r>
    </w:p>
    <w:p w:rsidR="006176F8" w:rsidRPr="006176F8" w:rsidRDefault="006176F8" w:rsidP="00617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Заступнику директора з </w:t>
      </w:r>
      <w:proofErr w:type="spellStart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навчально-виховної</w:t>
      </w:r>
      <w:proofErr w:type="spellEnd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6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Бончик</w:t>
      </w:r>
      <w:proofErr w:type="spellEnd"/>
      <w:r w:rsidRPr="006176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М.М.</w:t>
      </w:r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довести </w:t>
      </w:r>
      <w:proofErr w:type="spellStart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даний</w:t>
      </w:r>
      <w:proofErr w:type="spellEnd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 </w:t>
      </w:r>
      <w:proofErr w:type="gramStart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відома</w:t>
      </w:r>
      <w:proofErr w:type="spellEnd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4-х, 9-х </w:t>
      </w:r>
      <w:proofErr w:type="spellStart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розмістивши</w:t>
      </w:r>
      <w:proofErr w:type="spellEnd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 на </w:t>
      </w:r>
      <w:proofErr w:type="spellStart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сайті</w:t>
      </w:r>
      <w:proofErr w:type="spellEnd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закладу.</w:t>
      </w:r>
    </w:p>
    <w:p w:rsidR="006176F8" w:rsidRPr="00255F89" w:rsidRDefault="006176F8" w:rsidP="00617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proofErr w:type="spellStart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</w:t>
      </w:r>
      <w:proofErr w:type="spellStart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залишаю</w:t>
      </w:r>
      <w:proofErr w:type="spellEnd"/>
      <w:r w:rsidRPr="0061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собою.</w:t>
      </w:r>
    </w:p>
    <w:p w:rsidR="00AD11B2" w:rsidRDefault="00AD11B2" w:rsidP="00AD11B2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Директор школи: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377AE6">
        <w:rPr>
          <w:rFonts w:ascii="Times New Roman" w:hAnsi="Times New Roman"/>
          <w:sz w:val="28"/>
          <w:szCs w:val="28"/>
          <w:lang w:val="uk-UA"/>
        </w:rPr>
        <w:t xml:space="preserve">Мирослава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Герасименко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25DDE" w:rsidRDefault="00425DDE" w:rsidP="00AD11B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425DDE" w:rsidSect="00855F4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24C87"/>
    <w:multiLevelType w:val="multilevel"/>
    <w:tmpl w:val="2F4E1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1B2"/>
    <w:rsid w:val="00070945"/>
    <w:rsid w:val="00076C93"/>
    <w:rsid w:val="0013698D"/>
    <w:rsid w:val="00136ADE"/>
    <w:rsid w:val="001F03E5"/>
    <w:rsid w:val="00255F89"/>
    <w:rsid w:val="00367DB9"/>
    <w:rsid w:val="00377AE6"/>
    <w:rsid w:val="00425DDE"/>
    <w:rsid w:val="00464D89"/>
    <w:rsid w:val="004900A0"/>
    <w:rsid w:val="004B0291"/>
    <w:rsid w:val="00515350"/>
    <w:rsid w:val="006176F8"/>
    <w:rsid w:val="007A5807"/>
    <w:rsid w:val="007E69B9"/>
    <w:rsid w:val="00843E09"/>
    <w:rsid w:val="00855F47"/>
    <w:rsid w:val="008F6074"/>
    <w:rsid w:val="009D1311"/>
    <w:rsid w:val="00AD11B2"/>
    <w:rsid w:val="00B87278"/>
    <w:rsid w:val="00BE35B8"/>
    <w:rsid w:val="00BF4BBB"/>
    <w:rsid w:val="00CC0CA1"/>
    <w:rsid w:val="00D52F3B"/>
    <w:rsid w:val="00E47054"/>
    <w:rsid w:val="00E57A49"/>
    <w:rsid w:val="00EA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1B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D1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1B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D1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2021-05-16T23:46:00Z</cp:lastPrinted>
  <dcterms:created xsi:type="dcterms:W3CDTF">2022-05-11T10:01:00Z</dcterms:created>
  <dcterms:modified xsi:type="dcterms:W3CDTF">2022-05-19T05:59:00Z</dcterms:modified>
</cp:coreProperties>
</file>