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28F" w:rsidRPr="003208BE" w:rsidRDefault="002B028F" w:rsidP="002B028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08BE">
        <w:rPr>
          <w:rFonts w:ascii="Times New Roman" w:hAnsi="Times New Roman" w:cs="Times New Roman"/>
          <w:b/>
          <w:sz w:val="28"/>
          <w:szCs w:val="28"/>
          <w:lang w:val="uk-UA"/>
        </w:rPr>
        <w:t>01.04.2020                                   Природознавство</w:t>
      </w:r>
    </w:p>
    <w:p w:rsidR="002B028F" w:rsidRDefault="002B028F" w:rsidP="002B028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Тема. Рослинний і тваринний світ Чорного моря . Охорона Чорного моря. (с.121-124)</w:t>
      </w:r>
    </w:p>
    <w:p w:rsidR="002B028F" w:rsidRDefault="002B028F" w:rsidP="002B028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Учень повинен:</w:t>
      </w:r>
    </w:p>
    <w:p w:rsidR="002B028F" w:rsidRDefault="002B028F" w:rsidP="002B02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Мати уявлення про види водойм;</w:t>
      </w:r>
    </w:p>
    <w:p w:rsidR="002B028F" w:rsidRDefault="002B028F" w:rsidP="002B02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Показати розташування моря на карті;</w:t>
      </w:r>
    </w:p>
    <w:p w:rsidR="002B028F" w:rsidRDefault="002B028F" w:rsidP="002B02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Знати, які рослини і тварини  трапляються в Чорному морі;</w:t>
      </w:r>
    </w:p>
    <w:p w:rsidR="002B028F" w:rsidRDefault="002B028F" w:rsidP="002B02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Пояснити від чого залежить стан природи Чорного моря.</w:t>
      </w:r>
    </w:p>
    <w:p w:rsidR="002B028F" w:rsidRDefault="002B028F" w:rsidP="002B028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Пояснення.</w:t>
      </w:r>
    </w:p>
    <w:p w:rsidR="002B028F" w:rsidRDefault="002B028F" w:rsidP="002B028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 . Перегляд відео уроку </w:t>
      </w:r>
      <w:hyperlink r:id="rId5" w:history="1">
        <w:r>
          <w:rPr>
            <w:rStyle w:val="a4"/>
          </w:rPr>
          <w:t>https://www.youtube.com/watch?v=N0t7t8IlzLE</w:t>
        </w:r>
      </w:hyperlink>
    </w:p>
    <w:p w:rsidR="002B028F" w:rsidRDefault="002B028F" w:rsidP="002B028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Прочитати с.121-124  підручника.</w:t>
      </w:r>
    </w:p>
    <w:p w:rsidR="002B028F" w:rsidRPr="003208BE" w:rsidRDefault="002B028F" w:rsidP="002B028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08BE">
        <w:rPr>
          <w:rFonts w:ascii="Times New Roman" w:hAnsi="Times New Roman" w:cs="Times New Roman"/>
          <w:b/>
          <w:sz w:val="28"/>
          <w:szCs w:val="28"/>
          <w:lang w:val="uk-UA"/>
        </w:rPr>
        <w:t>Завдання.</w:t>
      </w:r>
    </w:p>
    <w:p w:rsidR="002B028F" w:rsidRDefault="002B028F" w:rsidP="002B028F">
      <w:pPr>
        <w:pStyle w:val="a3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:rsidR="002B028F" w:rsidRDefault="002B028F" w:rsidP="002B028F">
      <w:pPr>
        <w:pStyle w:val="a3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:rsidR="002B028F" w:rsidRPr="007530F9" w:rsidRDefault="002B028F" w:rsidP="002B028F">
      <w:pPr>
        <w:pStyle w:val="a3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:rsidR="002B028F" w:rsidRDefault="002B028F" w:rsidP="002B028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50AD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50050" cy="5061585"/>
            <wp:effectExtent l="19050" t="0" r="0" b="0"/>
            <wp:docPr id="18" name="Рисунок 1" descr="IMG_20200329_15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9_1500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5005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28F" w:rsidRDefault="002B028F" w:rsidP="002B028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01.04.2020                            Математика </w:t>
      </w:r>
    </w:p>
    <w:p w:rsidR="002B028F" w:rsidRDefault="002B028F" w:rsidP="002B028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Тема. Контрольна робота (усний рахунок)</w:t>
      </w:r>
    </w:p>
    <w:p w:rsidR="002B028F" w:rsidRDefault="002B028F" w:rsidP="002B02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Орієнтовні завдання контрольної роботи.</w:t>
      </w:r>
    </w:p>
    <w:p w:rsidR="002B028F" w:rsidRPr="00857856" w:rsidRDefault="002B028F" w:rsidP="002B028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50050" cy="3796665"/>
            <wp:effectExtent l="19050" t="0" r="0" b="0"/>
            <wp:docPr id="4" name="Рисунок 3" descr="20200329_17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9_1709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28F" w:rsidRDefault="002B028F" w:rsidP="002B02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50050" cy="3796665"/>
            <wp:effectExtent l="19050" t="0" r="0" b="0"/>
            <wp:docPr id="3" name="Рисунок 2" descr="20200329_17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9_1708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28F" w:rsidRDefault="002B028F" w:rsidP="002B02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50050" cy="3796665"/>
            <wp:effectExtent l="19050" t="0" r="0" b="0"/>
            <wp:docPr id="6" name="Рисунок 5" descr="20200329_17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9_1712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28F" w:rsidRDefault="002B028F" w:rsidP="002B02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B028F" w:rsidRDefault="002B028F" w:rsidP="002B02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B028F" w:rsidRDefault="002B028F" w:rsidP="002B028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02</w:t>
      </w:r>
      <w:r w:rsidRPr="00073499">
        <w:rPr>
          <w:rFonts w:ascii="Times New Roman" w:hAnsi="Times New Roman" w:cs="Times New Roman"/>
          <w:b/>
          <w:sz w:val="28"/>
          <w:szCs w:val="28"/>
          <w:lang w:val="uk-UA"/>
        </w:rPr>
        <w:t>.04.2020                     Літературне читання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2B028F" w:rsidRPr="00073499" w:rsidRDefault="002B028F" w:rsidP="002B028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Орієн</w:t>
      </w:r>
      <w:r w:rsidRPr="00073499">
        <w:rPr>
          <w:rFonts w:ascii="Times New Roman" w:hAnsi="Times New Roman" w:cs="Times New Roman"/>
          <w:b/>
          <w:sz w:val="28"/>
          <w:szCs w:val="28"/>
          <w:lang w:val="uk-UA"/>
        </w:rPr>
        <w:t>товна контрольна робота. Навичка читання мовчки (письмово).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Прочитай текст.</w:t>
      </w:r>
    </w:p>
    <w:p w:rsidR="002B028F" w:rsidRPr="00073499" w:rsidRDefault="002B028F" w:rsidP="002B0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Загублен</w:t>
      </w:r>
      <w:proofErr w:type="gram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рукавички</w:t>
      </w:r>
    </w:p>
    <w:p w:rsidR="002B028F" w:rsidRPr="00073499" w:rsidRDefault="002B028F" w:rsidP="002B02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Товаришів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у мене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багато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— у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, в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нашому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й у сусідніх дворах.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Але найбільше дружу з Ігорем. Ми живемо </w:t>
      </w: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одному будинку й навчаємося в одному класі, і сидимо за однією партою.</w:t>
      </w:r>
    </w:p>
    <w:p w:rsidR="002B028F" w:rsidRPr="00073499" w:rsidRDefault="002B028F" w:rsidP="002B02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Яка в нас дружба —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судіть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такої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пригоди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B028F" w:rsidRPr="00073499" w:rsidRDefault="002B028F" w:rsidP="002B02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Коли похолодало й випав сніг, Ігореві, щоб не мерзли руки, купили зелені вовняні рукавички,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м'якенькі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тепл</w:t>
      </w: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і-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теплі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B028F" w:rsidRPr="00073499" w:rsidRDefault="002B028F" w:rsidP="002B02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Я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теж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захотів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такі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самі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. Мама купила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мені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B028F" w:rsidRPr="00073499" w:rsidRDefault="002B028F" w:rsidP="002B02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 разу на </w:t>
      </w: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ій перерві ми кидалися сніжками. Як подзвонили на урок, припинили гру, забігли в клас, глянули — а в нас обох </w:t>
      </w: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нема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є по рукавичці. У мене лівої, в Ігоря — правої.</w:t>
      </w:r>
    </w:p>
    <w:p w:rsidR="002B028F" w:rsidRPr="00073499" w:rsidRDefault="002B028F" w:rsidP="002B02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Наступної перерви майже </w:t>
      </w: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ім класом шукали. Перерили в шкільному дворі геть увесь сніг і не знайшли,</w:t>
      </w:r>
    </w:p>
    <w:p w:rsidR="002B028F" w:rsidRPr="00073499" w:rsidRDefault="002B028F" w:rsidP="002B028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Ну, де вона пропала? —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сумував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Ігор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. —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удома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будуть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лаяти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....</w:t>
      </w:r>
    </w:p>
    <w:p w:rsidR="002B028F" w:rsidRPr="00073499" w:rsidRDefault="002B028F" w:rsidP="002B028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 мене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лаятимуть</w:t>
      </w:r>
      <w:proofErr w:type="spellEnd"/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.... — </w:t>
      </w:r>
      <w:proofErr w:type="spellStart"/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журився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я.</w:t>
      </w:r>
    </w:p>
    <w:p w:rsidR="002B028F" w:rsidRPr="00073499" w:rsidRDefault="002B028F" w:rsidP="002B02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ісля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того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вже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учителів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мало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слухали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на уроках. Усе думали про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загублені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рукавички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про те, як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пояснити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вдома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, де вони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поділися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B028F" w:rsidRPr="00073499" w:rsidRDefault="002B028F" w:rsidP="002B02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"А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, як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віддати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йому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свою рукавичку? —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раптом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подумав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я. — У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нього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ж права, в мене —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ліва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Якраз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буде пара!.."</w:t>
      </w:r>
    </w:p>
    <w:p w:rsidR="002B028F" w:rsidRPr="00073499" w:rsidRDefault="002B028F" w:rsidP="002B02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Авжеж, так і зроблю — віддам свою. Тоді вдома не дізнаються, що він загубив, і не лаятимуть. Але якщо вже віддавати Ігореві свою рукавичку, то треба, щоб і він про </w:t>
      </w: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це не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знав!..</w:t>
      </w:r>
    </w:p>
    <w:p w:rsidR="002B028F" w:rsidRPr="00073499" w:rsidRDefault="002B028F" w:rsidP="002B02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Так і зробив, Наприкінці останнього уроку засунув тихцем рукавичку </w:t>
      </w: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І</w:t>
      </w: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ів ранець, глибоко, на саме дно.</w:t>
      </w:r>
    </w:p>
    <w:p w:rsidR="002B028F" w:rsidRPr="00073499" w:rsidRDefault="002B028F" w:rsidP="002B02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вийшло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непередбачене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довелося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самому 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дивуватися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B028F" w:rsidRPr="00073499" w:rsidRDefault="002B028F" w:rsidP="002B02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Коли я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вдома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виклав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на </w:t>
      </w:r>
      <w:proofErr w:type="spellStart"/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іл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зі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свого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ранця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книжки та зошити, то разом з ними витягнув і зелену вовняну рукавичку. Спершу подумав, що ми з Ігорем переплутали ранці. Таке вже не раз було, бо вони однакові. Щоб остаточно переконатися </w:t>
      </w: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тому, подивився на зошити. Ні, зошити мої. Значить, не переплутали. А як же тоді в </w:t>
      </w: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ій ранець потрапила оця рукавичка? Адже я добре пам'ятаю, що засовував її не у </w:t>
      </w: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ій, а в 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Ігорів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B028F" w:rsidRPr="00073499" w:rsidRDefault="002B028F" w:rsidP="002B02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Стривай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стривай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, рукавичка ж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правої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руки!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усе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ясно...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виявляється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Ігор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теж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хотів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мене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виручити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засунув у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мій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ранець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свою рукавичку. От </w:t>
      </w:r>
      <w:proofErr w:type="spellStart"/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іхота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 от 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комедія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!..</w:t>
      </w:r>
    </w:p>
    <w:p w:rsidR="002B028F" w:rsidRPr="00073499" w:rsidRDefault="002B028F" w:rsidP="002B02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Хапаю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рукавичку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мерщій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до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Ігоря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Тільки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відчинив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двері, відчиняються навпроти і його. Я тримаю зелену вовняну рукавичку, а в нього у руці така ж...</w:t>
      </w:r>
    </w:p>
    <w:p w:rsidR="002B028F" w:rsidRPr="00073499" w:rsidRDefault="002B028F" w:rsidP="002B02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734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(За Борисом Комаром)</w:t>
      </w:r>
    </w:p>
    <w:p w:rsidR="002B028F" w:rsidRPr="00073499" w:rsidRDefault="002B028F" w:rsidP="002B0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028F" w:rsidRPr="00073499" w:rsidRDefault="002B028F" w:rsidP="002B0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Виконай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завдання</w:t>
      </w:r>
      <w:proofErr w:type="spellEnd"/>
    </w:p>
    <w:p w:rsidR="002B028F" w:rsidRPr="00073499" w:rsidRDefault="002B028F" w:rsidP="002B02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І.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Завдання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 1 - 6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з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вибором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однієї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правильної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відповіді</w:t>
      </w:r>
      <w:proofErr w:type="spellEnd"/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Визнач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жанр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твору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А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казка</w:t>
      </w:r>
      <w:proofErr w:type="spellEnd"/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оповідання</w:t>
      </w:r>
      <w:proofErr w:type="spellEnd"/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легенда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 У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якому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реченні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описано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пригоду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що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сталася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персонажами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твору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А "Ми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живемо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одному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будинку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навчаємося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в одному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сидимо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за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однією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партою".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Б "Як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подзвонили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на урок, припинили гру, забігли в клас, глянули — а в нас обох </w:t>
      </w: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нема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є по рукавичці".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 "Усе думали про загублені </w:t>
      </w: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рукавички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і про те, як пояснити вдома, де вони поділися".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 Яку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ознак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справжньої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дружби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продемонстрували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дійові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особи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твору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А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справжні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друзі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завжди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прийти на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допомогу</w:t>
      </w:r>
      <w:proofErr w:type="spellEnd"/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справжні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друзі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вміють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слухати</w:t>
      </w:r>
      <w:proofErr w:type="spellEnd"/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справжні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друзі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ніколи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не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змагаються</w:t>
      </w:r>
      <w:proofErr w:type="spellEnd"/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4. 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Які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слова тексту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передають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переживання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хлопці</w:t>
      </w:r>
      <w:proofErr w:type="gram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proofErr w:type="spellEnd"/>
      <w:proofErr w:type="gram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через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пригоду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що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ними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сталася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А "усе думали про </w:t>
      </w:r>
      <w:proofErr w:type="spellStart"/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загублен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рукавички"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Б "як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пояснити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вдома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, де вони (рукавички) </w:t>
      </w:r>
      <w:proofErr w:type="spellStart"/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ілися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 "засунув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тихцем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рукавичку в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ранець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 Обери рядок, у якому записано речення, що допомагає краще уявити стосунки </w:t>
      </w:r>
      <w:proofErr w:type="gram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між</w:t>
      </w:r>
      <w:proofErr w:type="gram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хлопцями.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А "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Ігор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теж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хотів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мене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виручити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засунув у </w:t>
      </w:r>
      <w:proofErr w:type="spellStart"/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ій</w:t>
      </w:r>
      <w:proofErr w:type="spellEnd"/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ранець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свою рукавичку"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"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Стривай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стривай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, рукавичка ж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правої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руки!"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 "</w:t>
      </w:r>
      <w:proofErr w:type="spellStart"/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ісля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того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вже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учителів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мало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слухали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на уроках"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6. </w:t>
      </w:r>
      <w:proofErr w:type="gram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Яке</w:t>
      </w:r>
      <w:proofErr w:type="gram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прислів'я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найточніше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виражає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основну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думку 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твору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Н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е той друг,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хто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медом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маже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, а той,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хто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правду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каже</w:t>
      </w:r>
      <w:proofErr w:type="spellEnd"/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Б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Друзі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ізнаються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в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біді</w:t>
      </w:r>
      <w:proofErr w:type="spellEnd"/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Дружба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та братство —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найбільше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багатство</w:t>
      </w:r>
      <w:proofErr w:type="spellEnd"/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//.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Завдання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 7 на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встановлення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правильної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 </w:t>
      </w:r>
      <w:proofErr w:type="spellStart"/>
      <w:proofErr w:type="gramStart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посл</w:t>
      </w:r>
      <w:proofErr w:type="gramEnd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ідовності</w:t>
      </w:r>
      <w:proofErr w:type="spellEnd"/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Розташуй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пункти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плану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твору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в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правильній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proofErr w:type="gram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посл</w:t>
      </w:r>
      <w:proofErr w:type="gram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ідовності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А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Пошуки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рукавичок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Як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виручити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друга?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К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упили рукавички.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Г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знайшли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хлопці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в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своїх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ранцях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Ґ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Зустріч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хлопців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на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сходовому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майданчику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З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агубили по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рукавичці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///.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Завдання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 8 на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встановлення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відповідності</w:t>
      </w:r>
      <w:proofErr w:type="spellEnd"/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8. Установи відповідність </w:t>
      </w:r>
      <w:proofErr w:type="gram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між</w:t>
      </w:r>
      <w:proofErr w:type="gram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словами і їхніми лексичними значеннями.</w:t>
      </w:r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А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комедія</w:t>
      </w:r>
      <w:proofErr w:type="spellEnd"/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</w:t>
      </w:r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тихцем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ранець</w:t>
      </w:r>
      <w:proofErr w:type="spellEnd"/>
    </w:p>
    <w:p w:rsidR="002B028F" w:rsidRPr="00073499" w:rsidRDefault="002B028F" w:rsidP="002B028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потай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непомітно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криючись</w:t>
      </w:r>
      <w:proofErr w:type="spellEnd"/>
    </w:p>
    <w:p w:rsidR="002B028F" w:rsidRPr="00073499" w:rsidRDefault="002B028F" w:rsidP="002B028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школярська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сумка, яку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носять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на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спині</w:t>
      </w:r>
      <w:proofErr w:type="spellEnd"/>
    </w:p>
    <w:p w:rsidR="002B028F" w:rsidRPr="00073499" w:rsidRDefault="002B028F" w:rsidP="002B028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драматичний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тві</w:t>
      </w:r>
      <w:proofErr w:type="gram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proofErr w:type="gram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веселим, </w:t>
      </w:r>
      <w:proofErr w:type="spellStart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смішним</w:t>
      </w:r>
      <w:proofErr w:type="spellEnd"/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 сюжетом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IV.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Відкриті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завдання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 9-11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з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 короткою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відповіддю</w:t>
      </w:r>
      <w:proofErr w:type="spellEnd"/>
    </w:p>
    <w:p w:rsidR="002B028F" w:rsidRPr="00073499" w:rsidRDefault="002B028F" w:rsidP="002B028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Чому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учні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всього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класу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перерили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в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шкільному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дворі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увесь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сніг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10.</w:t>
      </w:r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Вибери з тексту три найвлучніші, на твою думку, слова, які використав автор для опису рукавичок, і запиши їх</w:t>
      </w: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.____________________________________________________________________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</w:t>
      </w:r>
    </w:p>
    <w:p w:rsidR="002B028F" w:rsidRPr="002542E5" w:rsidRDefault="002B028F" w:rsidP="002B028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11.</w:t>
      </w:r>
      <w:proofErr w:type="spellStart"/>
      <w:r w:rsidRPr="002542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Запропонуй</w:t>
      </w:r>
      <w:proofErr w:type="spellEnd"/>
      <w:r w:rsidRPr="002542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2542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власний</w:t>
      </w:r>
      <w:proofErr w:type="spellEnd"/>
      <w:r w:rsidRPr="002542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заголовок до </w:t>
      </w:r>
      <w:proofErr w:type="spellStart"/>
      <w:r w:rsidRPr="002542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прочитаного</w:t>
      </w:r>
      <w:proofErr w:type="spellEnd"/>
      <w:r w:rsidRPr="002542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2542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твору</w:t>
      </w:r>
      <w:proofErr w:type="spellEnd"/>
      <w:r w:rsidRPr="002542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 Запиши </w:t>
      </w:r>
      <w:proofErr w:type="spellStart"/>
      <w:r w:rsidRPr="002542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його</w:t>
      </w:r>
      <w:proofErr w:type="spellEnd"/>
      <w:r w:rsidRPr="002542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254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V.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Відкрите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завдання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 12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з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розгорнутою</w:t>
      </w:r>
      <w:proofErr w:type="spellEnd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 </w:t>
      </w:r>
      <w:proofErr w:type="spellStart"/>
      <w:r w:rsidRPr="000734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відповіддю</w:t>
      </w:r>
      <w:proofErr w:type="spellEnd"/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12. Як могли б розвиватися події, </w:t>
      </w:r>
      <w:proofErr w:type="gramStart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пов'язан</w:t>
      </w:r>
      <w:proofErr w:type="gramEnd"/>
      <w:r w:rsidRPr="0007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 з загубленими рукавичками, якби хлопці не були справжніми друзями? Свою думку обґрунтуй.__________________________________________</w:t>
      </w:r>
    </w:p>
    <w:p w:rsidR="002B028F" w:rsidRPr="00073499" w:rsidRDefault="002B028F" w:rsidP="002B0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3499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</w:t>
      </w:r>
    </w:p>
    <w:p w:rsidR="002B028F" w:rsidRDefault="002B028F" w:rsidP="002B028F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E54F2D" w:rsidRDefault="00E54F2D"/>
    <w:sectPr w:rsidR="00E54F2D" w:rsidSect="00BD7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35FB1"/>
    <w:multiLevelType w:val="hybridMultilevel"/>
    <w:tmpl w:val="AF0E3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DE517F"/>
    <w:multiLevelType w:val="multilevel"/>
    <w:tmpl w:val="897E4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0F5537"/>
    <w:multiLevelType w:val="multilevel"/>
    <w:tmpl w:val="E0165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0106DA"/>
    <w:multiLevelType w:val="multilevel"/>
    <w:tmpl w:val="0CDE234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2B028F"/>
    <w:rsid w:val="002B028F"/>
    <w:rsid w:val="00BD7C0D"/>
    <w:rsid w:val="00E54F2D"/>
    <w:rsid w:val="00EE4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28F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2B028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B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N0t7t8IlzL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865</Words>
  <Characters>4936</Characters>
  <Application>Microsoft Office Word</Application>
  <DocSecurity>0</DocSecurity>
  <Lines>41</Lines>
  <Paragraphs>11</Paragraphs>
  <ScaleCrop>false</ScaleCrop>
  <Company/>
  <LinksUpToDate>false</LinksUpToDate>
  <CharactersWithSpaces>5790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igors</dc:creator>
  <cp:keywords/>
  <dc:description/>
  <cp:lastModifiedBy>igors</cp:lastModifiedBy>
  <cp:revision>3</cp:revision>
  <dcterms:created xsi:type="dcterms:W3CDTF">2020-03-30T05:56:00Z</dcterms:created>
  <dcterms:modified xsi:type="dcterms:W3CDTF">2020-03-30T05:57:00Z</dcterms:modified>
</cp:coreProperties>
</file>