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FC" w:rsidRDefault="004B5BFC" w:rsidP="004B5BFC">
      <w:r>
        <w:t xml:space="preserve">11 клас Зарубіжна література. </w:t>
      </w:r>
      <w:proofErr w:type="spellStart"/>
      <w:r>
        <w:t>Маркус</w:t>
      </w:r>
      <w:proofErr w:type="spellEnd"/>
      <w:r>
        <w:t xml:space="preserve"> </w:t>
      </w:r>
      <w:proofErr w:type="spellStart"/>
      <w:r>
        <w:t>Френк</w:t>
      </w:r>
      <w:proofErr w:type="spellEnd"/>
      <w:r>
        <w:t xml:space="preserve"> </w:t>
      </w:r>
      <w:proofErr w:type="spellStart"/>
      <w:r>
        <w:t>Зузак</w:t>
      </w:r>
      <w:proofErr w:type="spellEnd"/>
      <w:r>
        <w:t xml:space="preserve"> (нар. 1975). «Крадійка книжок». </w:t>
      </w:r>
    </w:p>
    <w:p w:rsidR="004B5BFC" w:rsidRDefault="004B5BFC" w:rsidP="004B5BFC">
      <w:r>
        <w:t xml:space="preserve">Короткі відомості про митця. «Крадійка книжок» - роман про Другу світову війну. Історія життя дівчинки </w:t>
      </w:r>
      <w:proofErr w:type="spellStart"/>
      <w:r>
        <w:t>Лізель</w:t>
      </w:r>
      <w:proofErr w:type="spellEnd"/>
      <w:r>
        <w:t xml:space="preserve"> </w:t>
      </w:r>
      <w:proofErr w:type="spellStart"/>
      <w:r>
        <w:t>Мемінґер</w:t>
      </w:r>
      <w:proofErr w:type="spellEnd"/>
      <w:r>
        <w:t xml:space="preserve">. Викриття згубного впливу нацизму у творі. Образи «маленьких людей», які опинилися в умовах фашистської системи. Ідеї людяності, добра, порятунку життя й культури. Книга як символ збереження духовності в жорстокому світу. Форми оповіді.  </w:t>
      </w:r>
    </w:p>
    <w:p w:rsidR="004B5BFC" w:rsidRDefault="004B5BFC" w:rsidP="004B5BFC">
      <w:r w:rsidRPr="004B5BFC">
        <w:t>Учень / учениця</w:t>
      </w:r>
    </w:p>
    <w:p w:rsidR="004B5BFC" w:rsidRDefault="004B5BFC" w:rsidP="004B5BFC">
      <w:r>
        <w:t xml:space="preserve">називає сучасних зарубіжних письменників, твори яких увійшли в коло юнацького читання;  </w:t>
      </w:r>
    </w:p>
    <w:p w:rsidR="004B5BFC" w:rsidRDefault="004B5BFC" w:rsidP="004B5BFC">
      <w:r>
        <w:t>знає окремі факти життя сучасних зарубіжних письменників; зміст прочитаних творів;</w:t>
      </w:r>
    </w:p>
    <w:p w:rsidR="004B5BFC" w:rsidRDefault="004B5BFC" w:rsidP="004B5BFC">
      <w:r>
        <w:t>розуміє зв’язок творчості письменника з національними літературними традиціями та сучасними тенденціями світової літератури;</w:t>
      </w:r>
    </w:p>
    <w:p w:rsidR="004B5BFC" w:rsidRDefault="004B5BFC" w:rsidP="004B5BFC">
      <w:r>
        <w:t>аналізує ідейно-тематичний зміст, сюжет, композицію, проблематику художніх творів;</w:t>
      </w:r>
    </w:p>
    <w:p w:rsidR="004B5BFC" w:rsidRDefault="004B5BFC" w:rsidP="004B5BFC">
      <w:r>
        <w:t>характеризує образи персонажів;</w:t>
      </w:r>
    </w:p>
    <w:p w:rsidR="004B5BFC" w:rsidRDefault="004B5BFC" w:rsidP="004B5BFC">
      <w:r>
        <w:t>ІНТЕРНЕТ-РЕСУРСИ</w:t>
      </w:r>
    </w:p>
    <w:p w:rsidR="004B5BFC" w:rsidRDefault="004B5BFC" w:rsidP="004B5BFC">
      <w:r>
        <w:t>https://bokmal.com.ua/books/zuzak-book-thief/</w:t>
      </w:r>
    </w:p>
    <w:p w:rsidR="004B5BFC" w:rsidRDefault="004B5BFC" w:rsidP="004B5BFC">
      <w:r>
        <w:t>https://romkochallenge.wordpress.com/2016/05/09/крадійка-книжок-маркус-зузак/</w:t>
      </w:r>
    </w:p>
    <w:p w:rsidR="004B5BFC" w:rsidRDefault="004B5BFC" w:rsidP="004B5BFC">
      <w:r>
        <w:t>https://bookinstein.com.ua/ua/marcus_zusak</w:t>
      </w:r>
    </w:p>
    <w:p w:rsidR="004B5BFC" w:rsidRDefault="004B5BFC" w:rsidP="004B5BFC">
      <w:r>
        <w:t xml:space="preserve">Домашнє завдання: Опрацювати с. 185-188, прочитати твір за посиланням </w:t>
      </w:r>
      <w:hyperlink r:id="rId5" w:history="1">
        <w:r w:rsidR="002C4A4B" w:rsidRPr="00D433A4">
          <w:rPr>
            <w:rStyle w:val="a3"/>
          </w:rPr>
          <w:t xml:space="preserve">http://www.e-litera.com.ua/upload/grade-11/demo/el-dodatok-litera-zar_litera-11-Zuzak.pdf,  </w:t>
        </w:r>
      </w:hyperlink>
      <w:r w:rsidR="002C4A4B">
        <w:t xml:space="preserve"> </w:t>
      </w:r>
    </w:p>
    <w:p w:rsidR="00404DF1" w:rsidRDefault="002C4A4B">
      <w:r>
        <w:t>Дати письмово відповідь на запитання №11</w:t>
      </w:r>
      <w:bookmarkStart w:id="0" w:name="_GoBack"/>
      <w:bookmarkEnd w:id="0"/>
    </w:p>
    <w:sectPr w:rsidR="00404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C"/>
    <w:rsid w:val="002C4A4B"/>
    <w:rsid w:val="00404DF1"/>
    <w:rsid w:val="004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A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4A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A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4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litera.com.ua/upload/grade-11/demo/el-dodatok-litera-zar_litera-11-Zuzak.pdf,%20%20&#1076;&#1072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2020-05-07T07:56:00Z</dcterms:created>
  <dcterms:modified xsi:type="dcterms:W3CDTF">2020-05-07T08:11:00Z</dcterms:modified>
</cp:coreProperties>
</file>