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E8" w:rsidRPr="00150898" w:rsidRDefault="007B182F">
      <w:pPr>
        <w:rPr>
          <w:b/>
        </w:rPr>
      </w:pPr>
      <w:r w:rsidRPr="00150898">
        <w:rPr>
          <w:b/>
          <w:sz w:val="28"/>
          <w:szCs w:val="28"/>
        </w:rPr>
        <w:t>Я у світі</w:t>
      </w:r>
      <w:r w:rsidRPr="00150898">
        <w:rPr>
          <w:b/>
          <w:sz w:val="24"/>
          <w:szCs w:val="24"/>
        </w:rPr>
        <w:t xml:space="preserve">  </w:t>
      </w:r>
      <w:r w:rsidRPr="00150898">
        <w:rPr>
          <w:b/>
        </w:rPr>
        <w:t xml:space="preserve"> 4- А    24.03 </w:t>
      </w:r>
    </w:p>
    <w:p w:rsidR="007B182F" w:rsidRDefault="007B182F">
      <w:pPr>
        <w:rPr>
          <w:sz w:val="28"/>
          <w:szCs w:val="28"/>
        </w:rPr>
      </w:pPr>
      <w:r>
        <w:t xml:space="preserve">Тема. </w:t>
      </w:r>
      <w:r w:rsidRPr="007B182F">
        <w:rPr>
          <w:sz w:val="28"/>
          <w:szCs w:val="28"/>
        </w:rPr>
        <w:t>Навчальний проект</w:t>
      </w:r>
      <w:r>
        <w:t xml:space="preserve"> </w:t>
      </w:r>
      <w:r w:rsidRPr="007B182F">
        <w:rPr>
          <w:sz w:val="28"/>
          <w:szCs w:val="28"/>
        </w:rPr>
        <w:t>( груповий, за вибором учнів): « Я пізнаю  Україну»,  « Сім чудес України»,     « Визначні місця мого краю»</w:t>
      </w:r>
      <w:r>
        <w:rPr>
          <w:sz w:val="28"/>
          <w:szCs w:val="28"/>
        </w:rPr>
        <w:t>.</w:t>
      </w:r>
    </w:p>
    <w:p w:rsidR="00B32D27" w:rsidRDefault="00B32D27">
      <w:pPr>
        <w:rPr>
          <w:sz w:val="28"/>
          <w:szCs w:val="28"/>
        </w:rPr>
      </w:pPr>
    </w:p>
    <w:p w:rsidR="00B32D27" w:rsidRDefault="00B32D27">
      <w:pPr>
        <w:rPr>
          <w:sz w:val="28"/>
          <w:szCs w:val="28"/>
        </w:rPr>
      </w:pPr>
    </w:p>
    <w:p w:rsidR="00B32D27" w:rsidRDefault="00B32D27">
      <w:pPr>
        <w:rPr>
          <w:sz w:val="28"/>
          <w:szCs w:val="28"/>
        </w:rPr>
      </w:pPr>
    </w:p>
    <w:p w:rsidR="00B32D27" w:rsidRDefault="00B32D27">
      <w:pPr>
        <w:rPr>
          <w:sz w:val="28"/>
          <w:szCs w:val="28"/>
        </w:rPr>
      </w:pPr>
    </w:p>
    <w:p w:rsidR="00C752D0" w:rsidRPr="00150898" w:rsidRDefault="00C752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898">
        <w:rPr>
          <w:b/>
          <w:sz w:val="28"/>
          <w:szCs w:val="28"/>
        </w:rPr>
        <w:t>Основи здоров’я    24.03</w:t>
      </w:r>
    </w:p>
    <w:p w:rsidR="00C752D0" w:rsidRDefault="00C752D0">
      <w:pPr>
        <w:rPr>
          <w:sz w:val="28"/>
          <w:szCs w:val="28"/>
        </w:rPr>
      </w:pPr>
      <w:r>
        <w:rPr>
          <w:sz w:val="28"/>
          <w:szCs w:val="28"/>
        </w:rPr>
        <w:t>Тема. Дорожні знаки. Групи дорожніх знаків</w:t>
      </w:r>
      <w:r w:rsidR="0079162D">
        <w:rPr>
          <w:sz w:val="28"/>
          <w:szCs w:val="28"/>
        </w:rPr>
        <w:t>.</w:t>
      </w:r>
    </w:p>
    <w:p w:rsidR="003B2BC4" w:rsidRDefault="003B2BC4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</w:t>
      </w:r>
      <w:r w:rsidR="00B32D27">
        <w:rPr>
          <w:sz w:val="28"/>
          <w:szCs w:val="28"/>
        </w:rPr>
        <w:t xml:space="preserve"> знати</w:t>
      </w:r>
      <w:r>
        <w:rPr>
          <w:sz w:val="28"/>
          <w:szCs w:val="28"/>
        </w:rPr>
        <w:t xml:space="preserve"> групи дорожніх знаків</w:t>
      </w:r>
      <w:r w:rsidR="00B32D27">
        <w:rPr>
          <w:sz w:val="28"/>
          <w:szCs w:val="28"/>
        </w:rPr>
        <w:t xml:space="preserve">, розуміти </w:t>
      </w:r>
      <w:r w:rsidR="0079162D">
        <w:rPr>
          <w:sz w:val="28"/>
          <w:szCs w:val="28"/>
        </w:rPr>
        <w:t>їх значення;</w:t>
      </w:r>
    </w:p>
    <w:p w:rsidR="00B32D27" w:rsidRDefault="00B32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-- </w:t>
      </w:r>
      <w:r w:rsidR="0079162D">
        <w:rPr>
          <w:sz w:val="28"/>
          <w:szCs w:val="28"/>
        </w:rPr>
        <w:t xml:space="preserve"> навчитись </w:t>
      </w:r>
      <w:r>
        <w:rPr>
          <w:sz w:val="28"/>
          <w:szCs w:val="28"/>
        </w:rPr>
        <w:t>дотримуватись правил безпечної поведінки</w:t>
      </w:r>
      <w:r w:rsidR="0079162D">
        <w:rPr>
          <w:sz w:val="28"/>
          <w:szCs w:val="28"/>
        </w:rPr>
        <w:t>.</w:t>
      </w:r>
    </w:p>
    <w:p w:rsidR="003B2BC4" w:rsidRDefault="003B2BC4">
      <w:pPr>
        <w:rPr>
          <w:sz w:val="28"/>
          <w:szCs w:val="28"/>
        </w:rPr>
      </w:pPr>
      <w:r>
        <w:rPr>
          <w:sz w:val="28"/>
          <w:szCs w:val="28"/>
        </w:rPr>
        <w:t>Робота з підручником с. 129 – 134</w:t>
      </w:r>
    </w:p>
    <w:p w:rsidR="00B63E34" w:rsidRDefault="00B63E34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876800" cy="3105150"/>
            <wp:effectExtent l="19050" t="0" r="0" b="0"/>
            <wp:docPr id="28" name="Рисунок 28" descr="Картинки по запросу &quot;картинка групи дорожніх знаків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&quot;картинка групи дорожніх знаків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34" w:rsidRDefault="00B63E34">
      <w:pPr>
        <w:rPr>
          <w:sz w:val="28"/>
          <w:szCs w:val="28"/>
        </w:rPr>
      </w:pPr>
    </w:p>
    <w:p w:rsidR="00B63E34" w:rsidRDefault="00B63E34">
      <w:pPr>
        <w:rPr>
          <w:sz w:val="28"/>
          <w:szCs w:val="28"/>
        </w:rPr>
      </w:pPr>
    </w:p>
    <w:p w:rsidR="00B63E34" w:rsidRDefault="00B63E34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353050" cy="6886575"/>
            <wp:effectExtent l="19050" t="0" r="0" b="0"/>
            <wp:docPr id="19" name="Рисунок 19" descr="Картинки по запросу &quot;картинка групи дорожніх знаків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&quot;картинка групи дорожніх знаків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34" w:rsidRDefault="00B63E34">
      <w:pPr>
        <w:rPr>
          <w:sz w:val="28"/>
          <w:szCs w:val="28"/>
        </w:rPr>
      </w:pPr>
    </w:p>
    <w:p w:rsidR="00B63E34" w:rsidRDefault="00B63E34">
      <w:pPr>
        <w:rPr>
          <w:sz w:val="28"/>
          <w:szCs w:val="28"/>
        </w:rPr>
      </w:pPr>
    </w:p>
    <w:p w:rsidR="005E08D5" w:rsidRDefault="005E08D5">
      <w:pPr>
        <w:rPr>
          <w:sz w:val="28"/>
          <w:szCs w:val="28"/>
        </w:rPr>
      </w:pPr>
    </w:p>
    <w:p w:rsidR="005E08D5" w:rsidRDefault="005E08D5">
      <w:pPr>
        <w:rPr>
          <w:sz w:val="28"/>
          <w:szCs w:val="28"/>
        </w:rPr>
      </w:pPr>
    </w:p>
    <w:p w:rsidR="005E08D5" w:rsidRDefault="005E08D5">
      <w:pPr>
        <w:rPr>
          <w:sz w:val="28"/>
          <w:szCs w:val="28"/>
        </w:rPr>
      </w:pPr>
    </w:p>
    <w:p w:rsidR="005E08D5" w:rsidRDefault="005E08D5">
      <w:pPr>
        <w:rPr>
          <w:sz w:val="28"/>
          <w:szCs w:val="28"/>
        </w:rPr>
      </w:pPr>
    </w:p>
    <w:p w:rsidR="005E08D5" w:rsidRDefault="00B63E34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076950" cy="4562475"/>
            <wp:effectExtent l="19050" t="0" r="0" b="0"/>
            <wp:docPr id="16" name="Рисунок 16" descr="Картинки по запросу &quot;картинка групи дорожніх знаків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картинка групи дорожніх знаків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D5" w:rsidRDefault="005E08D5">
      <w:pPr>
        <w:rPr>
          <w:sz w:val="28"/>
          <w:szCs w:val="28"/>
        </w:rPr>
      </w:pPr>
    </w:p>
    <w:p w:rsidR="005E08D5" w:rsidRDefault="00B63E34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400550" cy="3324225"/>
            <wp:effectExtent l="19050" t="0" r="0" b="0"/>
            <wp:docPr id="22" name="Рисунок 22" descr="Картинки по запросу &quot;картинка групи дорожніх знаків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&quot;картинка групи дорожніх знаків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34" w:rsidRDefault="00B63E34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20765" cy="4590574"/>
            <wp:effectExtent l="19050" t="0" r="0" b="0"/>
            <wp:docPr id="25" name="Рисунок 25" descr="Картинки по запросу &quot;картинка групи дорожніх знаків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&quot;картинка групи дорожніх знаків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27" w:rsidRDefault="00B32D27">
      <w:pPr>
        <w:rPr>
          <w:sz w:val="28"/>
          <w:szCs w:val="28"/>
        </w:rPr>
      </w:pPr>
    </w:p>
    <w:p w:rsidR="00B32D27" w:rsidRDefault="00B32D27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20765" cy="8651258"/>
            <wp:effectExtent l="19050" t="0" r="0" b="0"/>
            <wp:docPr id="31" name="Рисунок 31" descr="Картинки по запросу &quot;картинка групи дорожніх знаків 4 клас презент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&quot;картинка групи дорожніх знаків 4 клас презентація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BC4" w:rsidRDefault="003B2BC4">
      <w:pPr>
        <w:rPr>
          <w:sz w:val="28"/>
          <w:szCs w:val="28"/>
        </w:rPr>
      </w:pPr>
      <w:r>
        <w:rPr>
          <w:sz w:val="28"/>
          <w:szCs w:val="28"/>
        </w:rPr>
        <w:t>Презентація:</w:t>
      </w:r>
    </w:p>
    <w:p w:rsidR="007B182F" w:rsidRDefault="00150898">
      <w:hyperlink r:id="rId10" w:history="1">
        <w:r>
          <w:rPr>
            <w:rStyle w:val="a3"/>
          </w:rPr>
          <w:t>https://ru.osvita.ua/school/lessons_summary/initial/29911/</w:t>
        </w:r>
      </w:hyperlink>
    </w:p>
    <w:p w:rsidR="00B32D27" w:rsidRDefault="00B13B43">
      <w:r>
        <w:t xml:space="preserve">   </w:t>
      </w:r>
    </w:p>
    <w:p w:rsidR="00B32D27" w:rsidRDefault="00B32D27"/>
    <w:p w:rsidR="00B32D27" w:rsidRDefault="00B32D27"/>
    <w:p w:rsidR="003B2BC4" w:rsidRPr="00B32D27" w:rsidRDefault="00B13B43">
      <w:pPr>
        <w:rPr>
          <w:sz w:val="40"/>
          <w:szCs w:val="40"/>
        </w:rPr>
      </w:pPr>
      <w:r w:rsidRPr="00B32D27">
        <w:rPr>
          <w:sz w:val="40"/>
          <w:szCs w:val="40"/>
        </w:rPr>
        <w:lastRenderedPageBreak/>
        <w:t xml:space="preserve"> Перевір свої знання. Виконай тест.</w:t>
      </w:r>
    </w:p>
    <w:p w:rsidR="003B2BC4" w:rsidRPr="003B2BC4" w:rsidRDefault="00B13B43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1.</w:t>
      </w:r>
      <w:r w:rsidR="003B2BC4"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 ви думаєте, хто такий пішохід? Виберіть правильну відповідь.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Людина яка керує автомобілем.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Б.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Людина, що їде у маршрутному таксі.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Людина, яка рухається по проїжджій частині на мопеді.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Людина, що переходить дорогу.</w:t>
      </w:r>
    </w:p>
    <w:p w:rsidR="00B13B43" w:rsidRDefault="00B13B43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2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Який із пішохідних переходів названо неправильно, бо його не існує ?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А. Н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адземний пішохідний перехід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Б. П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ідземний пішохідний перехід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В. П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ішохідний перехід " зебра"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B13B43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Г. П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овітряний пішохідний перехід</w:t>
      </w: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3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Яку дорогу називають </w:t>
      </w:r>
      <w:proofErr w:type="spellStart"/>
      <w:r w:rsidRPr="003B2BC4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багатосмуговою</w:t>
      </w:r>
      <w:proofErr w:type="spellEnd"/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? Виберіть правильну відповідь.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Дороги, які мають більш як дві смуги для руху </w:t>
      </w:r>
      <w:proofErr w:type="spellStart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транспорта</w:t>
      </w:r>
      <w:proofErr w:type="spellEnd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Дороги, на яких односторонній рух.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Дороги, які мають дві полоси руху.</w:t>
      </w:r>
    </w:p>
    <w:p w:rsidR="00B13B43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Default="00B13B43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Дороги, на яких є суцільна </w:t>
      </w:r>
      <w:proofErr w:type="spellStart"/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розділяюча</w:t>
      </w:r>
      <w:proofErr w:type="spellEnd"/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лінія.</w:t>
      </w:r>
    </w:p>
    <w:p w:rsidR="00B13B43" w:rsidRPr="003B2BC4" w:rsidRDefault="00B13B43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4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Виберіть правильну відповідь. Визначити кількість смуг на дорозі можна за допомогою: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 допомогою світлофора.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уявивши, скільки поряд поміститься великих автомобілів.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 допомогою підземного пішохода.</w:t>
      </w:r>
    </w:p>
    <w:p w:rsid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 допомогою сонця.</w:t>
      </w:r>
    </w:p>
    <w:p w:rsidR="00B13B43" w:rsidRPr="003B2BC4" w:rsidRDefault="00B13B43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5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 по іншому можна назвати "</w:t>
      </w:r>
      <w:r w:rsidRPr="003B2BC4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осьову лінію</w:t>
      </w: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"? Виберіть правильну відповідь.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А.  П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ішохідний перехід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Б.  Т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ранспортний потік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В.  О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стрівець безпеки</w:t>
      </w:r>
    </w:p>
    <w:p w:rsidR="003B2BC4" w:rsidRPr="003B2BC4" w:rsidRDefault="00B13B43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Г.  Д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орожній знак</w:t>
      </w: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6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Якою повинна бути безпечна відстань між автомобілем, що рухається по другій смузі і пішоходом, який зібрався перетинати дорогу? Дайте правильну відповідь (водій не перевищує швидкості - 50 км/</w:t>
      </w:r>
      <w:proofErr w:type="spellStart"/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год</w:t>
      </w:r>
      <w:proofErr w:type="spellEnd"/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B13B43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А.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100 м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50 м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150 м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Default="003B2BC4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B13B4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50 м</w:t>
      </w:r>
    </w:p>
    <w:p w:rsidR="00B13B43" w:rsidRPr="003B2BC4" w:rsidRDefault="00B13B43" w:rsidP="00B13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7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Які засоби повинні мати пішоходи у нічний час, щоб їх легко могли розгледіти водії? Виберіть неправильну відповідь.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А.   П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рикріплені до одягу світловідбивачі.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Б.   Т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римати у руках ввімкнений ліхтарик.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В.   Н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адіти яскраві окуляри.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Default="0028296D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Г.   Т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римати в руках яскраві, блискучі речі(сумка).</w:t>
      </w:r>
    </w:p>
    <w:p w:rsidR="0028296D" w:rsidRPr="003B2BC4" w:rsidRDefault="0028296D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8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Чи можна переходити нерегульоване пе</w:t>
      </w:r>
      <w:r w:rsidR="0028296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рехрестя доріг? Дайте відповідь: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правила не дозволяють перехід дороги.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правила дозволяють перехід дороги.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можна якщо зручно пішоходу.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Default="0028296D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можливо, якщо немає поліції поруч.</w:t>
      </w:r>
    </w:p>
    <w:p w:rsidR="0028296D" w:rsidRPr="003B2BC4" w:rsidRDefault="0028296D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9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Яке місце називається "т</w:t>
      </w:r>
      <w:r w:rsidRPr="003B2BC4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ранспортною зупинкою</w:t>
      </w: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"?</w:t>
      </w:r>
      <w:r w:rsidR="0028296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Виберіть неправильну відповідь: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це місце для посадки та висадки пасажирів з автобуса.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це місце для посадки та висадки пасажирів з трамваю.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це місце для посадки та висадки пасажирів з тролейбуса.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це місце для посадки та висадки пасажирів з таксі.</w:t>
      </w:r>
    </w:p>
    <w:p w:rsidR="0028296D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10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>На дорожньому знакові зупинки громадського транспорту повинно бути вказано: (виберіть правильну відповідь)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назва зупинки, вид транспорту, номер маршруту.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назву вулиці, номер </w:t>
      </w:r>
      <w:proofErr w:type="spellStart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маршрута</w:t>
      </w:r>
      <w:proofErr w:type="spellEnd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, графік руху </w:t>
      </w:r>
      <w:proofErr w:type="spellStart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транспора</w:t>
      </w:r>
      <w:proofErr w:type="spellEnd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номер транспортного засобу, час, дата.</w:t>
      </w:r>
    </w:p>
    <w:p w:rsid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назва міста, карта </w:t>
      </w:r>
      <w:proofErr w:type="spellStart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маршрута</w:t>
      </w:r>
      <w:proofErr w:type="spellEnd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, час дії графіка.</w:t>
      </w:r>
    </w:p>
    <w:p w:rsidR="0028296D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11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Ти прийшов на зупинку, де зібралося чимало людей. Де потрібно чекати автобус? (Виберіть правильну відповідь).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ближче до краю тротуару.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подалі від краю </w:t>
      </w:r>
      <w:proofErr w:type="spellStart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тротуара</w:t>
      </w:r>
      <w:proofErr w:type="spellEnd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узбіччі дороги.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пішохідному переході.</w:t>
      </w:r>
    </w:p>
    <w:p w:rsidR="0028296D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12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Якщо Вам необхідно перейти дорогу біля автобуса який зупинився для висадки пасажирів, як потрібно вчинити правильно та безпечно? Дайте правильну відповідь.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обходити автобус спереду перед самим автобусом.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обходити автобус ззаду 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відійти на 5 кроків вперед і перейти дорогу</w:t>
      </w:r>
    </w:p>
    <w:p w:rsid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вчинити якось інакше</w:t>
      </w:r>
    </w:p>
    <w:p w:rsidR="0028296D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13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Чи можна доганяти трамвай, біжучи за ним, коли він почав рух?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Ні, бо я його не дожену.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Ні , бо почався рух автотранспорту по дорозі.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Можна, бо трамвай рухається не швидко.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Можна, але потрібно ще і голосно кричати, щоб тебе почули пасажири.</w:t>
      </w:r>
    </w:p>
    <w:p w:rsidR="0028296D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14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Виберіть неправильне твердження: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 можна відволікати водія під час руху.</w:t>
      </w:r>
    </w:p>
    <w:p w:rsidR="003B2BC4" w:rsidRP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транспорті не можна штовхатися і бешкетувати.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28296D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Під час руху необхідно міцно триматися за поручень.</w:t>
      </w:r>
    </w:p>
    <w:p w:rsidR="003B2BC4" w:rsidRDefault="003B2BC4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 </w:t>
      </w:r>
      <w:r w:rsidR="0028296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автобусі можна їхати без квитка</w:t>
      </w:r>
    </w:p>
    <w:p w:rsidR="0028296D" w:rsidRPr="003B2BC4" w:rsidRDefault="0028296D" w:rsidP="00282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15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Що заборонено робити у будь якому транспорті? (виберіть неправильну відповідь)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5E08D5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гучно слухати музику.</w:t>
      </w:r>
    </w:p>
    <w:p w:rsidR="003B2BC4" w:rsidRP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пити воду із пляшки.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лускати насіння і кидати лушпиння на підлогу.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уступити місце мамі з малюком, чи </w:t>
      </w:r>
      <w:proofErr w:type="spellStart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пожилим</w:t>
      </w:r>
      <w:proofErr w:type="spellEnd"/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людям.</w:t>
      </w:r>
    </w:p>
    <w:p w:rsidR="005E08D5" w:rsidRPr="003B2BC4" w:rsidRDefault="005E08D5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16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Які речі можуть бути небезпечними у переповненому транспорті.( виберіть неправильну відповідь)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5E08D5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черевики на високих підборах.</w:t>
      </w:r>
    </w:p>
    <w:p w:rsidR="003B2BC4" w:rsidRP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капелюх із широкими полями.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5E08D5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довгий шарф.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3B2BC4" w:rsidRPr="003B2BC4" w:rsidRDefault="005E08D5" w:rsidP="003B2BC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спортивний одяг та взуття</w:t>
      </w:r>
    </w:p>
    <w:p w:rsidR="003B2BC4" w:rsidRPr="003B2BC4" w:rsidRDefault="003B2BC4" w:rsidP="003B2BC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3B2BC4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17</w:t>
      </w:r>
    </w:p>
    <w:p w:rsidR="003B2BC4" w:rsidRPr="003B2BC4" w:rsidRDefault="003B2BC4" w:rsidP="003B2BC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платформі метрополітену дозволено :( виберіть неправильну відповідь)</w:t>
      </w:r>
    </w:p>
    <w:p w:rsidR="003B2BC4" w:rsidRPr="003B2BC4" w:rsidRDefault="003B2BC4" w:rsidP="003B2BC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5E08D5" w:rsidP="003B2BC4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А.   г</w:t>
      </w:r>
      <w:r w:rsidR="003B2BC4"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рати у рухливі ігри.</w:t>
      </w:r>
    </w:p>
    <w:p w:rsidR="003B2BC4" w:rsidRP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сидіти на лавочці.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 заходити за обмежувальну лінію.</w:t>
      </w:r>
    </w:p>
    <w:p w:rsidR="003B2BC4" w:rsidRPr="003B2BC4" w:rsidRDefault="003B2BC4" w:rsidP="003B2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B2BC4" w:rsidRPr="003B2BC4" w:rsidRDefault="003B2BC4" w:rsidP="005E0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5E08D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Г.   </w:t>
      </w:r>
      <w:r w:rsidRPr="003B2BC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бути спокійним.</w:t>
      </w:r>
    </w:p>
    <w:p w:rsidR="003B2BC4" w:rsidRPr="007B182F" w:rsidRDefault="003B2BC4">
      <w:pPr>
        <w:rPr>
          <w:sz w:val="28"/>
          <w:szCs w:val="28"/>
        </w:rPr>
      </w:pPr>
    </w:p>
    <w:sectPr w:rsidR="003B2BC4" w:rsidRPr="007B182F" w:rsidSect="00B32D27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82F"/>
    <w:rsid w:val="00150898"/>
    <w:rsid w:val="0028296D"/>
    <w:rsid w:val="003B2BC4"/>
    <w:rsid w:val="005E08D5"/>
    <w:rsid w:val="0079162D"/>
    <w:rsid w:val="007B182F"/>
    <w:rsid w:val="00AD32E8"/>
    <w:rsid w:val="00B13B43"/>
    <w:rsid w:val="00B32D27"/>
    <w:rsid w:val="00B63E34"/>
    <w:rsid w:val="00C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8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3B2B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1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2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7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97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2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50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69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75786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1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64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5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3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0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27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7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7006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0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2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4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46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0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138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7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039281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39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0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3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1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4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05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1947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53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4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2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59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7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462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71066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52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6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1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5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46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3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56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50444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67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5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1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7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6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8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6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3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0168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02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88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0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80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2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24100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9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1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0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87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05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0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6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52155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4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6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8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60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7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63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9763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9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0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3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69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2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895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4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8603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8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5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5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4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4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206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13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3995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05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3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7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97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3534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3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55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2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17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1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0385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96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9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6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7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981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2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9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17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4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823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48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609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6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5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5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ru.osvita.ua/school/lessons_summary/initial/29911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2020-03-21T18:10:00Z</dcterms:created>
  <dcterms:modified xsi:type="dcterms:W3CDTF">2020-03-21T19:49:00Z</dcterms:modified>
</cp:coreProperties>
</file>