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22.04 (середа)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Тема: Я досліджую комах навесні.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 69.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Переглянути відеоролик про комах</w:t>
      </w:r>
    </w:p>
    <w:p w:rsidR="002457ED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Завдання у зошитах з друкованою основою с. 45.</w:t>
      </w:r>
    </w:p>
    <w:p w:rsidR="000C4B2B" w:rsidRPr="00B44E37" w:rsidRDefault="000C4B2B" w:rsidP="000C4B2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br/>
      </w:r>
      <w:proofErr w:type="spellStart"/>
      <w:r w:rsidRPr="00B44E37">
        <w:rPr>
          <w:b w:val="0"/>
          <w:bCs w:val="0"/>
          <w:sz w:val="28"/>
          <w:szCs w:val="28"/>
        </w:rPr>
        <w:t>Комахи</w:t>
      </w:r>
      <w:proofErr w:type="spellEnd"/>
      <w:r w:rsidRPr="00B44E37">
        <w:rPr>
          <w:b w:val="0"/>
          <w:bCs w:val="0"/>
          <w:sz w:val="28"/>
          <w:szCs w:val="28"/>
        </w:rPr>
        <w:t xml:space="preserve"> </w:t>
      </w:r>
      <w:proofErr w:type="spellStart"/>
      <w:r w:rsidRPr="00B44E37">
        <w:rPr>
          <w:b w:val="0"/>
          <w:bCs w:val="0"/>
          <w:sz w:val="28"/>
          <w:szCs w:val="28"/>
        </w:rPr>
        <w:t>навесні</w:t>
      </w:r>
      <w:proofErr w:type="spellEnd"/>
      <w:r w:rsidRPr="00B44E37">
        <w:rPr>
          <w:b w:val="0"/>
          <w:bCs w:val="0"/>
          <w:sz w:val="28"/>
          <w:szCs w:val="28"/>
        </w:rPr>
        <w:t xml:space="preserve"> Я </w:t>
      </w:r>
      <w:proofErr w:type="spellStart"/>
      <w:proofErr w:type="gramStart"/>
      <w:r w:rsidRPr="00B44E37">
        <w:rPr>
          <w:b w:val="0"/>
          <w:bCs w:val="0"/>
          <w:sz w:val="28"/>
          <w:szCs w:val="28"/>
        </w:rPr>
        <w:t>досл</w:t>
      </w:r>
      <w:proofErr w:type="gramEnd"/>
      <w:r w:rsidRPr="00B44E37">
        <w:rPr>
          <w:b w:val="0"/>
          <w:bCs w:val="0"/>
          <w:sz w:val="28"/>
          <w:szCs w:val="28"/>
        </w:rPr>
        <w:t>іджую</w:t>
      </w:r>
      <w:proofErr w:type="spellEnd"/>
      <w:r w:rsidRPr="00B44E37">
        <w:rPr>
          <w:b w:val="0"/>
          <w:bCs w:val="0"/>
          <w:sz w:val="28"/>
          <w:szCs w:val="28"/>
        </w:rPr>
        <w:t xml:space="preserve"> </w:t>
      </w:r>
      <w:proofErr w:type="spellStart"/>
      <w:r w:rsidRPr="00B44E37">
        <w:rPr>
          <w:b w:val="0"/>
          <w:bCs w:val="0"/>
          <w:sz w:val="28"/>
          <w:szCs w:val="28"/>
        </w:rPr>
        <w:t>світ</w:t>
      </w:r>
      <w:proofErr w:type="spellEnd"/>
    </w:p>
    <w:p w:rsidR="000C4B2B" w:rsidRPr="000C4B2B" w:rsidRDefault="000C4B2B" w:rsidP="000C4B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B2B" w:rsidRPr="000C4B2B" w:rsidRDefault="000C4B2B" w:rsidP="000C4B2B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gSqSMkwVnDU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fbclid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IwAR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JilpNl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QyJKJ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71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sAjVX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oLBxcRQT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34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uPVDoGF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Qv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81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Kx</w:t>
        </w:r>
        <w:proofErr w:type="spellEnd"/>
        <w:r w:rsidRPr="000C4B2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</w:t>
        </w:r>
        <w:proofErr w:type="spellEnd"/>
      </w:hyperlink>
    </w:p>
    <w:p w:rsidR="000C4B2B" w:rsidRPr="000C4B2B" w:rsidRDefault="000C4B2B" w:rsidP="00245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 xml:space="preserve">Тема:  Спонукальні речення. Пісні – </w:t>
      </w:r>
      <w:proofErr w:type="spellStart"/>
      <w:r w:rsidRPr="00B44E37">
        <w:rPr>
          <w:rFonts w:ascii="Times New Roman" w:hAnsi="Times New Roman" w:cs="Times New Roman"/>
          <w:sz w:val="28"/>
          <w:szCs w:val="28"/>
          <w:lang w:val="uk-UA"/>
        </w:rPr>
        <w:t>заклички</w:t>
      </w:r>
      <w:proofErr w:type="spellEnd"/>
      <w:r w:rsidRPr="00B4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Спонукальні речення це речення у яких висловлюються спонукання до дії (наказ, прохання,  заклик)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 xml:space="preserve">Наприклад      Денисе, зроби уроки! Полий, будь ласка, квіти, Тетянко. 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Якщо у реченні є звертання , то ставимо коми: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Мамо, _____.              __________, мамо.              ___________, мамо, ___________.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Слова будь ласка на письмі виділяємо комами.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Опрацювати вправи  1, 2, 4 с. 79 № 5 с.80 усно.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 xml:space="preserve">Вправу 3 с. 79 виконати письмово. </w:t>
      </w:r>
    </w:p>
    <w:p w:rsidR="002457ED" w:rsidRPr="00B44E37" w:rsidRDefault="002457ED" w:rsidP="002457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>Завдання у зошитах з друкованою основою</w:t>
      </w:r>
    </w:p>
    <w:p w:rsidR="002457ED" w:rsidRPr="000C4B2B" w:rsidRDefault="002457ED" w:rsidP="002457ED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 w:rsidRPr="00B44E37">
        <w:rPr>
          <w:rFonts w:ascii="Times New Roman" w:hAnsi="Times New Roman" w:cs="Times New Roman"/>
          <w:sz w:val="28"/>
          <w:szCs w:val="28"/>
          <w:lang w:val="uk-UA"/>
        </w:rPr>
        <w:t>відеопояснення</w:t>
      </w:r>
      <w:proofErr w:type="spellEnd"/>
      <w:r w:rsidRPr="00B4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4E37" w:rsidRPr="000C4B2B" w:rsidRDefault="00B44E37" w:rsidP="00245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B2B" w:rsidRPr="00B44E37" w:rsidRDefault="000C4B2B" w:rsidP="000C4B2B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B44E37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Спонукальне речення</w:t>
      </w:r>
    </w:p>
    <w:p w:rsidR="000C4B2B" w:rsidRPr="000C4B2B" w:rsidRDefault="000C4B2B" w:rsidP="000C4B2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B44E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https://www.youtube.com/watch?v=oYfpjoYrxSA&amp;feature=share&amp;fbclid=IwAR0XvK2vxCtJiM9EZNoxRSS8aXPEkNMaRaq1Db7dlwVhaXSLSo8W4ow-u-E</w:t>
        </w:r>
      </w:hyperlink>
    </w:p>
    <w:p w:rsidR="00B44E37" w:rsidRPr="000C4B2B" w:rsidRDefault="00B44E37" w:rsidP="00245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E37" w:rsidRPr="000C4B2B" w:rsidRDefault="00B44E37" w:rsidP="00245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E37" w:rsidRPr="00B44E37" w:rsidRDefault="00B44E37" w:rsidP="002457E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44E37" w:rsidRPr="00B44E37" w:rsidSect="0006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457ED"/>
    <w:rsid w:val="00067BA1"/>
    <w:rsid w:val="000C4B2B"/>
    <w:rsid w:val="002457ED"/>
    <w:rsid w:val="00B4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A1"/>
  </w:style>
  <w:style w:type="paragraph" w:styleId="1">
    <w:name w:val="heading 1"/>
    <w:basedOn w:val="a"/>
    <w:link w:val="10"/>
    <w:uiPriority w:val="9"/>
    <w:qFormat/>
    <w:rsid w:val="0024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5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45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YfpjoYrxSA&amp;feature=share&amp;fbclid=IwAR0XvK2vxCtJiM9EZNoxRSS8aXPEkNMaRaq1Db7dlwVhaXSLSo8W4ow-u-E" TargetMode="External"/><Relationship Id="rId4" Type="http://schemas.openxmlformats.org/officeDocument/2006/relationships/hyperlink" Target="https://www.youtube.com/watch?v=gSqSMkwVnDU&amp;feature=youtu.be&amp;fbclid=IwAR1JilpNl3b9QyJKJ71sAjVX_GD7oLBxcRQT34uPVDoGF2Qv81w_r-Kx-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2020-04-22T12:36:00Z</dcterms:created>
  <dcterms:modified xsi:type="dcterms:W3CDTF">2020-04-22T12:56:00Z</dcterms:modified>
</cp:coreProperties>
</file>