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C2" w:rsidRPr="009724B6" w:rsidRDefault="003A4EC2" w:rsidP="003A4E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9165C">
        <w:rPr>
          <w:rFonts w:ascii="Times New Roman" w:hAnsi="Times New Roman" w:cs="Times New Roman"/>
          <w:b/>
          <w:sz w:val="28"/>
          <w:szCs w:val="28"/>
          <w:u w:val="single"/>
        </w:rPr>
        <w:t>8 – А, 8 – Б. ХІМІЯ.</w:t>
      </w:r>
      <w:r w:rsidR="009724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9724B6">
        <w:rPr>
          <w:rFonts w:ascii="Times New Roman" w:hAnsi="Times New Roman" w:cs="Times New Roman"/>
          <w:b/>
          <w:sz w:val="28"/>
          <w:szCs w:val="28"/>
          <w:u w:val="single"/>
        </w:rPr>
        <w:t>Частина 5</w:t>
      </w:r>
    </w:p>
    <w:p w:rsidR="00191DE9" w:rsidRDefault="009724B6" w:rsidP="003A4EC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Практична робота 2. Дослідження властивостей основних класів неорганічних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сполук</w:t>
      </w:r>
      <w:proofErr w:type="spellEnd"/>
    </w:p>
    <w:p w:rsidR="008F0C99" w:rsidRDefault="008F0C99" w:rsidP="003A4E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724B6">
        <w:rPr>
          <w:rFonts w:ascii="Times New Roman" w:hAnsi="Times New Roman" w:cs="Times New Roman"/>
          <w:sz w:val="28"/>
          <w:szCs w:val="28"/>
          <w:u w:val="double"/>
        </w:rPr>
        <w:t xml:space="preserve">Експеримент </w:t>
      </w:r>
      <w:r w:rsidR="009724B6">
        <w:rPr>
          <w:rFonts w:ascii="Times New Roman" w:hAnsi="Times New Roman" w:cs="Times New Roman"/>
          <w:sz w:val="28"/>
          <w:szCs w:val="28"/>
        </w:rPr>
        <w:t>– це науковий дослід із вивчення властивостей речовин та явищ у спеціально створених умовах. Даний метод дослідження найбільш широко застосовується у природничих науках. За рахунок експерименту розвивається фармацевтична промисловість, побутова хімія.</w:t>
      </w:r>
    </w:p>
    <w:p w:rsidR="009724B6" w:rsidRDefault="009724B6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Сьогодні я пропоную виконати «теоретично»</w:t>
      </w:r>
      <w:r w:rsidR="00057320">
        <w:rPr>
          <w:rFonts w:ascii="Times New Roman" w:hAnsi="Times New Roman" w:cs="Times New Roman"/>
          <w:i/>
          <w:sz w:val="28"/>
          <w:szCs w:val="28"/>
        </w:rPr>
        <w:t xml:space="preserve"> практичну роботу. Що для цього потрібно?</w:t>
      </w:r>
    </w:p>
    <w:p w:rsidR="00057320" w:rsidRDefault="00057320" w:rsidP="0005732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Відкрийте підручник на с. 229. Перепишіть тему практичної роботи. У підручнику це №1, але ви в зошиті пишете </w:t>
      </w:r>
      <w:r w:rsidRPr="00057320">
        <w:rPr>
          <w:rFonts w:ascii="Times New Roman" w:hAnsi="Times New Roman" w:cs="Times New Roman"/>
          <w:b/>
          <w:i/>
          <w:sz w:val="28"/>
          <w:szCs w:val="28"/>
        </w:rPr>
        <w:t>Практична робота №2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57320" w:rsidRDefault="00057320" w:rsidP="00057320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Перепишіть кожне завдання роботи. Дайте відповідь, а де потрібно, складіть рівняння реакції. Користуйтеся інформацією з попередньо вивчених параграфів.</w:t>
      </w:r>
    </w:p>
    <w:p w:rsidR="00057320" w:rsidRPr="00057320" w:rsidRDefault="00057320" w:rsidP="00057320">
      <w:pPr>
        <w:jc w:val="both"/>
        <w:rPr>
          <w:rFonts w:ascii="Bahnschrift SemiBold Condensed" w:hAnsi="Bahnschrift SemiBold Condensed" w:cs="Times New Roman"/>
          <w:sz w:val="28"/>
          <w:szCs w:val="28"/>
        </w:rPr>
      </w:pPr>
      <w:r w:rsidRPr="00057320">
        <w:rPr>
          <w:rFonts w:ascii="Bahnschrift SemiBold Condensed" w:hAnsi="Bahnschrift SemiBold Condensed" w:cs="Times New Roman"/>
          <w:sz w:val="28"/>
          <w:szCs w:val="28"/>
        </w:rPr>
        <w:t>Виконана практична робота конкретизує ваші знання про основні класи неорганічних речовин, сформує вміння планувати експеримент, описувати очікуванні спостереження та результати, висловлювати судження про значення хімічного експерименту як джерела знань.</w:t>
      </w:r>
    </w:p>
    <w:p w:rsidR="00606CAC" w:rsidRDefault="00606CAC" w:rsidP="003A4EC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65DF0" w:rsidRPr="00284873" w:rsidRDefault="00E71CD6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057320">
        <w:rPr>
          <w:rFonts w:ascii="Times New Roman" w:hAnsi="Times New Roman" w:cs="Times New Roman"/>
          <w:b/>
          <w:sz w:val="28"/>
          <w:szCs w:val="28"/>
        </w:rPr>
        <w:t>§44</w:t>
      </w:r>
      <w:r w:rsidRPr="00566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72">
        <w:rPr>
          <w:rFonts w:ascii="Times New Roman" w:hAnsi="Times New Roman" w:cs="Times New Roman"/>
          <w:sz w:val="28"/>
          <w:szCs w:val="28"/>
        </w:rPr>
        <w:t>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D6" w:rsidRDefault="00284873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DF0">
        <w:rPr>
          <w:rFonts w:ascii="Times New Roman" w:hAnsi="Times New Roman" w:cs="Times New Roman"/>
          <w:sz w:val="28"/>
          <w:szCs w:val="28"/>
        </w:rPr>
        <w:t xml:space="preserve">. </w:t>
      </w:r>
      <w:r w:rsidR="00165DF0" w:rsidRPr="00737CC9">
        <w:rPr>
          <w:rFonts w:ascii="Times New Roman" w:hAnsi="Times New Roman" w:cs="Times New Roman"/>
          <w:b/>
          <w:sz w:val="28"/>
          <w:szCs w:val="28"/>
        </w:rPr>
        <w:t>Усно</w:t>
      </w:r>
      <w:r w:rsidR="00057320">
        <w:rPr>
          <w:rFonts w:ascii="Times New Roman" w:hAnsi="Times New Roman" w:cs="Times New Roman"/>
          <w:sz w:val="28"/>
          <w:szCs w:val="28"/>
        </w:rPr>
        <w:t xml:space="preserve"> виконати №1 - 3  (с. 230</w:t>
      </w:r>
      <w:r w:rsidR="00E71CD6">
        <w:rPr>
          <w:rFonts w:ascii="Times New Roman" w:hAnsi="Times New Roman" w:cs="Times New Roman"/>
          <w:sz w:val="28"/>
          <w:szCs w:val="28"/>
        </w:rPr>
        <w:t xml:space="preserve"> підручника).</w:t>
      </w:r>
    </w:p>
    <w:p w:rsidR="00737CC9" w:rsidRDefault="00737CC9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7CC9">
        <w:rPr>
          <w:rFonts w:ascii="Times New Roman" w:hAnsi="Times New Roman" w:cs="Times New Roman"/>
          <w:b/>
          <w:sz w:val="28"/>
          <w:szCs w:val="28"/>
        </w:rPr>
        <w:t>Письмово</w:t>
      </w:r>
      <w:r w:rsidR="00E65D77">
        <w:rPr>
          <w:rFonts w:ascii="Times New Roman" w:hAnsi="Times New Roman" w:cs="Times New Roman"/>
          <w:sz w:val="28"/>
          <w:szCs w:val="28"/>
        </w:rPr>
        <w:t xml:space="preserve"> виконати №172, №173(с. 230 підручника).</w:t>
      </w:r>
    </w:p>
    <w:p w:rsidR="00E65D77" w:rsidRDefault="00E65D77" w:rsidP="00165D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Обов’язково письмово 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Домашній експеримент </w:t>
      </w:r>
      <w:r>
        <w:rPr>
          <w:rFonts w:ascii="Times New Roman" w:hAnsi="Times New Roman" w:cs="Times New Roman"/>
          <w:sz w:val="28"/>
          <w:szCs w:val="28"/>
        </w:rPr>
        <w:t>(с. 230 підручника).</w:t>
      </w:r>
    </w:p>
    <w:p w:rsidR="00C25DAB" w:rsidRDefault="00C25DAB" w:rsidP="00165D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5DAB" w:rsidRPr="00E65D77" w:rsidRDefault="00C25DAB" w:rsidP="00165DF0">
      <w:pPr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ВІДПРАВТЕ ПРАКТИЧНУ РОБОТУ №2 І ДОМАШНЄ ЗАВДАННЯ НА ПЕРЕВІРКУ!!!</w:t>
      </w:r>
    </w:p>
    <w:p w:rsidR="006600B8" w:rsidRDefault="006600B8" w:rsidP="00485F37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536949" w:rsidRPr="00536949" w:rsidRDefault="00536949" w:rsidP="00485F37">
      <w:pPr>
        <w:ind w:left="357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Бажаю успіху і здоров’я!!! </w:t>
      </w:r>
    </w:p>
    <w:sectPr w:rsidR="00536949" w:rsidRPr="00536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70A"/>
    <w:multiLevelType w:val="hybridMultilevel"/>
    <w:tmpl w:val="F8F0B8B4"/>
    <w:lvl w:ilvl="0" w:tplc="4E069F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22F7"/>
    <w:multiLevelType w:val="hybridMultilevel"/>
    <w:tmpl w:val="13BEBE1C"/>
    <w:lvl w:ilvl="0" w:tplc="C23054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96615"/>
    <w:multiLevelType w:val="hybridMultilevel"/>
    <w:tmpl w:val="4D26FC64"/>
    <w:lvl w:ilvl="0" w:tplc="821A9E6E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AE1E1E"/>
    <w:multiLevelType w:val="hybridMultilevel"/>
    <w:tmpl w:val="E70C78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7"/>
    <w:rsid w:val="00057320"/>
    <w:rsid w:val="00165DF0"/>
    <w:rsid w:val="00191DE9"/>
    <w:rsid w:val="00215754"/>
    <w:rsid w:val="00273B6A"/>
    <w:rsid w:val="00284873"/>
    <w:rsid w:val="003A4EC2"/>
    <w:rsid w:val="00485F37"/>
    <w:rsid w:val="00536949"/>
    <w:rsid w:val="00561DC7"/>
    <w:rsid w:val="00606CAC"/>
    <w:rsid w:val="006600B8"/>
    <w:rsid w:val="006D2689"/>
    <w:rsid w:val="00737CC9"/>
    <w:rsid w:val="008F0C99"/>
    <w:rsid w:val="009724B6"/>
    <w:rsid w:val="009A280E"/>
    <w:rsid w:val="00A9146F"/>
    <w:rsid w:val="00B33911"/>
    <w:rsid w:val="00BB5002"/>
    <w:rsid w:val="00C25DAB"/>
    <w:rsid w:val="00E62BC0"/>
    <w:rsid w:val="00E65D77"/>
    <w:rsid w:val="00E71CD6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2C34-86CE-4631-A5D4-BF79AA9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Iryna.Savchuk</cp:lastModifiedBy>
  <cp:revision>15</cp:revision>
  <dcterms:created xsi:type="dcterms:W3CDTF">2020-04-02T10:32:00Z</dcterms:created>
  <dcterms:modified xsi:type="dcterms:W3CDTF">2020-04-24T13:39:00Z</dcterms:modified>
</cp:coreProperties>
</file>