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BA" w:rsidRPr="001023EB" w:rsidRDefault="00E43EE6" w:rsidP="001023EB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9</w:t>
      </w:r>
      <w:r w:rsidR="00971CBA" w:rsidRPr="001023EB">
        <w:rPr>
          <w:rFonts w:cstheme="minorHAnsi"/>
          <w:b/>
          <w:sz w:val="24"/>
          <w:szCs w:val="24"/>
          <w:lang w:val="uk-UA"/>
        </w:rPr>
        <w:t xml:space="preserve"> клас</w:t>
      </w:r>
    </w:p>
    <w:p w:rsidR="00971CBA" w:rsidRPr="001023EB" w:rsidRDefault="00971CBA" w:rsidP="001023EB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Завдання для самостійної роботи з фізики на перший тиждень карантину</w:t>
      </w:r>
    </w:p>
    <w:p w:rsidR="00971CBA" w:rsidRPr="001023EB" w:rsidRDefault="00971CBA" w:rsidP="001023EB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</w:p>
    <w:p w:rsidR="00971CBA" w:rsidRPr="001023EB" w:rsidRDefault="00971CBA" w:rsidP="001023EB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Завдання 1</w:t>
      </w:r>
    </w:p>
    <w:p w:rsidR="00E43EE6" w:rsidRPr="001023EB" w:rsidRDefault="00E43EE6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1. Прочитайте параграфи:</w:t>
      </w:r>
    </w:p>
    <w:p w:rsidR="00E43EE6" w:rsidRPr="001023EB" w:rsidRDefault="00E43EE6" w:rsidP="001023EB">
      <w:pPr>
        <w:pStyle w:val="a4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 xml:space="preserve">§30 </w:t>
      </w:r>
      <w:r w:rsidRPr="001023EB">
        <w:rPr>
          <w:rFonts w:cstheme="minorHAnsi"/>
          <w:b/>
          <w:i/>
          <w:sz w:val="24"/>
          <w:szCs w:val="24"/>
          <w:lang w:val="uk-UA"/>
        </w:rPr>
        <w:t>«Інерційні системи відліку. Перший закон Ньютона»</w:t>
      </w:r>
      <w:r w:rsidRPr="001023EB">
        <w:rPr>
          <w:rFonts w:cstheme="minorHAnsi"/>
          <w:sz w:val="24"/>
          <w:szCs w:val="24"/>
          <w:lang w:val="uk-UA"/>
        </w:rPr>
        <w:t xml:space="preserve"> (стор. 199-202)</w:t>
      </w:r>
    </w:p>
    <w:p w:rsidR="00E43EE6" w:rsidRPr="001023EB" w:rsidRDefault="00E43EE6" w:rsidP="001023EB">
      <w:pPr>
        <w:pStyle w:val="a4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 xml:space="preserve">§31 </w:t>
      </w:r>
      <w:r w:rsidRPr="001023EB">
        <w:rPr>
          <w:rFonts w:cstheme="minorHAnsi"/>
          <w:b/>
          <w:i/>
          <w:sz w:val="24"/>
          <w:szCs w:val="24"/>
          <w:lang w:val="uk-UA"/>
        </w:rPr>
        <w:t>«Другий закон Ньютона»</w:t>
      </w:r>
      <w:r w:rsidRPr="001023EB">
        <w:rPr>
          <w:rFonts w:cstheme="minorHAnsi"/>
          <w:sz w:val="24"/>
          <w:szCs w:val="24"/>
          <w:lang w:val="uk-UA"/>
        </w:rPr>
        <w:t xml:space="preserve"> (стор. 203-205)</w:t>
      </w:r>
    </w:p>
    <w:p w:rsidR="00E43EE6" w:rsidRPr="001023EB" w:rsidRDefault="00E43EE6" w:rsidP="001023EB">
      <w:pPr>
        <w:pStyle w:val="a4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§3</w:t>
      </w:r>
      <w:r w:rsidR="00FF1019" w:rsidRPr="001023EB">
        <w:rPr>
          <w:rFonts w:cstheme="minorHAnsi"/>
          <w:sz w:val="24"/>
          <w:szCs w:val="24"/>
          <w:lang w:val="uk-UA"/>
        </w:rPr>
        <w:t>2</w:t>
      </w:r>
      <w:r w:rsidRPr="001023EB">
        <w:rPr>
          <w:rFonts w:cstheme="minorHAnsi"/>
          <w:sz w:val="24"/>
          <w:szCs w:val="24"/>
          <w:lang w:val="uk-UA"/>
        </w:rPr>
        <w:t xml:space="preserve"> </w:t>
      </w:r>
      <w:r w:rsidRPr="001023EB">
        <w:rPr>
          <w:rFonts w:cstheme="minorHAnsi"/>
          <w:b/>
          <w:i/>
          <w:sz w:val="24"/>
          <w:szCs w:val="24"/>
          <w:lang w:val="uk-UA"/>
        </w:rPr>
        <w:t>«</w:t>
      </w:r>
      <w:r w:rsidR="00FF1019" w:rsidRPr="001023EB">
        <w:rPr>
          <w:rFonts w:cstheme="minorHAnsi"/>
          <w:b/>
          <w:i/>
          <w:sz w:val="24"/>
          <w:szCs w:val="24"/>
          <w:lang w:val="uk-UA"/>
        </w:rPr>
        <w:t>Третій</w:t>
      </w:r>
      <w:r w:rsidRPr="001023EB">
        <w:rPr>
          <w:rFonts w:cstheme="minorHAnsi"/>
          <w:b/>
          <w:i/>
          <w:sz w:val="24"/>
          <w:szCs w:val="24"/>
          <w:lang w:val="uk-UA"/>
        </w:rPr>
        <w:t xml:space="preserve"> закон Ньютона»</w:t>
      </w:r>
      <w:r w:rsidR="00FF1019" w:rsidRPr="001023EB">
        <w:rPr>
          <w:rFonts w:cstheme="minorHAnsi"/>
          <w:sz w:val="24"/>
          <w:szCs w:val="24"/>
          <w:lang w:val="uk-UA"/>
        </w:rPr>
        <w:t xml:space="preserve"> (стор. 206-208</w:t>
      </w:r>
      <w:r w:rsidRPr="001023EB">
        <w:rPr>
          <w:rFonts w:cstheme="minorHAnsi"/>
          <w:sz w:val="24"/>
          <w:szCs w:val="24"/>
          <w:lang w:val="uk-UA"/>
        </w:rPr>
        <w:t>)</w:t>
      </w:r>
    </w:p>
    <w:p w:rsidR="00FF1019" w:rsidRPr="001023EB" w:rsidRDefault="00E43EE6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2. П</w:t>
      </w:r>
      <w:r w:rsidR="00FF1019" w:rsidRPr="001023EB">
        <w:rPr>
          <w:rFonts w:cstheme="minorHAnsi"/>
          <w:sz w:val="24"/>
          <w:szCs w:val="24"/>
          <w:lang w:val="uk-UA"/>
        </w:rPr>
        <w:t>е</w:t>
      </w:r>
      <w:r w:rsidRPr="001023EB">
        <w:rPr>
          <w:rFonts w:cstheme="minorHAnsi"/>
          <w:sz w:val="24"/>
          <w:szCs w:val="24"/>
          <w:lang w:val="uk-UA"/>
        </w:rPr>
        <w:t>регляньте відео уроки</w:t>
      </w:r>
      <w:r w:rsidR="00FF1019" w:rsidRPr="001023EB">
        <w:rPr>
          <w:rFonts w:cstheme="minorHAnsi"/>
          <w:sz w:val="24"/>
          <w:szCs w:val="24"/>
          <w:lang w:val="uk-UA"/>
        </w:rPr>
        <w:t xml:space="preserve"> (</w:t>
      </w:r>
      <w:r w:rsidR="00FF1019" w:rsidRPr="001023EB">
        <w:rPr>
          <w:rFonts w:cstheme="minorHAnsi"/>
          <w:i/>
          <w:sz w:val="24"/>
          <w:szCs w:val="24"/>
          <w:lang w:val="uk-UA"/>
        </w:rPr>
        <w:t>не звертайте уваги на  те для якого класу рекомендується перегляд даного відео</w:t>
      </w:r>
      <w:r w:rsidR="00FF1019" w:rsidRPr="001023EB">
        <w:rPr>
          <w:rFonts w:cstheme="minorHAnsi"/>
          <w:sz w:val="24"/>
          <w:szCs w:val="24"/>
          <w:lang w:val="uk-UA"/>
        </w:rPr>
        <w:t>)</w:t>
      </w:r>
    </w:p>
    <w:p w:rsidR="00FF1019" w:rsidRPr="001023EB" w:rsidRDefault="003931FD" w:rsidP="001023EB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7" w:history="1">
        <w:r w:rsidR="00FF1019" w:rsidRPr="001023EB">
          <w:rPr>
            <w:rStyle w:val="a3"/>
            <w:rFonts w:cstheme="minorHAnsi"/>
            <w:sz w:val="24"/>
            <w:szCs w:val="24"/>
            <w:lang w:val="uk-UA"/>
          </w:rPr>
          <w:t>https://www.youtube.com/watch?v=_xFdADRpE9c</w:t>
        </w:r>
      </w:hyperlink>
    </w:p>
    <w:p w:rsidR="00FF1019" w:rsidRPr="001023EB" w:rsidRDefault="003931FD" w:rsidP="001023EB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8" w:history="1">
        <w:r w:rsidR="00FF1019" w:rsidRPr="001023EB">
          <w:rPr>
            <w:rStyle w:val="a3"/>
            <w:rFonts w:cstheme="minorHAnsi"/>
            <w:sz w:val="24"/>
            <w:szCs w:val="24"/>
            <w:lang w:val="uk-UA"/>
          </w:rPr>
          <w:t>https://www.youtube.com/watch?v=7q99NWWM2UY</w:t>
        </w:r>
      </w:hyperlink>
    </w:p>
    <w:p w:rsidR="00FF1019" w:rsidRPr="001023EB" w:rsidRDefault="003931FD" w:rsidP="001023EB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9" w:history="1">
        <w:r w:rsidR="00FF1019" w:rsidRPr="001023EB">
          <w:rPr>
            <w:rStyle w:val="a3"/>
            <w:rFonts w:cstheme="minorHAnsi"/>
            <w:sz w:val="24"/>
            <w:szCs w:val="24"/>
            <w:lang w:val="uk-UA"/>
          </w:rPr>
          <w:t>https://www.youtube.com/watch?v=wavP8vb11P8</w:t>
        </w:r>
      </w:hyperlink>
    </w:p>
    <w:p w:rsidR="00FF1019" w:rsidRPr="001023EB" w:rsidRDefault="003931FD" w:rsidP="001023EB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0" w:history="1">
        <w:r w:rsidR="00FF1019" w:rsidRPr="001023EB">
          <w:rPr>
            <w:rStyle w:val="a3"/>
            <w:rFonts w:cstheme="minorHAnsi"/>
            <w:sz w:val="24"/>
            <w:szCs w:val="24"/>
            <w:lang w:val="uk-UA"/>
          </w:rPr>
          <w:t>https://www.youtube.com/watch?v=FblnSZDCUSs</w:t>
        </w:r>
      </w:hyperlink>
    </w:p>
    <w:p w:rsidR="00FF1019" w:rsidRPr="001023EB" w:rsidRDefault="003931FD" w:rsidP="001023EB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1" w:history="1">
        <w:r w:rsidR="00FF1019" w:rsidRPr="001023EB">
          <w:rPr>
            <w:rStyle w:val="a3"/>
            <w:rFonts w:cstheme="minorHAnsi"/>
            <w:sz w:val="24"/>
            <w:szCs w:val="24"/>
            <w:lang w:val="uk-UA"/>
          </w:rPr>
          <w:t>https://www.youtube.com/watch?v=PkDqvjPCWpQ</w:t>
        </w:r>
      </w:hyperlink>
    </w:p>
    <w:p w:rsidR="00FF1019" w:rsidRPr="001023EB" w:rsidRDefault="003931FD" w:rsidP="001023EB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2" w:history="1">
        <w:r w:rsidR="00292DD9" w:rsidRPr="001023EB">
          <w:rPr>
            <w:rStyle w:val="a3"/>
            <w:rFonts w:cstheme="minorHAnsi"/>
            <w:sz w:val="24"/>
            <w:szCs w:val="24"/>
            <w:lang w:val="uk-UA"/>
          </w:rPr>
          <w:t>https://www.youtube.com/watch?v=ytLpLoYTGEU</w:t>
        </w:r>
      </w:hyperlink>
    </w:p>
    <w:p w:rsidR="00052952" w:rsidRPr="001023EB" w:rsidRDefault="003931FD" w:rsidP="001023EB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3" w:history="1">
        <w:r w:rsidR="00052952" w:rsidRPr="001023EB">
          <w:rPr>
            <w:rStyle w:val="a3"/>
            <w:rFonts w:cstheme="minorHAnsi"/>
            <w:sz w:val="24"/>
            <w:szCs w:val="24"/>
            <w:lang w:val="uk-UA"/>
          </w:rPr>
          <w:t>https://www.youtube.com/watch?v=9CRrU4iYRTM</w:t>
        </w:r>
      </w:hyperlink>
    </w:p>
    <w:p w:rsidR="00E43EE6" w:rsidRPr="001023EB" w:rsidRDefault="00E43EE6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Зверніть увагу на приклади розв’язування задач.</w:t>
      </w:r>
    </w:p>
    <w:p w:rsidR="00E43EE6" w:rsidRPr="001023EB" w:rsidRDefault="00E43EE6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3. Дайте відповідь на такі питання:</w:t>
      </w:r>
    </w:p>
    <w:p w:rsidR="00292DD9" w:rsidRPr="001023EB" w:rsidRDefault="00292DD9" w:rsidP="001023EB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В чому полягає явище інерції тіл?</w:t>
      </w:r>
    </w:p>
    <w:p w:rsidR="00292DD9" w:rsidRPr="001023EB" w:rsidRDefault="00292DD9" w:rsidP="001023EB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 xml:space="preserve">Яка система відліку називається </w:t>
      </w:r>
      <w:proofErr w:type="spellStart"/>
      <w:r w:rsidRPr="001023EB">
        <w:rPr>
          <w:rFonts w:cstheme="minorHAnsi"/>
          <w:sz w:val="24"/>
          <w:szCs w:val="24"/>
          <w:lang w:val="uk-UA"/>
        </w:rPr>
        <w:t>інерціальною</w:t>
      </w:r>
      <w:proofErr w:type="spellEnd"/>
      <w:r w:rsidRPr="001023EB">
        <w:rPr>
          <w:rFonts w:cstheme="minorHAnsi"/>
          <w:sz w:val="24"/>
          <w:szCs w:val="24"/>
          <w:lang w:val="uk-UA"/>
        </w:rPr>
        <w:t>?</w:t>
      </w:r>
    </w:p>
    <w:p w:rsidR="00292DD9" w:rsidRPr="001023EB" w:rsidRDefault="00292DD9" w:rsidP="001023EB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Як формулюється перший закон Ньютона?</w:t>
      </w:r>
    </w:p>
    <w:p w:rsidR="00292DD9" w:rsidRPr="001023EB" w:rsidRDefault="00292DD9" w:rsidP="001023EB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В чому полягає принцип відносності Галілея?</w:t>
      </w:r>
    </w:p>
    <w:p w:rsidR="00292DD9" w:rsidRPr="001023EB" w:rsidRDefault="008019FB" w:rsidP="001023EB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Яка фізична величина є мірою інертності тіла?</w:t>
      </w:r>
    </w:p>
    <w:p w:rsidR="008019FB" w:rsidRPr="001023EB" w:rsidRDefault="008019FB" w:rsidP="001023EB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Яка величина є мірою дії одного тіла на інше?</w:t>
      </w:r>
    </w:p>
    <w:p w:rsidR="008019FB" w:rsidRPr="001023EB" w:rsidRDefault="008019FB" w:rsidP="001023EB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Які характеристики сили потрібно задати, щоб за допомогою неї описати дію одного тіла на інше?</w:t>
      </w:r>
    </w:p>
    <w:p w:rsidR="008019FB" w:rsidRPr="001023EB" w:rsidRDefault="008019FB" w:rsidP="001023EB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Як формулюється та записується у вигляді формули другий закон Ньютона?</w:t>
      </w:r>
    </w:p>
    <w:p w:rsidR="008019FB" w:rsidRPr="001023EB" w:rsidRDefault="008019FB" w:rsidP="001023EB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Яку силу називають рівнодійною силою і за якою формулою вона обчислюється?</w:t>
      </w:r>
    </w:p>
    <w:p w:rsidR="008019FB" w:rsidRPr="001023EB" w:rsidRDefault="008019FB" w:rsidP="001023EB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Як формулюється та записується у вигляді формули третій закон Ньютона?</w:t>
      </w:r>
    </w:p>
    <w:p w:rsidR="008019FB" w:rsidRPr="001023EB" w:rsidRDefault="008019FB" w:rsidP="001023EB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Чому третій закон Ньютона називають законом взаємодії?</w:t>
      </w:r>
    </w:p>
    <w:p w:rsidR="00E43EE6" w:rsidRPr="001023EB" w:rsidRDefault="00E43EE6" w:rsidP="001023EB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  <w:lang w:val="uk-UA"/>
        </w:rPr>
      </w:pPr>
      <w:r w:rsidRPr="001023EB">
        <w:rPr>
          <w:rFonts w:cstheme="minorHAnsi"/>
          <w:b/>
          <w:i/>
          <w:sz w:val="24"/>
          <w:szCs w:val="24"/>
          <w:lang w:val="uk-UA"/>
        </w:rPr>
        <w:t>Примітка.</w:t>
      </w:r>
      <w:r w:rsidRPr="001023EB">
        <w:rPr>
          <w:rFonts w:cstheme="minorHAnsi"/>
          <w:i/>
          <w:sz w:val="24"/>
          <w:szCs w:val="24"/>
          <w:lang w:val="uk-UA"/>
        </w:rPr>
        <w:t xml:space="preserve"> Відповіді на дані запитання записати у робочий зошит з фізики.</w:t>
      </w:r>
    </w:p>
    <w:p w:rsidR="00E43EE6" w:rsidRPr="001023EB" w:rsidRDefault="00E43EE6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0E16B9" w:rsidRPr="001023EB" w:rsidRDefault="000E16B9" w:rsidP="001023EB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Завдання 2</w:t>
      </w:r>
    </w:p>
    <w:p w:rsidR="000E16B9" w:rsidRPr="001023EB" w:rsidRDefault="000E16B9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 xml:space="preserve">1. Перегляньте відео уроки </w:t>
      </w:r>
    </w:p>
    <w:p w:rsidR="000E16B9" w:rsidRPr="001023EB" w:rsidRDefault="003931FD" w:rsidP="001023EB">
      <w:pPr>
        <w:pStyle w:val="a4"/>
        <w:numPr>
          <w:ilvl w:val="0"/>
          <w:numId w:val="5"/>
        </w:numPr>
        <w:tabs>
          <w:tab w:val="left" w:pos="-2268"/>
        </w:tabs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4" w:history="1">
        <w:r w:rsidR="000E16B9" w:rsidRPr="001023EB">
          <w:rPr>
            <w:rStyle w:val="a3"/>
            <w:rFonts w:cstheme="minorHAnsi"/>
            <w:sz w:val="24"/>
            <w:szCs w:val="24"/>
            <w:lang w:val="uk-UA"/>
          </w:rPr>
          <w:t>https://www.youtube.com/watch?v=L4dhHRQQ9Qs</w:t>
        </w:r>
      </w:hyperlink>
    </w:p>
    <w:p w:rsidR="000E16B9" w:rsidRPr="001023EB" w:rsidRDefault="003931FD" w:rsidP="001023EB">
      <w:pPr>
        <w:pStyle w:val="a4"/>
        <w:numPr>
          <w:ilvl w:val="0"/>
          <w:numId w:val="5"/>
        </w:numPr>
        <w:tabs>
          <w:tab w:val="left" w:pos="-2268"/>
        </w:tabs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5" w:history="1">
        <w:r w:rsidR="000E16B9" w:rsidRPr="001023EB">
          <w:rPr>
            <w:rStyle w:val="a3"/>
            <w:rFonts w:cstheme="minorHAnsi"/>
            <w:sz w:val="24"/>
            <w:szCs w:val="24"/>
            <w:lang w:val="uk-UA"/>
          </w:rPr>
          <w:t>https://www.youtube.com/watch?v=Wi74Lm0OQaI</w:t>
        </w:r>
      </w:hyperlink>
    </w:p>
    <w:p w:rsidR="000E16B9" w:rsidRPr="001023EB" w:rsidRDefault="003931FD" w:rsidP="001023EB">
      <w:pPr>
        <w:pStyle w:val="a4"/>
        <w:numPr>
          <w:ilvl w:val="0"/>
          <w:numId w:val="5"/>
        </w:numPr>
        <w:tabs>
          <w:tab w:val="left" w:pos="-2268"/>
        </w:tabs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6" w:history="1">
        <w:r w:rsidR="000E16B9" w:rsidRPr="001023EB">
          <w:rPr>
            <w:rStyle w:val="a3"/>
            <w:rFonts w:cstheme="minorHAnsi"/>
            <w:sz w:val="24"/>
            <w:szCs w:val="24"/>
            <w:lang w:val="uk-UA"/>
          </w:rPr>
          <w:t>https://www.youtube.com/watch?v=qmL_ywwBVz8</w:t>
        </w:r>
      </w:hyperlink>
    </w:p>
    <w:p w:rsidR="000E16B9" w:rsidRPr="001023EB" w:rsidRDefault="003931FD" w:rsidP="001023EB">
      <w:pPr>
        <w:pStyle w:val="a4"/>
        <w:numPr>
          <w:ilvl w:val="0"/>
          <w:numId w:val="5"/>
        </w:numPr>
        <w:tabs>
          <w:tab w:val="left" w:pos="-2268"/>
        </w:tabs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7" w:history="1">
        <w:r w:rsidR="00052952" w:rsidRPr="001023EB">
          <w:rPr>
            <w:rStyle w:val="a3"/>
            <w:rFonts w:cstheme="minorHAnsi"/>
            <w:sz w:val="24"/>
            <w:szCs w:val="24"/>
            <w:lang w:val="uk-UA"/>
          </w:rPr>
          <w:t>https://www.youtube.com/watch?v=ey8XglUp2Lc</w:t>
        </w:r>
      </w:hyperlink>
    </w:p>
    <w:p w:rsidR="00052952" w:rsidRPr="001023EB" w:rsidRDefault="00052952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 xml:space="preserve">2. Розв’яжіть задачі </w:t>
      </w:r>
      <w:r w:rsidR="002501C9" w:rsidRPr="001023EB">
        <w:rPr>
          <w:rFonts w:cstheme="minorHAnsi"/>
          <w:b/>
          <w:i/>
          <w:sz w:val="24"/>
          <w:szCs w:val="24"/>
          <w:lang w:val="uk-UA"/>
        </w:rPr>
        <w:t>вправа 30</w:t>
      </w:r>
      <w:r w:rsidRPr="001023EB">
        <w:rPr>
          <w:rFonts w:cstheme="minorHAnsi"/>
          <w:b/>
          <w:i/>
          <w:sz w:val="24"/>
          <w:szCs w:val="24"/>
          <w:lang w:val="uk-UA"/>
        </w:rPr>
        <w:t>.3</w:t>
      </w:r>
      <w:r w:rsidRPr="001023EB">
        <w:rPr>
          <w:rFonts w:cstheme="minorHAnsi"/>
          <w:sz w:val="24"/>
          <w:szCs w:val="24"/>
          <w:lang w:val="uk-UA"/>
        </w:rPr>
        <w:t xml:space="preserve">, </w:t>
      </w:r>
      <w:r w:rsidR="002501C9" w:rsidRPr="001023EB">
        <w:rPr>
          <w:rFonts w:cstheme="minorHAnsi"/>
          <w:b/>
          <w:i/>
          <w:sz w:val="24"/>
          <w:szCs w:val="24"/>
          <w:lang w:val="uk-UA"/>
        </w:rPr>
        <w:t>вправа 31</w:t>
      </w:r>
      <w:r w:rsidRPr="001023EB">
        <w:rPr>
          <w:rFonts w:cstheme="minorHAnsi"/>
          <w:b/>
          <w:i/>
          <w:sz w:val="24"/>
          <w:szCs w:val="24"/>
          <w:lang w:val="uk-UA"/>
        </w:rPr>
        <w:t>.5</w:t>
      </w:r>
      <w:r w:rsidRPr="001023EB">
        <w:rPr>
          <w:rFonts w:cstheme="minorHAnsi"/>
          <w:sz w:val="24"/>
          <w:szCs w:val="24"/>
          <w:lang w:val="uk-UA"/>
        </w:rPr>
        <w:t xml:space="preserve">, </w:t>
      </w:r>
      <w:r w:rsidRPr="001023EB">
        <w:rPr>
          <w:rFonts w:cstheme="minorHAnsi"/>
          <w:b/>
          <w:i/>
          <w:sz w:val="24"/>
          <w:szCs w:val="24"/>
          <w:lang w:val="uk-UA"/>
        </w:rPr>
        <w:t>вправа 31.</w:t>
      </w:r>
      <w:r w:rsidR="002501C9" w:rsidRPr="001023EB">
        <w:rPr>
          <w:rFonts w:cstheme="minorHAnsi"/>
          <w:b/>
          <w:i/>
          <w:sz w:val="24"/>
          <w:szCs w:val="24"/>
          <w:lang w:val="uk-UA"/>
        </w:rPr>
        <w:t>3, вправа 32.3</w:t>
      </w:r>
      <w:r w:rsidRPr="001023EB">
        <w:rPr>
          <w:rFonts w:cstheme="minorHAnsi"/>
          <w:i/>
          <w:sz w:val="24"/>
          <w:szCs w:val="24"/>
          <w:lang w:val="uk-UA"/>
        </w:rPr>
        <w:t xml:space="preserve"> </w:t>
      </w:r>
      <w:r w:rsidRPr="001023EB">
        <w:rPr>
          <w:rFonts w:cstheme="minorHAnsi"/>
          <w:sz w:val="24"/>
          <w:szCs w:val="24"/>
          <w:lang w:val="uk-UA"/>
        </w:rPr>
        <w:t>(стор. 166)</w:t>
      </w:r>
      <w:r w:rsidRPr="001023EB">
        <w:rPr>
          <w:rFonts w:cstheme="minorHAnsi"/>
          <w:i/>
          <w:sz w:val="24"/>
          <w:szCs w:val="24"/>
          <w:lang w:val="uk-UA"/>
        </w:rPr>
        <w:t>.</w:t>
      </w:r>
    </w:p>
    <w:p w:rsidR="00052952" w:rsidRPr="001023EB" w:rsidRDefault="00052952" w:rsidP="001023EB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  <w:lang w:val="uk-UA"/>
        </w:rPr>
      </w:pPr>
      <w:r w:rsidRPr="001023EB">
        <w:rPr>
          <w:rFonts w:cstheme="minorHAnsi"/>
          <w:b/>
          <w:i/>
          <w:sz w:val="24"/>
          <w:szCs w:val="24"/>
          <w:lang w:val="uk-UA"/>
        </w:rPr>
        <w:t>Примітка.</w:t>
      </w:r>
      <w:r w:rsidRPr="001023EB">
        <w:rPr>
          <w:rFonts w:cstheme="minorHAnsi"/>
          <w:i/>
          <w:sz w:val="24"/>
          <w:szCs w:val="24"/>
          <w:lang w:val="uk-UA"/>
        </w:rPr>
        <w:t xml:space="preserve"> Розв’язок запишіть у робочий зошит з фізики у вигляді домашньої роботи.</w:t>
      </w:r>
    </w:p>
    <w:p w:rsidR="000E16B9" w:rsidRPr="001023EB" w:rsidRDefault="000E16B9" w:rsidP="001023EB">
      <w:pPr>
        <w:pStyle w:val="a4"/>
        <w:spacing w:after="0" w:line="240" w:lineRule="auto"/>
        <w:ind w:left="0" w:firstLine="709"/>
        <w:jc w:val="both"/>
        <w:rPr>
          <w:rFonts w:cstheme="minorHAnsi"/>
          <w:sz w:val="24"/>
          <w:szCs w:val="24"/>
          <w:lang w:val="uk-UA"/>
        </w:rPr>
      </w:pPr>
    </w:p>
    <w:p w:rsidR="002501C9" w:rsidRPr="001023EB" w:rsidRDefault="002501C9" w:rsidP="001023EB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Завдання 3</w:t>
      </w:r>
    </w:p>
    <w:p w:rsidR="002501C9" w:rsidRPr="001023EB" w:rsidRDefault="002501C9" w:rsidP="001023EB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Виконайте завдання самостійної роботи та відішліть для перевірки у вигляді фото-звіту (</w:t>
      </w:r>
      <w:r w:rsidRPr="001023EB">
        <w:rPr>
          <w:rFonts w:cstheme="minorHAnsi"/>
          <w:b/>
          <w:i/>
          <w:sz w:val="24"/>
          <w:szCs w:val="24"/>
          <w:lang w:val="uk-UA"/>
        </w:rPr>
        <w:t>перешліть фото наведених в робочому зошиті з фізики розв’язків</w:t>
      </w:r>
      <w:r w:rsidRPr="001023EB">
        <w:rPr>
          <w:rFonts w:cstheme="minorHAnsi"/>
          <w:b/>
          <w:sz w:val="24"/>
          <w:szCs w:val="24"/>
          <w:lang w:val="uk-UA"/>
        </w:rPr>
        <w:t xml:space="preserve">) на електронну адресу </w:t>
      </w:r>
      <w:r w:rsidRPr="006A5845">
        <w:rPr>
          <w:rFonts w:cstheme="minorHAnsi"/>
          <w:sz w:val="24"/>
          <w:szCs w:val="24"/>
          <w:lang w:val="uk-UA"/>
        </w:rPr>
        <w:t>rwo_lviv@ukr.net</w:t>
      </w:r>
      <w:r w:rsidRPr="001023EB">
        <w:rPr>
          <w:rFonts w:cstheme="minorHAnsi"/>
          <w:b/>
          <w:bCs/>
          <w:sz w:val="24"/>
          <w:szCs w:val="24"/>
          <w:lang w:val="uk-UA"/>
        </w:rPr>
        <w:t xml:space="preserve">, вкажіть своє прізвище та ім’я, а також клас в якому Ви навчаєтесь. </w:t>
      </w:r>
    </w:p>
    <w:p w:rsidR="002501C9" w:rsidRPr="001023EB" w:rsidRDefault="002501C9" w:rsidP="001023EB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lastRenderedPageBreak/>
        <w:t>Самостійна робота</w:t>
      </w:r>
    </w:p>
    <w:p w:rsidR="000E16B9" w:rsidRPr="001023EB" w:rsidRDefault="002501C9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1. Як рухається тіло, на яке діє одна постійна за напрямом та модулем сила?</w:t>
      </w:r>
    </w:p>
    <w:p w:rsidR="00D83878" w:rsidRPr="001023EB" w:rsidRDefault="00D83878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 xml:space="preserve">2. Як напрямлена рівнодійна сил, прикладених до автомобіля, якщо він рухається </w:t>
      </w:r>
      <w:proofErr w:type="spellStart"/>
      <w:r w:rsidRPr="001023EB">
        <w:rPr>
          <w:rFonts w:cstheme="minorHAnsi"/>
          <w:sz w:val="24"/>
          <w:szCs w:val="24"/>
          <w:lang w:val="uk-UA"/>
        </w:rPr>
        <w:t>рівноприскорено</w:t>
      </w:r>
      <w:proofErr w:type="spellEnd"/>
      <w:r w:rsidRPr="001023EB">
        <w:rPr>
          <w:rFonts w:cstheme="minorHAnsi"/>
          <w:sz w:val="24"/>
          <w:szCs w:val="24"/>
          <w:lang w:val="uk-UA"/>
        </w:rPr>
        <w:t xml:space="preserve"> прямолінійно, сповільнюючи свій рух?</w:t>
      </w:r>
    </w:p>
    <w:p w:rsidR="00D83878" w:rsidRPr="001023EB" w:rsidRDefault="00D83878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1769110" cy="78994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878" w:rsidRPr="001023EB" w:rsidRDefault="00D83878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3. Реактивний літак масою 50 т розганяється на злітній смузі. Яким є прискорення руху літака, якщо рівнодійна сил, що діють на нього, дорівнює 9∙10</w:t>
      </w:r>
      <w:r w:rsidRPr="001023EB">
        <w:rPr>
          <w:rFonts w:cstheme="minorHAnsi"/>
          <w:sz w:val="24"/>
          <w:szCs w:val="24"/>
          <w:vertAlign w:val="superscript"/>
          <w:lang w:val="uk-UA"/>
        </w:rPr>
        <w:t>9</w:t>
      </w:r>
      <w:r w:rsidRPr="001023EB">
        <w:rPr>
          <w:rFonts w:cstheme="minorHAnsi"/>
          <w:sz w:val="24"/>
          <w:szCs w:val="24"/>
          <w:lang w:val="uk-UA"/>
        </w:rPr>
        <w:t xml:space="preserve"> Н?</w:t>
      </w:r>
    </w:p>
    <w:p w:rsidR="00D83878" w:rsidRPr="001023EB" w:rsidRDefault="00D83878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4. Щоб розірвати мотузку, яка витримує силу натягу 150 Н, двоє хлопців тягнуть її за протилежні кінці із силою по 120 Н кожен. Якою є сила натягу мотузки?</w:t>
      </w:r>
    </w:p>
    <w:p w:rsidR="00D83878" w:rsidRPr="001023EB" w:rsidRDefault="00D83878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 xml:space="preserve">5. Тіло масою 0,5 кг рухається вздовж осі ОХ. Його координата змінюється за законом </w:t>
      </w:r>
      <w:r w:rsidRPr="001023EB">
        <w:rPr>
          <w:rFonts w:cstheme="minorHAnsi"/>
          <w:sz w:val="24"/>
          <w:szCs w:val="24"/>
          <w:lang w:val="en-US"/>
        </w:rPr>
        <w:t>x</w:t>
      </w:r>
      <w:r w:rsidRPr="001023EB">
        <w:rPr>
          <w:rFonts w:cstheme="minorHAnsi"/>
          <w:sz w:val="24"/>
          <w:szCs w:val="24"/>
        </w:rPr>
        <w:t>=-5+2</w:t>
      </w:r>
      <w:r w:rsidRPr="001023EB">
        <w:rPr>
          <w:rFonts w:cstheme="minorHAnsi"/>
          <w:sz w:val="24"/>
          <w:szCs w:val="24"/>
          <w:lang w:val="en-US"/>
        </w:rPr>
        <w:t>t</w:t>
      </w:r>
      <w:r w:rsidRPr="001023EB">
        <w:rPr>
          <w:rFonts w:cstheme="minorHAnsi"/>
          <w:sz w:val="24"/>
          <w:szCs w:val="24"/>
        </w:rPr>
        <w:t>-8</w:t>
      </w:r>
      <w:r w:rsidRPr="001023EB">
        <w:rPr>
          <w:rFonts w:cstheme="minorHAnsi"/>
          <w:sz w:val="24"/>
          <w:szCs w:val="24"/>
          <w:lang w:val="en-US"/>
        </w:rPr>
        <w:t>t</w:t>
      </w:r>
      <w:r w:rsidRPr="001023EB">
        <w:rPr>
          <w:rFonts w:cstheme="minorHAnsi"/>
          <w:sz w:val="24"/>
          <w:szCs w:val="24"/>
          <w:vertAlign w:val="superscript"/>
        </w:rPr>
        <w:t>2</w:t>
      </w:r>
      <w:r w:rsidRPr="001023EB">
        <w:rPr>
          <w:rFonts w:cstheme="minorHAnsi"/>
          <w:sz w:val="24"/>
          <w:szCs w:val="24"/>
          <w:lang w:val="uk-UA"/>
        </w:rPr>
        <w:t xml:space="preserve">. Якою є рівнодійна сил, </w:t>
      </w:r>
      <w:r w:rsidR="001023EB" w:rsidRPr="001023EB">
        <w:rPr>
          <w:rFonts w:cstheme="minorHAnsi"/>
          <w:sz w:val="24"/>
          <w:szCs w:val="24"/>
          <w:lang w:val="uk-UA"/>
        </w:rPr>
        <w:t>прикладених до тіла?</w:t>
      </w:r>
    </w:p>
    <w:p w:rsidR="00D83878" w:rsidRPr="001023EB" w:rsidRDefault="00D83878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sectPr w:rsidR="00D83878" w:rsidRPr="001023EB" w:rsidSect="00A5057C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97D" w:rsidRDefault="00FA697D" w:rsidP="001023EB">
      <w:pPr>
        <w:spacing w:after="0" w:line="240" w:lineRule="auto"/>
      </w:pPr>
      <w:r>
        <w:separator/>
      </w:r>
    </w:p>
  </w:endnote>
  <w:endnote w:type="continuationSeparator" w:id="0">
    <w:p w:rsidR="00FA697D" w:rsidRDefault="00FA697D" w:rsidP="0010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2700"/>
      <w:docPartObj>
        <w:docPartGallery w:val="Page Numbers (Bottom of Page)"/>
        <w:docPartUnique/>
      </w:docPartObj>
    </w:sdtPr>
    <w:sdtContent>
      <w:p w:rsidR="001023EB" w:rsidRDefault="003931FD">
        <w:pPr>
          <w:pStyle w:val="aa"/>
          <w:jc w:val="center"/>
        </w:pPr>
        <w:fldSimple w:instr=" PAGE   \* MERGEFORMAT ">
          <w:r w:rsidR="006A5845">
            <w:rPr>
              <w:noProof/>
            </w:rPr>
            <w:t>2</w:t>
          </w:r>
        </w:fldSimple>
      </w:p>
    </w:sdtContent>
  </w:sdt>
  <w:p w:rsidR="001023EB" w:rsidRDefault="001023E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97D" w:rsidRDefault="00FA697D" w:rsidP="001023EB">
      <w:pPr>
        <w:spacing w:after="0" w:line="240" w:lineRule="auto"/>
      </w:pPr>
      <w:r>
        <w:separator/>
      </w:r>
    </w:p>
  </w:footnote>
  <w:footnote w:type="continuationSeparator" w:id="0">
    <w:p w:rsidR="00FA697D" w:rsidRDefault="00FA697D" w:rsidP="00102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6028"/>
    <w:multiLevelType w:val="hybridMultilevel"/>
    <w:tmpl w:val="4B707E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AD0852"/>
    <w:multiLevelType w:val="hybridMultilevel"/>
    <w:tmpl w:val="E8EE7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E61F0"/>
    <w:multiLevelType w:val="hybridMultilevel"/>
    <w:tmpl w:val="08EEF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25CA2"/>
    <w:multiLevelType w:val="hybridMultilevel"/>
    <w:tmpl w:val="E27AD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90CDC"/>
    <w:multiLevelType w:val="hybridMultilevel"/>
    <w:tmpl w:val="E9C0EF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CBA"/>
    <w:rsid w:val="00002999"/>
    <w:rsid w:val="000065CA"/>
    <w:rsid w:val="0001202D"/>
    <w:rsid w:val="00012F2B"/>
    <w:rsid w:val="00023B3E"/>
    <w:rsid w:val="000267E5"/>
    <w:rsid w:val="0003376E"/>
    <w:rsid w:val="00040666"/>
    <w:rsid w:val="00040D92"/>
    <w:rsid w:val="00044D36"/>
    <w:rsid w:val="00052952"/>
    <w:rsid w:val="000605CF"/>
    <w:rsid w:val="000628B3"/>
    <w:rsid w:val="00067584"/>
    <w:rsid w:val="0007165D"/>
    <w:rsid w:val="00074039"/>
    <w:rsid w:val="00080069"/>
    <w:rsid w:val="000801C8"/>
    <w:rsid w:val="00080A58"/>
    <w:rsid w:val="000855BE"/>
    <w:rsid w:val="000948ED"/>
    <w:rsid w:val="000A2279"/>
    <w:rsid w:val="000A2D1B"/>
    <w:rsid w:val="000A43CF"/>
    <w:rsid w:val="000A4938"/>
    <w:rsid w:val="000A4CCD"/>
    <w:rsid w:val="000A654B"/>
    <w:rsid w:val="000A6B4C"/>
    <w:rsid w:val="000A6C7A"/>
    <w:rsid w:val="000A7E08"/>
    <w:rsid w:val="000B06E1"/>
    <w:rsid w:val="000B0CD7"/>
    <w:rsid w:val="000B3962"/>
    <w:rsid w:val="000B3A4A"/>
    <w:rsid w:val="000B3DAE"/>
    <w:rsid w:val="000B4510"/>
    <w:rsid w:val="000B6DA0"/>
    <w:rsid w:val="000C0765"/>
    <w:rsid w:val="000C59E7"/>
    <w:rsid w:val="000C6BC1"/>
    <w:rsid w:val="000C78CA"/>
    <w:rsid w:val="000D28FB"/>
    <w:rsid w:val="000D6A2A"/>
    <w:rsid w:val="000E16B9"/>
    <w:rsid w:val="000E6096"/>
    <w:rsid w:val="000F11B3"/>
    <w:rsid w:val="001023EB"/>
    <w:rsid w:val="001058CB"/>
    <w:rsid w:val="001106C8"/>
    <w:rsid w:val="001110DD"/>
    <w:rsid w:val="00111167"/>
    <w:rsid w:val="0011226C"/>
    <w:rsid w:val="00112E52"/>
    <w:rsid w:val="00115CE3"/>
    <w:rsid w:val="00123116"/>
    <w:rsid w:val="00123246"/>
    <w:rsid w:val="00124B91"/>
    <w:rsid w:val="001252BC"/>
    <w:rsid w:val="00125833"/>
    <w:rsid w:val="00125FA4"/>
    <w:rsid w:val="0012616F"/>
    <w:rsid w:val="00126683"/>
    <w:rsid w:val="00126B34"/>
    <w:rsid w:val="00126B97"/>
    <w:rsid w:val="00132668"/>
    <w:rsid w:val="00132B73"/>
    <w:rsid w:val="00133161"/>
    <w:rsid w:val="001347E2"/>
    <w:rsid w:val="00137F36"/>
    <w:rsid w:val="00140EA1"/>
    <w:rsid w:val="00141EBD"/>
    <w:rsid w:val="00142501"/>
    <w:rsid w:val="001437F9"/>
    <w:rsid w:val="00144A09"/>
    <w:rsid w:val="00151311"/>
    <w:rsid w:val="0015363B"/>
    <w:rsid w:val="00154C43"/>
    <w:rsid w:val="00157CC2"/>
    <w:rsid w:val="00162294"/>
    <w:rsid w:val="00162998"/>
    <w:rsid w:val="00165CC2"/>
    <w:rsid w:val="00166EEF"/>
    <w:rsid w:val="00172FE2"/>
    <w:rsid w:val="00173AC0"/>
    <w:rsid w:val="001776D1"/>
    <w:rsid w:val="001807CE"/>
    <w:rsid w:val="0018144E"/>
    <w:rsid w:val="001820C3"/>
    <w:rsid w:val="00182C23"/>
    <w:rsid w:val="00182F6F"/>
    <w:rsid w:val="00183C52"/>
    <w:rsid w:val="00184677"/>
    <w:rsid w:val="00185150"/>
    <w:rsid w:val="00187E88"/>
    <w:rsid w:val="0019083C"/>
    <w:rsid w:val="00191BDA"/>
    <w:rsid w:val="00193EE1"/>
    <w:rsid w:val="00196C8C"/>
    <w:rsid w:val="00197D43"/>
    <w:rsid w:val="001A30B4"/>
    <w:rsid w:val="001A4459"/>
    <w:rsid w:val="001A46D2"/>
    <w:rsid w:val="001B0389"/>
    <w:rsid w:val="001B1C27"/>
    <w:rsid w:val="001B31A9"/>
    <w:rsid w:val="001B4DF5"/>
    <w:rsid w:val="001C0350"/>
    <w:rsid w:val="001C3612"/>
    <w:rsid w:val="001C6B1D"/>
    <w:rsid w:val="001D470C"/>
    <w:rsid w:val="001D59BD"/>
    <w:rsid w:val="001F2DC3"/>
    <w:rsid w:val="001F57E2"/>
    <w:rsid w:val="00200480"/>
    <w:rsid w:val="0020165B"/>
    <w:rsid w:val="002021B1"/>
    <w:rsid w:val="00202AD8"/>
    <w:rsid w:val="00205240"/>
    <w:rsid w:val="00206D71"/>
    <w:rsid w:val="00206F8F"/>
    <w:rsid w:val="00207CEE"/>
    <w:rsid w:val="00212D38"/>
    <w:rsid w:val="0021559C"/>
    <w:rsid w:val="0022007C"/>
    <w:rsid w:val="0022360A"/>
    <w:rsid w:val="00223D80"/>
    <w:rsid w:val="00224E52"/>
    <w:rsid w:val="00225536"/>
    <w:rsid w:val="00237075"/>
    <w:rsid w:val="00237DEE"/>
    <w:rsid w:val="00240617"/>
    <w:rsid w:val="00242D44"/>
    <w:rsid w:val="0024458B"/>
    <w:rsid w:val="002501C9"/>
    <w:rsid w:val="0025080E"/>
    <w:rsid w:val="00251999"/>
    <w:rsid w:val="00251D05"/>
    <w:rsid w:val="00255083"/>
    <w:rsid w:val="00263276"/>
    <w:rsid w:val="002635BE"/>
    <w:rsid w:val="002640E3"/>
    <w:rsid w:val="00264467"/>
    <w:rsid w:val="00265B94"/>
    <w:rsid w:val="00270E9A"/>
    <w:rsid w:val="00272837"/>
    <w:rsid w:val="00275F6B"/>
    <w:rsid w:val="00277A6C"/>
    <w:rsid w:val="00277FA5"/>
    <w:rsid w:val="0028000E"/>
    <w:rsid w:val="002821B5"/>
    <w:rsid w:val="00285E6C"/>
    <w:rsid w:val="00291842"/>
    <w:rsid w:val="002926A5"/>
    <w:rsid w:val="00292DD9"/>
    <w:rsid w:val="00292FDC"/>
    <w:rsid w:val="00294403"/>
    <w:rsid w:val="00294419"/>
    <w:rsid w:val="0029586E"/>
    <w:rsid w:val="002A1001"/>
    <w:rsid w:val="002A2DC8"/>
    <w:rsid w:val="002A4038"/>
    <w:rsid w:val="002A40E0"/>
    <w:rsid w:val="002B4FA2"/>
    <w:rsid w:val="002B77F3"/>
    <w:rsid w:val="002C40F4"/>
    <w:rsid w:val="002C7712"/>
    <w:rsid w:val="002D0819"/>
    <w:rsid w:val="002D57FC"/>
    <w:rsid w:val="002D69F8"/>
    <w:rsid w:val="002D76F9"/>
    <w:rsid w:val="002E0448"/>
    <w:rsid w:val="002F1F67"/>
    <w:rsid w:val="003058F2"/>
    <w:rsid w:val="00310266"/>
    <w:rsid w:val="00311E61"/>
    <w:rsid w:val="00312E24"/>
    <w:rsid w:val="00325726"/>
    <w:rsid w:val="00327549"/>
    <w:rsid w:val="003346BC"/>
    <w:rsid w:val="0033532E"/>
    <w:rsid w:val="00335A25"/>
    <w:rsid w:val="00335E4D"/>
    <w:rsid w:val="003421D1"/>
    <w:rsid w:val="003437DE"/>
    <w:rsid w:val="00344937"/>
    <w:rsid w:val="0034561F"/>
    <w:rsid w:val="003464F4"/>
    <w:rsid w:val="00360BB7"/>
    <w:rsid w:val="003671E2"/>
    <w:rsid w:val="00370806"/>
    <w:rsid w:val="00373B70"/>
    <w:rsid w:val="003749A5"/>
    <w:rsid w:val="00375C1B"/>
    <w:rsid w:val="00377B07"/>
    <w:rsid w:val="00377FCE"/>
    <w:rsid w:val="00380D5E"/>
    <w:rsid w:val="003838B4"/>
    <w:rsid w:val="00386575"/>
    <w:rsid w:val="0038779A"/>
    <w:rsid w:val="00390203"/>
    <w:rsid w:val="00390EEA"/>
    <w:rsid w:val="00391741"/>
    <w:rsid w:val="00392EFF"/>
    <w:rsid w:val="003931FD"/>
    <w:rsid w:val="00394153"/>
    <w:rsid w:val="003966F9"/>
    <w:rsid w:val="003A363C"/>
    <w:rsid w:val="003A6CD8"/>
    <w:rsid w:val="003A72C0"/>
    <w:rsid w:val="003A7BBD"/>
    <w:rsid w:val="003B04D7"/>
    <w:rsid w:val="003B1C86"/>
    <w:rsid w:val="003B2A42"/>
    <w:rsid w:val="003B51BC"/>
    <w:rsid w:val="003C200B"/>
    <w:rsid w:val="003C524C"/>
    <w:rsid w:val="003C7180"/>
    <w:rsid w:val="003D0C1C"/>
    <w:rsid w:val="003D11F0"/>
    <w:rsid w:val="003D280F"/>
    <w:rsid w:val="003D33B3"/>
    <w:rsid w:val="003D3D79"/>
    <w:rsid w:val="003D6C16"/>
    <w:rsid w:val="003E0930"/>
    <w:rsid w:val="003E12DE"/>
    <w:rsid w:val="003E2FD7"/>
    <w:rsid w:val="003E4CF1"/>
    <w:rsid w:val="003E50FC"/>
    <w:rsid w:val="003F0520"/>
    <w:rsid w:val="003F37BA"/>
    <w:rsid w:val="003F4C05"/>
    <w:rsid w:val="003F538F"/>
    <w:rsid w:val="00400076"/>
    <w:rsid w:val="00400CAF"/>
    <w:rsid w:val="00406649"/>
    <w:rsid w:val="00406B0A"/>
    <w:rsid w:val="00407466"/>
    <w:rsid w:val="0041050D"/>
    <w:rsid w:val="0041181E"/>
    <w:rsid w:val="00412045"/>
    <w:rsid w:val="004136B9"/>
    <w:rsid w:val="00415660"/>
    <w:rsid w:val="004157F9"/>
    <w:rsid w:val="00416A5C"/>
    <w:rsid w:val="00417573"/>
    <w:rsid w:val="00423036"/>
    <w:rsid w:val="00423C6B"/>
    <w:rsid w:val="004257C0"/>
    <w:rsid w:val="00425E48"/>
    <w:rsid w:val="00431731"/>
    <w:rsid w:val="0043357E"/>
    <w:rsid w:val="0043682E"/>
    <w:rsid w:val="004376CE"/>
    <w:rsid w:val="00440E20"/>
    <w:rsid w:val="00440F8F"/>
    <w:rsid w:val="0044254F"/>
    <w:rsid w:val="004432F4"/>
    <w:rsid w:val="0044346E"/>
    <w:rsid w:val="00451456"/>
    <w:rsid w:val="00454140"/>
    <w:rsid w:val="004548F1"/>
    <w:rsid w:val="0046399C"/>
    <w:rsid w:val="00463A71"/>
    <w:rsid w:val="00465482"/>
    <w:rsid w:val="004729D3"/>
    <w:rsid w:val="00474621"/>
    <w:rsid w:val="00476088"/>
    <w:rsid w:val="004761CD"/>
    <w:rsid w:val="00481229"/>
    <w:rsid w:val="004821AF"/>
    <w:rsid w:val="00485851"/>
    <w:rsid w:val="00486174"/>
    <w:rsid w:val="00486468"/>
    <w:rsid w:val="00486E25"/>
    <w:rsid w:val="00486F96"/>
    <w:rsid w:val="004946DA"/>
    <w:rsid w:val="0049560E"/>
    <w:rsid w:val="004961D9"/>
    <w:rsid w:val="00497A8B"/>
    <w:rsid w:val="004A39C1"/>
    <w:rsid w:val="004A600C"/>
    <w:rsid w:val="004A6149"/>
    <w:rsid w:val="004A631C"/>
    <w:rsid w:val="004A7A67"/>
    <w:rsid w:val="004B0080"/>
    <w:rsid w:val="004B1133"/>
    <w:rsid w:val="004B3E5F"/>
    <w:rsid w:val="004B46B4"/>
    <w:rsid w:val="004B62D2"/>
    <w:rsid w:val="004C13C9"/>
    <w:rsid w:val="004C5988"/>
    <w:rsid w:val="004D0473"/>
    <w:rsid w:val="004D317B"/>
    <w:rsid w:val="004D3888"/>
    <w:rsid w:val="004D4673"/>
    <w:rsid w:val="004E1299"/>
    <w:rsid w:val="004E235D"/>
    <w:rsid w:val="004E409E"/>
    <w:rsid w:val="004E42C7"/>
    <w:rsid w:val="004E4AE1"/>
    <w:rsid w:val="004F7142"/>
    <w:rsid w:val="00500FE5"/>
    <w:rsid w:val="00504D45"/>
    <w:rsid w:val="00507D78"/>
    <w:rsid w:val="005147AA"/>
    <w:rsid w:val="005150AE"/>
    <w:rsid w:val="00523DCE"/>
    <w:rsid w:val="00530A50"/>
    <w:rsid w:val="00533E1B"/>
    <w:rsid w:val="00534330"/>
    <w:rsid w:val="00534EBF"/>
    <w:rsid w:val="0054052C"/>
    <w:rsid w:val="00540D2E"/>
    <w:rsid w:val="00540D85"/>
    <w:rsid w:val="0054454F"/>
    <w:rsid w:val="00544DCC"/>
    <w:rsid w:val="00545DF7"/>
    <w:rsid w:val="00551438"/>
    <w:rsid w:val="00557B25"/>
    <w:rsid w:val="00560F40"/>
    <w:rsid w:val="005641AB"/>
    <w:rsid w:val="00566DCF"/>
    <w:rsid w:val="005724B4"/>
    <w:rsid w:val="005814F5"/>
    <w:rsid w:val="005817DB"/>
    <w:rsid w:val="0058587A"/>
    <w:rsid w:val="005902F8"/>
    <w:rsid w:val="00592598"/>
    <w:rsid w:val="005931BB"/>
    <w:rsid w:val="00593CA2"/>
    <w:rsid w:val="005965A3"/>
    <w:rsid w:val="005A3886"/>
    <w:rsid w:val="005A45CD"/>
    <w:rsid w:val="005B1ECF"/>
    <w:rsid w:val="005B3D67"/>
    <w:rsid w:val="005B7C86"/>
    <w:rsid w:val="005C1D0E"/>
    <w:rsid w:val="005C724F"/>
    <w:rsid w:val="005D0A35"/>
    <w:rsid w:val="005D1EA4"/>
    <w:rsid w:val="005D2127"/>
    <w:rsid w:val="005D265C"/>
    <w:rsid w:val="005D3521"/>
    <w:rsid w:val="005D4DC0"/>
    <w:rsid w:val="005D7487"/>
    <w:rsid w:val="005E6BE5"/>
    <w:rsid w:val="005F3EF5"/>
    <w:rsid w:val="005F56F0"/>
    <w:rsid w:val="005F6A79"/>
    <w:rsid w:val="00600EFA"/>
    <w:rsid w:val="006011EC"/>
    <w:rsid w:val="006012A0"/>
    <w:rsid w:val="00601EC3"/>
    <w:rsid w:val="00603021"/>
    <w:rsid w:val="00603403"/>
    <w:rsid w:val="00603A16"/>
    <w:rsid w:val="00606BFD"/>
    <w:rsid w:val="0061076C"/>
    <w:rsid w:val="00614284"/>
    <w:rsid w:val="006153A7"/>
    <w:rsid w:val="00617E0D"/>
    <w:rsid w:val="00623D08"/>
    <w:rsid w:val="006300F9"/>
    <w:rsid w:val="00632C8D"/>
    <w:rsid w:val="00632EB2"/>
    <w:rsid w:val="0063392F"/>
    <w:rsid w:val="00636228"/>
    <w:rsid w:val="006414A6"/>
    <w:rsid w:val="0064182F"/>
    <w:rsid w:val="00641BC6"/>
    <w:rsid w:val="00647746"/>
    <w:rsid w:val="00647E7E"/>
    <w:rsid w:val="0065068B"/>
    <w:rsid w:val="00656756"/>
    <w:rsid w:val="00656EF4"/>
    <w:rsid w:val="00660211"/>
    <w:rsid w:val="00666FBD"/>
    <w:rsid w:val="00667810"/>
    <w:rsid w:val="00670308"/>
    <w:rsid w:val="006769AC"/>
    <w:rsid w:val="00676B52"/>
    <w:rsid w:val="00676EA4"/>
    <w:rsid w:val="006812CC"/>
    <w:rsid w:val="00690E49"/>
    <w:rsid w:val="0069360B"/>
    <w:rsid w:val="00693654"/>
    <w:rsid w:val="006A122F"/>
    <w:rsid w:val="006A2760"/>
    <w:rsid w:val="006A5845"/>
    <w:rsid w:val="006B3D73"/>
    <w:rsid w:val="006C05EE"/>
    <w:rsid w:val="006C1700"/>
    <w:rsid w:val="006D05C8"/>
    <w:rsid w:val="006D22E4"/>
    <w:rsid w:val="006D65E2"/>
    <w:rsid w:val="006D794B"/>
    <w:rsid w:val="006E137C"/>
    <w:rsid w:val="006E3B11"/>
    <w:rsid w:val="006E77CF"/>
    <w:rsid w:val="006F0075"/>
    <w:rsid w:val="006F1068"/>
    <w:rsid w:val="006F15B2"/>
    <w:rsid w:val="006F3E9C"/>
    <w:rsid w:val="007002AE"/>
    <w:rsid w:val="00700355"/>
    <w:rsid w:val="00700AEB"/>
    <w:rsid w:val="00701603"/>
    <w:rsid w:val="00701D84"/>
    <w:rsid w:val="00704C90"/>
    <w:rsid w:val="007070C3"/>
    <w:rsid w:val="007071D6"/>
    <w:rsid w:val="007078D9"/>
    <w:rsid w:val="007146B3"/>
    <w:rsid w:val="00721555"/>
    <w:rsid w:val="00727056"/>
    <w:rsid w:val="00732D05"/>
    <w:rsid w:val="007378E2"/>
    <w:rsid w:val="007402D6"/>
    <w:rsid w:val="00742ADB"/>
    <w:rsid w:val="0075411B"/>
    <w:rsid w:val="00754DB2"/>
    <w:rsid w:val="007569E3"/>
    <w:rsid w:val="00763392"/>
    <w:rsid w:val="0076489C"/>
    <w:rsid w:val="00766313"/>
    <w:rsid w:val="00766872"/>
    <w:rsid w:val="007679D3"/>
    <w:rsid w:val="007705FB"/>
    <w:rsid w:val="00770C82"/>
    <w:rsid w:val="00774182"/>
    <w:rsid w:val="00774A85"/>
    <w:rsid w:val="00776380"/>
    <w:rsid w:val="0078040E"/>
    <w:rsid w:val="00783223"/>
    <w:rsid w:val="00783CC8"/>
    <w:rsid w:val="007840C8"/>
    <w:rsid w:val="00785651"/>
    <w:rsid w:val="00785FC6"/>
    <w:rsid w:val="0078656C"/>
    <w:rsid w:val="00790BF4"/>
    <w:rsid w:val="007916A3"/>
    <w:rsid w:val="00794FAC"/>
    <w:rsid w:val="00796D56"/>
    <w:rsid w:val="00797B2B"/>
    <w:rsid w:val="007A2AF2"/>
    <w:rsid w:val="007A2C76"/>
    <w:rsid w:val="007A65A4"/>
    <w:rsid w:val="007B1DBC"/>
    <w:rsid w:val="007B5175"/>
    <w:rsid w:val="007B77D4"/>
    <w:rsid w:val="007C00F7"/>
    <w:rsid w:val="007C2690"/>
    <w:rsid w:val="007C2DA9"/>
    <w:rsid w:val="007C5866"/>
    <w:rsid w:val="007C5DB7"/>
    <w:rsid w:val="007C5F17"/>
    <w:rsid w:val="007C65A4"/>
    <w:rsid w:val="007D482A"/>
    <w:rsid w:val="007D4DA8"/>
    <w:rsid w:val="007D60B5"/>
    <w:rsid w:val="007D6CA2"/>
    <w:rsid w:val="007D73A0"/>
    <w:rsid w:val="007E12A7"/>
    <w:rsid w:val="007E2201"/>
    <w:rsid w:val="007F31A1"/>
    <w:rsid w:val="007F5150"/>
    <w:rsid w:val="007F6EDB"/>
    <w:rsid w:val="008019FB"/>
    <w:rsid w:val="00806B8C"/>
    <w:rsid w:val="00807559"/>
    <w:rsid w:val="0081039E"/>
    <w:rsid w:val="008122A1"/>
    <w:rsid w:val="0081472D"/>
    <w:rsid w:val="00815075"/>
    <w:rsid w:val="00815931"/>
    <w:rsid w:val="00817A24"/>
    <w:rsid w:val="00822D74"/>
    <w:rsid w:val="0082367E"/>
    <w:rsid w:val="00823E28"/>
    <w:rsid w:val="008244F9"/>
    <w:rsid w:val="008263CC"/>
    <w:rsid w:val="00826F52"/>
    <w:rsid w:val="008277A2"/>
    <w:rsid w:val="00836D22"/>
    <w:rsid w:val="00847ED0"/>
    <w:rsid w:val="00851347"/>
    <w:rsid w:val="00864F57"/>
    <w:rsid w:val="00866D7E"/>
    <w:rsid w:val="0087053E"/>
    <w:rsid w:val="00871059"/>
    <w:rsid w:val="00873B65"/>
    <w:rsid w:val="0087400E"/>
    <w:rsid w:val="00877414"/>
    <w:rsid w:val="0088589C"/>
    <w:rsid w:val="008873E9"/>
    <w:rsid w:val="00887A6F"/>
    <w:rsid w:val="00893784"/>
    <w:rsid w:val="008948C5"/>
    <w:rsid w:val="00895809"/>
    <w:rsid w:val="008A196A"/>
    <w:rsid w:val="008A1FD0"/>
    <w:rsid w:val="008A293A"/>
    <w:rsid w:val="008A72DF"/>
    <w:rsid w:val="008A7A0E"/>
    <w:rsid w:val="008A7DE4"/>
    <w:rsid w:val="008B2587"/>
    <w:rsid w:val="008B3AF8"/>
    <w:rsid w:val="008C0AF9"/>
    <w:rsid w:val="008C4A4D"/>
    <w:rsid w:val="008C5DF7"/>
    <w:rsid w:val="008C617D"/>
    <w:rsid w:val="008D045E"/>
    <w:rsid w:val="008D1594"/>
    <w:rsid w:val="008D566C"/>
    <w:rsid w:val="008D6804"/>
    <w:rsid w:val="008E3FD1"/>
    <w:rsid w:val="008E49F6"/>
    <w:rsid w:val="008F1763"/>
    <w:rsid w:val="008F1E3A"/>
    <w:rsid w:val="008F45F4"/>
    <w:rsid w:val="008F684D"/>
    <w:rsid w:val="00901AF1"/>
    <w:rsid w:val="00904ACE"/>
    <w:rsid w:val="00907968"/>
    <w:rsid w:val="009129B0"/>
    <w:rsid w:val="00913F6A"/>
    <w:rsid w:val="00914411"/>
    <w:rsid w:val="009146DF"/>
    <w:rsid w:val="00915076"/>
    <w:rsid w:val="00917431"/>
    <w:rsid w:val="0091756D"/>
    <w:rsid w:val="00917B83"/>
    <w:rsid w:val="0092021D"/>
    <w:rsid w:val="00922361"/>
    <w:rsid w:val="00927561"/>
    <w:rsid w:val="00930A33"/>
    <w:rsid w:val="00931E8F"/>
    <w:rsid w:val="0093600B"/>
    <w:rsid w:val="009465CA"/>
    <w:rsid w:val="00947688"/>
    <w:rsid w:val="00954A28"/>
    <w:rsid w:val="00957034"/>
    <w:rsid w:val="0096069F"/>
    <w:rsid w:val="00964BA5"/>
    <w:rsid w:val="00971CBA"/>
    <w:rsid w:val="00971CC4"/>
    <w:rsid w:val="00974B2F"/>
    <w:rsid w:val="00976793"/>
    <w:rsid w:val="00976A3D"/>
    <w:rsid w:val="009770A9"/>
    <w:rsid w:val="009813A2"/>
    <w:rsid w:val="00982AC2"/>
    <w:rsid w:val="009857FD"/>
    <w:rsid w:val="00986E49"/>
    <w:rsid w:val="0098704A"/>
    <w:rsid w:val="009927BD"/>
    <w:rsid w:val="00992FD6"/>
    <w:rsid w:val="009936C5"/>
    <w:rsid w:val="009936DC"/>
    <w:rsid w:val="009A0E28"/>
    <w:rsid w:val="009A23A8"/>
    <w:rsid w:val="009A5999"/>
    <w:rsid w:val="009B3229"/>
    <w:rsid w:val="009B5D6B"/>
    <w:rsid w:val="009C0A7D"/>
    <w:rsid w:val="009C1D83"/>
    <w:rsid w:val="009D015B"/>
    <w:rsid w:val="009D1A4A"/>
    <w:rsid w:val="009D59E7"/>
    <w:rsid w:val="009D62A4"/>
    <w:rsid w:val="009E07C2"/>
    <w:rsid w:val="009E17C7"/>
    <w:rsid w:val="009E235E"/>
    <w:rsid w:val="009E2AEB"/>
    <w:rsid w:val="009E422D"/>
    <w:rsid w:val="009F0CC2"/>
    <w:rsid w:val="009F2CFD"/>
    <w:rsid w:val="009F2ED6"/>
    <w:rsid w:val="009F6022"/>
    <w:rsid w:val="009F617B"/>
    <w:rsid w:val="009F682F"/>
    <w:rsid w:val="00A0143C"/>
    <w:rsid w:val="00A01F5C"/>
    <w:rsid w:val="00A02714"/>
    <w:rsid w:val="00A02F81"/>
    <w:rsid w:val="00A03671"/>
    <w:rsid w:val="00A03984"/>
    <w:rsid w:val="00A06BC4"/>
    <w:rsid w:val="00A14D4A"/>
    <w:rsid w:val="00A2418C"/>
    <w:rsid w:val="00A26017"/>
    <w:rsid w:val="00A30817"/>
    <w:rsid w:val="00A31F3D"/>
    <w:rsid w:val="00A40008"/>
    <w:rsid w:val="00A4008B"/>
    <w:rsid w:val="00A400B4"/>
    <w:rsid w:val="00A44554"/>
    <w:rsid w:val="00A44971"/>
    <w:rsid w:val="00A46E3A"/>
    <w:rsid w:val="00A5057C"/>
    <w:rsid w:val="00A50DFE"/>
    <w:rsid w:val="00A5193B"/>
    <w:rsid w:val="00A52CD0"/>
    <w:rsid w:val="00A53A0B"/>
    <w:rsid w:val="00A544DA"/>
    <w:rsid w:val="00A54828"/>
    <w:rsid w:val="00A55986"/>
    <w:rsid w:val="00A60593"/>
    <w:rsid w:val="00A62EB2"/>
    <w:rsid w:val="00A643AD"/>
    <w:rsid w:val="00A64AD1"/>
    <w:rsid w:val="00A65ABA"/>
    <w:rsid w:val="00A663E1"/>
    <w:rsid w:val="00A67E86"/>
    <w:rsid w:val="00A711BF"/>
    <w:rsid w:val="00A71285"/>
    <w:rsid w:val="00A7286D"/>
    <w:rsid w:val="00A7395C"/>
    <w:rsid w:val="00A73F89"/>
    <w:rsid w:val="00A84F40"/>
    <w:rsid w:val="00A87F2F"/>
    <w:rsid w:val="00A91784"/>
    <w:rsid w:val="00A91B17"/>
    <w:rsid w:val="00A91D51"/>
    <w:rsid w:val="00A940F5"/>
    <w:rsid w:val="00A95476"/>
    <w:rsid w:val="00A97585"/>
    <w:rsid w:val="00A9762D"/>
    <w:rsid w:val="00AA3322"/>
    <w:rsid w:val="00AA6B8C"/>
    <w:rsid w:val="00AA7ED6"/>
    <w:rsid w:val="00AB036F"/>
    <w:rsid w:val="00AB3C96"/>
    <w:rsid w:val="00AB7AE4"/>
    <w:rsid w:val="00AC2A16"/>
    <w:rsid w:val="00AC481F"/>
    <w:rsid w:val="00AC6160"/>
    <w:rsid w:val="00AC6D29"/>
    <w:rsid w:val="00AD311D"/>
    <w:rsid w:val="00AE20AB"/>
    <w:rsid w:val="00AE41EF"/>
    <w:rsid w:val="00AE7907"/>
    <w:rsid w:val="00AF17E0"/>
    <w:rsid w:val="00AF2F1B"/>
    <w:rsid w:val="00AF3E92"/>
    <w:rsid w:val="00AF5B60"/>
    <w:rsid w:val="00AF5C0A"/>
    <w:rsid w:val="00B0251B"/>
    <w:rsid w:val="00B02C38"/>
    <w:rsid w:val="00B04598"/>
    <w:rsid w:val="00B11966"/>
    <w:rsid w:val="00B11E84"/>
    <w:rsid w:val="00B1443B"/>
    <w:rsid w:val="00B14B6A"/>
    <w:rsid w:val="00B166FD"/>
    <w:rsid w:val="00B27B91"/>
    <w:rsid w:val="00B27E56"/>
    <w:rsid w:val="00B3192C"/>
    <w:rsid w:val="00B35045"/>
    <w:rsid w:val="00B36BFC"/>
    <w:rsid w:val="00B45D23"/>
    <w:rsid w:val="00B52BD2"/>
    <w:rsid w:val="00B55874"/>
    <w:rsid w:val="00B57DC2"/>
    <w:rsid w:val="00B65536"/>
    <w:rsid w:val="00B6712C"/>
    <w:rsid w:val="00B76AE0"/>
    <w:rsid w:val="00B77028"/>
    <w:rsid w:val="00B81A73"/>
    <w:rsid w:val="00B83708"/>
    <w:rsid w:val="00B87F49"/>
    <w:rsid w:val="00B949AA"/>
    <w:rsid w:val="00B95FD0"/>
    <w:rsid w:val="00B9712F"/>
    <w:rsid w:val="00BA20DF"/>
    <w:rsid w:val="00BA2A37"/>
    <w:rsid w:val="00BA6A0B"/>
    <w:rsid w:val="00BC2CFF"/>
    <w:rsid w:val="00BC2F6A"/>
    <w:rsid w:val="00BC3880"/>
    <w:rsid w:val="00BD0B00"/>
    <w:rsid w:val="00BD26DF"/>
    <w:rsid w:val="00BD3F4E"/>
    <w:rsid w:val="00BD7C40"/>
    <w:rsid w:val="00BE1272"/>
    <w:rsid w:val="00BE1B43"/>
    <w:rsid w:val="00BE2015"/>
    <w:rsid w:val="00BE2590"/>
    <w:rsid w:val="00BE380A"/>
    <w:rsid w:val="00BE4968"/>
    <w:rsid w:val="00BF2957"/>
    <w:rsid w:val="00BF543D"/>
    <w:rsid w:val="00C03D61"/>
    <w:rsid w:val="00C042FB"/>
    <w:rsid w:val="00C056A1"/>
    <w:rsid w:val="00C135CB"/>
    <w:rsid w:val="00C14291"/>
    <w:rsid w:val="00C20F9B"/>
    <w:rsid w:val="00C22CB5"/>
    <w:rsid w:val="00C243EE"/>
    <w:rsid w:val="00C42DBB"/>
    <w:rsid w:val="00C45BB6"/>
    <w:rsid w:val="00C4636E"/>
    <w:rsid w:val="00C50468"/>
    <w:rsid w:val="00C5062C"/>
    <w:rsid w:val="00C52689"/>
    <w:rsid w:val="00C535DF"/>
    <w:rsid w:val="00C62E64"/>
    <w:rsid w:val="00C63E5E"/>
    <w:rsid w:val="00C662D7"/>
    <w:rsid w:val="00C6655F"/>
    <w:rsid w:val="00C7043A"/>
    <w:rsid w:val="00C706AA"/>
    <w:rsid w:val="00C71F9A"/>
    <w:rsid w:val="00C74197"/>
    <w:rsid w:val="00C754C9"/>
    <w:rsid w:val="00C76D7A"/>
    <w:rsid w:val="00C77526"/>
    <w:rsid w:val="00C809B8"/>
    <w:rsid w:val="00C80E94"/>
    <w:rsid w:val="00C82C76"/>
    <w:rsid w:val="00C94267"/>
    <w:rsid w:val="00C95C30"/>
    <w:rsid w:val="00CA07FE"/>
    <w:rsid w:val="00CA3B04"/>
    <w:rsid w:val="00CB6C99"/>
    <w:rsid w:val="00CC3811"/>
    <w:rsid w:val="00CC4114"/>
    <w:rsid w:val="00CC7AB2"/>
    <w:rsid w:val="00CD3286"/>
    <w:rsid w:val="00CE1A5A"/>
    <w:rsid w:val="00CF08E2"/>
    <w:rsid w:val="00CF352B"/>
    <w:rsid w:val="00CF69A3"/>
    <w:rsid w:val="00CF710C"/>
    <w:rsid w:val="00CF78AC"/>
    <w:rsid w:val="00D03857"/>
    <w:rsid w:val="00D049AE"/>
    <w:rsid w:val="00D06B20"/>
    <w:rsid w:val="00D119FA"/>
    <w:rsid w:val="00D123F5"/>
    <w:rsid w:val="00D13444"/>
    <w:rsid w:val="00D16F22"/>
    <w:rsid w:val="00D1722F"/>
    <w:rsid w:val="00D17E88"/>
    <w:rsid w:val="00D23595"/>
    <w:rsid w:val="00D24A6A"/>
    <w:rsid w:val="00D25A56"/>
    <w:rsid w:val="00D26AEF"/>
    <w:rsid w:val="00D26FD8"/>
    <w:rsid w:val="00D3515F"/>
    <w:rsid w:val="00D35407"/>
    <w:rsid w:val="00D3580B"/>
    <w:rsid w:val="00D40E37"/>
    <w:rsid w:val="00D433D1"/>
    <w:rsid w:val="00D44CF5"/>
    <w:rsid w:val="00D4561D"/>
    <w:rsid w:val="00D46EEA"/>
    <w:rsid w:val="00D476FA"/>
    <w:rsid w:val="00D5222A"/>
    <w:rsid w:val="00D5321F"/>
    <w:rsid w:val="00D536C2"/>
    <w:rsid w:val="00D60E45"/>
    <w:rsid w:val="00D62CDE"/>
    <w:rsid w:val="00D63F12"/>
    <w:rsid w:val="00D65092"/>
    <w:rsid w:val="00D67CD8"/>
    <w:rsid w:val="00D704A9"/>
    <w:rsid w:val="00D714CD"/>
    <w:rsid w:val="00D71AAD"/>
    <w:rsid w:val="00D7339E"/>
    <w:rsid w:val="00D740DD"/>
    <w:rsid w:val="00D74AEB"/>
    <w:rsid w:val="00D7654C"/>
    <w:rsid w:val="00D821FB"/>
    <w:rsid w:val="00D83878"/>
    <w:rsid w:val="00D85B4A"/>
    <w:rsid w:val="00D86163"/>
    <w:rsid w:val="00D94D09"/>
    <w:rsid w:val="00D94D1F"/>
    <w:rsid w:val="00D94F21"/>
    <w:rsid w:val="00D9525E"/>
    <w:rsid w:val="00D96464"/>
    <w:rsid w:val="00DA0EF6"/>
    <w:rsid w:val="00DA1E28"/>
    <w:rsid w:val="00DA25F3"/>
    <w:rsid w:val="00DA371A"/>
    <w:rsid w:val="00DA5763"/>
    <w:rsid w:val="00DA5E28"/>
    <w:rsid w:val="00DA5F2C"/>
    <w:rsid w:val="00DA6059"/>
    <w:rsid w:val="00DA691E"/>
    <w:rsid w:val="00DB09D0"/>
    <w:rsid w:val="00DB42E4"/>
    <w:rsid w:val="00DB6B31"/>
    <w:rsid w:val="00DC4D40"/>
    <w:rsid w:val="00DC76E5"/>
    <w:rsid w:val="00DD1829"/>
    <w:rsid w:val="00DD36C3"/>
    <w:rsid w:val="00DD5576"/>
    <w:rsid w:val="00DD5BDA"/>
    <w:rsid w:val="00DD6328"/>
    <w:rsid w:val="00DE0130"/>
    <w:rsid w:val="00DE14E9"/>
    <w:rsid w:val="00DE2221"/>
    <w:rsid w:val="00DE3A82"/>
    <w:rsid w:val="00DE4E90"/>
    <w:rsid w:val="00DF238F"/>
    <w:rsid w:val="00DF6CEC"/>
    <w:rsid w:val="00E01217"/>
    <w:rsid w:val="00E02389"/>
    <w:rsid w:val="00E02B2D"/>
    <w:rsid w:val="00E03981"/>
    <w:rsid w:val="00E0546B"/>
    <w:rsid w:val="00E10031"/>
    <w:rsid w:val="00E11B12"/>
    <w:rsid w:val="00E14CB3"/>
    <w:rsid w:val="00E162E5"/>
    <w:rsid w:val="00E2576C"/>
    <w:rsid w:val="00E26C67"/>
    <w:rsid w:val="00E2787A"/>
    <w:rsid w:val="00E3009E"/>
    <w:rsid w:val="00E32EA8"/>
    <w:rsid w:val="00E3339C"/>
    <w:rsid w:val="00E36275"/>
    <w:rsid w:val="00E4100D"/>
    <w:rsid w:val="00E43EE6"/>
    <w:rsid w:val="00E452CC"/>
    <w:rsid w:val="00E47053"/>
    <w:rsid w:val="00E472CD"/>
    <w:rsid w:val="00E50BCB"/>
    <w:rsid w:val="00E56327"/>
    <w:rsid w:val="00E56620"/>
    <w:rsid w:val="00E6207D"/>
    <w:rsid w:val="00E623C8"/>
    <w:rsid w:val="00E64602"/>
    <w:rsid w:val="00E66E55"/>
    <w:rsid w:val="00E702DE"/>
    <w:rsid w:val="00E778D4"/>
    <w:rsid w:val="00E800D9"/>
    <w:rsid w:val="00E81206"/>
    <w:rsid w:val="00E81DF5"/>
    <w:rsid w:val="00E83D6D"/>
    <w:rsid w:val="00E875E1"/>
    <w:rsid w:val="00E9647B"/>
    <w:rsid w:val="00EA48B4"/>
    <w:rsid w:val="00EB1F95"/>
    <w:rsid w:val="00EB328C"/>
    <w:rsid w:val="00EB34E5"/>
    <w:rsid w:val="00EB4E6B"/>
    <w:rsid w:val="00EC0B44"/>
    <w:rsid w:val="00EC193E"/>
    <w:rsid w:val="00EC2044"/>
    <w:rsid w:val="00EC34A5"/>
    <w:rsid w:val="00EC40FD"/>
    <w:rsid w:val="00ED102D"/>
    <w:rsid w:val="00ED1FD7"/>
    <w:rsid w:val="00ED77C4"/>
    <w:rsid w:val="00ED7C64"/>
    <w:rsid w:val="00EE024B"/>
    <w:rsid w:val="00EE1527"/>
    <w:rsid w:val="00EE2891"/>
    <w:rsid w:val="00EE2BCA"/>
    <w:rsid w:val="00EE4DA1"/>
    <w:rsid w:val="00EE64BF"/>
    <w:rsid w:val="00EF1D12"/>
    <w:rsid w:val="00EF23FC"/>
    <w:rsid w:val="00EF472C"/>
    <w:rsid w:val="00EF47BF"/>
    <w:rsid w:val="00EF77BB"/>
    <w:rsid w:val="00F01AE6"/>
    <w:rsid w:val="00F02320"/>
    <w:rsid w:val="00F0234B"/>
    <w:rsid w:val="00F027DA"/>
    <w:rsid w:val="00F1031D"/>
    <w:rsid w:val="00F12BFF"/>
    <w:rsid w:val="00F133E6"/>
    <w:rsid w:val="00F14466"/>
    <w:rsid w:val="00F16F68"/>
    <w:rsid w:val="00F257F3"/>
    <w:rsid w:val="00F2777C"/>
    <w:rsid w:val="00F27981"/>
    <w:rsid w:val="00F31CEF"/>
    <w:rsid w:val="00F34C1B"/>
    <w:rsid w:val="00F35A4E"/>
    <w:rsid w:val="00F376CF"/>
    <w:rsid w:val="00F41457"/>
    <w:rsid w:val="00F42392"/>
    <w:rsid w:val="00F42948"/>
    <w:rsid w:val="00F449A9"/>
    <w:rsid w:val="00F44D3B"/>
    <w:rsid w:val="00F45447"/>
    <w:rsid w:val="00F50C6C"/>
    <w:rsid w:val="00F54BA3"/>
    <w:rsid w:val="00F56B36"/>
    <w:rsid w:val="00F56D4E"/>
    <w:rsid w:val="00F61386"/>
    <w:rsid w:val="00F679F9"/>
    <w:rsid w:val="00F7245E"/>
    <w:rsid w:val="00F73ED6"/>
    <w:rsid w:val="00F74025"/>
    <w:rsid w:val="00F841A1"/>
    <w:rsid w:val="00F8713C"/>
    <w:rsid w:val="00F87C4D"/>
    <w:rsid w:val="00F9004D"/>
    <w:rsid w:val="00F902F3"/>
    <w:rsid w:val="00F93048"/>
    <w:rsid w:val="00F93130"/>
    <w:rsid w:val="00F96C80"/>
    <w:rsid w:val="00FA3518"/>
    <w:rsid w:val="00FA697D"/>
    <w:rsid w:val="00FA6AEA"/>
    <w:rsid w:val="00FB4615"/>
    <w:rsid w:val="00FB6F38"/>
    <w:rsid w:val="00FB78C7"/>
    <w:rsid w:val="00FC648E"/>
    <w:rsid w:val="00FD18AD"/>
    <w:rsid w:val="00FD61FF"/>
    <w:rsid w:val="00FE000E"/>
    <w:rsid w:val="00FE11C7"/>
    <w:rsid w:val="00FE5608"/>
    <w:rsid w:val="00FE732C"/>
    <w:rsid w:val="00FE7F37"/>
    <w:rsid w:val="00FF1019"/>
    <w:rsid w:val="00FF26D1"/>
    <w:rsid w:val="00FF740A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E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3EE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43EE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8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0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23EB"/>
  </w:style>
  <w:style w:type="paragraph" w:styleId="aa">
    <w:name w:val="footer"/>
    <w:basedOn w:val="a"/>
    <w:link w:val="ab"/>
    <w:uiPriority w:val="99"/>
    <w:unhideWhenUsed/>
    <w:rsid w:val="0010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2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q99NWWM2UY" TargetMode="External"/><Relationship Id="rId13" Type="http://schemas.openxmlformats.org/officeDocument/2006/relationships/hyperlink" Target="https://www.youtube.com/watch?v=9CRrU4iYRTM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_xFdADRpE9c" TargetMode="External"/><Relationship Id="rId12" Type="http://schemas.openxmlformats.org/officeDocument/2006/relationships/hyperlink" Target="https://www.youtube.com/watch?v=ytLpLoYTGEU" TargetMode="External"/><Relationship Id="rId17" Type="http://schemas.openxmlformats.org/officeDocument/2006/relationships/hyperlink" Target="https://www.youtube.com/watch?v=ey8XglUp2L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mL_ywwBVz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PkDqvjPCWp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Wi74Lm0OQaI" TargetMode="External"/><Relationship Id="rId10" Type="http://schemas.openxmlformats.org/officeDocument/2006/relationships/hyperlink" Target="https://www.youtube.com/watch?v=FblnSZDCUS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avP8vb11P8" TargetMode="External"/><Relationship Id="rId14" Type="http://schemas.openxmlformats.org/officeDocument/2006/relationships/hyperlink" Target="https://www.youtube.com/watch?v=L4dhHRQQ9Q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rwo</dc:creator>
  <cp:lastModifiedBy>rwo</cp:lastModifiedBy>
  <cp:revision>3</cp:revision>
  <dcterms:created xsi:type="dcterms:W3CDTF">2020-03-18T11:54:00Z</dcterms:created>
  <dcterms:modified xsi:type="dcterms:W3CDTF">2020-03-19T07:08:00Z</dcterms:modified>
</cp:coreProperties>
</file>