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60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>8 клас</w:t>
      </w:r>
    </w:p>
    <w:p w:rsidR="008D4AF7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 xml:space="preserve">Завдання для самостійної роботи </w:t>
      </w:r>
      <w:r w:rsidR="00F87C42">
        <w:rPr>
          <w:b/>
          <w:sz w:val="24"/>
          <w:szCs w:val="24"/>
          <w:lang w:val="uk-UA"/>
        </w:rPr>
        <w:t>з фізики</w:t>
      </w:r>
      <w:r w:rsidRPr="00F87C42">
        <w:rPr>
          <w:b/>
          <w:sz w:val="24"/>
          <w:szCs w:val="24"/>
          <w:lang w:val="uk-UA"/>
        </w:rPr>
        <w:t xml:space="preserve"> на перший тиждень карантину</w:t>
      </w:r>
    </w:p>
    <w:p w:rsid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234860" w:rsidRP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8D4AF7" w:rsidRPr="00F87C42" w:rsidRDefault="008D4AF7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</w:t>
      </w:r>
      <w:proofErr w:type="spellStart"/>
      <w:r w:rsidR="003B1B6E" w:rsidRPr="00F87C42">
        <w:rPr>
          <w:sz w:val="24"/>
          <w:szCs w:val="24"/>
          <w:lang w:val="uk-UA"/>
        </w:rPr>
        <w:t>Ознанайомтесь</w:t>
      </w:r>
      <w:proofErr w:type="spellEnd"/>
      <w:r w:rsidRPr="00F87C42">
        <w:rPr>
          <w:sz w:val="24"/>
          <w:szCs w:val="24"/>
          <w:lang w:val="uk-UA"/>
        </w:rPr>
        <w:t xml:space="preserve"> з текстом інструкції лабораторної роботи №3 </w:t>
      </w:r>
      <w:r w:rsidRPr="00F87C42">
        <w:rPr>
          <w:b/>
          <w:i/>
          <w:sz w:val="24"/>
          <w:szCs w:val="24"/>
          <w:lang w:val="uk-UA"/>
        </w:rPr>
        <w:t>«Вимірювання опору провідника за допомогою амперметра та вольтметра»</w:t>
      </w:r>
      <w:r w:rsidR="003B1B6E" w:rsidRPr="00F87C42">
        <w:rPr>
          <w:sz w:val="24"/>
          <w:szCs w:val="24"/>
          <w:lang w:val="uk-UA"/>
        </w:rPr>
        <w:t xml:space="preserve"> (стор. 160-161)</w:t>
      </w:r>
    </w:p>
    <w:p w:rsidR="003027E8" w:rsidRDefault="005E3BCA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2. П</w:t>
      </w:r>
      <w:r w:rsidR="003027E8">
        <w:rPr>
          <w:sz w:val="24"/>
          <w:szCs w:val="24"/>
          <w:lang w:val="uk-UA"/>
        </w:rPr>
        <w:t>е</w:t>
      </w:r>
      <w:r w:rsidRPr="00F87C42">
        <w:rPr>
          <w:sz w:val="24"/>
          <w:szCs w:val="24"/>
          <w:lang w:val="uk-UA"/>
        </w:rPr>
        <w:t>регляньте</w:t>
      </w:r>
      <w:r w:rsidR="008D4AF7" w:rsidRPr="00F87C42">
        <w:rPr>
          <w:sz w:val="24"/>
          <w:szCs w:val="24"/>
          <w:lang w:val="uk-UA"/>
        </w:rPr>
        <w:t xml:space="preserve"> відео урок </w:t>
      </w:r>
    </w:p>
    <w:p w:rsidR="008D4AF7" w:rsidRPr="00F87C42" w:rsidRDefault="004B24DB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hyperlink r:id="rId7" w:history="1">
        <w:r w:rsidR="008D4AF7" w:rsidRPr="00F87C42">
          <w:rPr>
            <w:rStyle w:val="a3"/>
            <w:sz w:val="24"/>
            <w:szCs w:val="24"/>
            <w:lang w:val="uk-UA"/>
          </w:rPr>
          <w:t>https://www.youtube.com/watch?v=YxFsfXq_sg0</w:t>
        </w:r>
      </w:hyperlink>
    </w:p>
    <w:p w:rsidR="00234860" w:rsidRPr="00F87C42" w:rsidRDefault="003B1B6E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3. Дайте відповідь на такі питання:</w:t>
      </w:r>
    </w:p>
    <w:p w:rsidR="003B1B6E" w:rsidRPr="00F87C42" w:rsidRDefault="003B1B6E" w:rsidP="00011EC3">
      <w:pPr>
        <w:pStyle w:val="a4"/>
        <w:numPr>
          <w:ilvl w:val="0"/>
          <w:numId w:val="1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Що таке ціна поділки вимірювального приладу (амперметра, або вольтметра)?</w:t>
      </w:r>
    </w:p>
    <w:p w:rsidR="003B1B6E" w:rsidRPr="00F87C42" w:rsidRDefault="003B1B6E" w:rsidP="00011EC3">
      <w:pPr>
        <w:pStyle w:val="a4"/>
        <w:numPr>
          <w:ilvl w:val="0"/>
          <w:numId w:val="1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Як за допомогою реостата можна змінювати електричний опір кола?</w:t>
      </w:r>
    </w:p>
    <w:p w:rsidR="003B1B6E" w:rsidRPr="00F87C42" w:rsidRDefault="003B1B6E" w:rsidP="00011EC3">
      <w:pPr>
        <w:pStyle w:val="a4"/>
        <w:numPr>
          <w:ilvl w:val="0"/>
          <w:numId w:val="1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Як потрібно вмикати в електричне коло амперметр при вимірюванні сили струму на елементах кола?</w:t>
      </w:r>
    </w:p>
    <w:p w:rsidR="00234860" w:rsidRPr="00F87C42" w:rsidRDefault="003B1B6E" w:rsidP="00011EC3">
      <w:pPr>
        <w:pStyle w:val="a4"/>
        <w:numPr>
          <w:ilvl w:val="0"/>
          <w:numId w:val="1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Як потрібно вмикати в електричне коло воль</w:t>
      </w:r>
      <w:r w:rsidR="009A11B8" w:rsidRPr="00F87C42">
        <w:rPr>
          <w:sz w:val="24"/>
          <w:szCs w:val="24"/>
          <w:lang w:val="uk-UA"/>
        </w:rPr>
        <w:t>т</w:t>
      </w:r>
      <w:r w:rsidRPr="00F87C42">
        <w:rPr>
          <w:sz w:val="24"/>
          <w:szCs w:val="24"/>
          <w:lang w:val="uk-UA"/>
        </w:rPr>
        <w:t>метр при вимірюванні напруги на елементах кола?</w:t>
      </w:r>
    </w:p>
    <w:p w:rsidR="003B1B6E" w:rsidRPr="00F87C42" w:rsidRDefault="003B1B6E" w:rsidP="00011EC3">
      <w:pPr>
        <w:pStyle w:val="a4"/>
        <w:numPr>
          <w:ilvl w:val="0"/>
          <w:numId w:val="1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Як використовуючи амперметр та воль</w:t>
      </w:r>
      <w:r w:rsidR="009A11B8" w:rsidRPr="00F87C42">
        <w:rPr>
          <w:sz w:val="24"/>
          <w:szCs w:val="24"/>
          <w:lang w:val="uk-UA"/>
        </w:rPr>
        <w:t>т</w:t>
      </w:r>
      <w:r w:rsidRPr="00F87C42">
        <w:rPr>
          <w:sz w:val="24"/>
          <w:szCs w:val="24"/>
          <w:lang w:val="uk-UA"/>
        </w:rPr>
        <w:t>метр можна визначити електричний опір провідника включеного в електричне коло?</w:t>
      </w:r>
    </w:p>
    <w:p w:rsidR="003B1B6E" w:rsidRPr="00F87C42" w:rsidRDefault="003B1B6E" w:rsidP="00011EC3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F87C42">
        <w:rPr>
          <w:b/>
          <w:i/>
          <w:sz w:val="24"/>
          <w:szCs w:val="24"/>
          <w:lang w:val="uk-UA"/>
        </w:rPr>
        <w:t xml:space="preserve">Примітка. </w:t>
      </w:r>
      <w:r w:rsidRPr="00F87C42">
        <w:rPr>
          <w:i/>
          <w:sz w:val="24"/>
          <w:szCs w:val="24"/>
          <w:lang w:val="uk-UA"/>
        </w:rPr>
        <w:t>Відповіді на дані запитання записати у робочий зошит з фізики.</w:t>
      </w:r>
    </w:p>
    <w:p w:rsid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3B1B6E" w:rsidRPr="00F87C42" w:rsidRDefault="003B1B6E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>Завдання 2</w:t>
      </w:r>
    </w:p>
    <w:p w:rsidR="003B1B6E" w:rsidRPr="00F87C42" w:rsidRDefault="005E3BCA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Прочитайте </w:t>
      </w:r>
      <w:r w:rsidRPr="00F87C42">
        <w:rPr>
          <w:rFonts w:cstheme="minorHAnsi"/>
          <w:sz w:val="24"/>
          <w:szCs w:val="24"/>
          <w:lang w:val="uk-UA"/>
        </w:rPr>
        <w:t xml:space="preserve">параграф </w:t>
      </w:r>
      <w:r w:rsidRPr="00F87C42">
        <w:rPr>
          <w:sz w:val="24"/>
          <w:szCs w:val="24"/>
          <w:lang w:val="uk-UA"/>
        </w:rPr>
        <w:t xml:space="preserve">31 </w:t>
      </w:r>
      <w:r w:rsidRPr="00F87C42">
        <w:rPr>
          <w:b/>
          <w:i/>
          <w:sz w:val="24"/>
          <w:szCs w:val="24"/>
          <w:lang w:val="uk-UA"/>
        </w:rPr>
        <w:t>«Послідовне з’єднання провідників»</w:t>
      </w:r>
      <w:r w:rsidRPr="00F87C42">
        <w:rPr>
          <w:sz w:val="24"/>
          <w:szCs w:val="24"/>
          <w:lang w:val="uk-UA"/>
        </w:rPr>
        <w:t xml:space="preserve"> (стор. 162-166).</w:t>
      </w:r>
    </w:p>
    <w:p w:rsidR="005E3BCA" w:rsidRPr="00F87C42" w:rsidRDefault="005E3BCA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2. П</w:t>
      </w:r>
      <w:r w:rsidR="00102A3E">
        <w:rPr>
          <w:sz w:val="24"/>
          <w:szCs w:val="24"/>
          <w:lang w:val="uk-UA"/>
        </w:rPr>
        <w:t>е</w:t>
      </w:r>
      <w:r w:rsidRPr="00F87C42">
        <w:rPr>
          <w:sz w:val="24"/>
          <w:szCs w:val="24"/>
          <w:lang w:val="uk-UA"/>
        </w:rPr>
        <w:t>регляньте відео уроки</w:t>
      </w:r>
    </w:p>
    <w:p w:rsidR="005E3BCA" w:rsidRPr="00AC7DA5" w:rsidRDefault="004B24DB" w:rsidP="00AC7DA5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="005E3BCA" w:rsidRPr="00AC7DA5">
          <w:rPr>
            <w:rStyle w:val="a3"/>
            <w:sz w:val="24"/>
            <w:szCs w:val="24"/>
            <w:lang w:val="uk-UA"/>
          </w:rPr>
          <w:t>https://www.youtube.com/watch?v=dc0DqALV3F4</w:t>
        </w:r>
      </w:hyperlink>
    </w:p>
    <w:p w:rsidR="005E3BCA" w:rsidRPr="00AC7DA5" w:rsidRDefault="004B24DB" w:rsidP="00AC7DA5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9" w:history="1">
        <w:r w:rsidR="005E3BCA" w:rsidRPr="00AC7DA5">
          <w:rPr>
            <w:rStyle w:val="a3"/>
            <w:sz w:val="24"/>
            <w:szCs w:val="24"/>
            <w:lang w:val="uk-UA"/>
          </w:rPr>
          <w:t>https://www.youtube.com/watch?v=mMBBf4u6Kgk</w:t>
        </w:r>
      </w:hyperlink>
    </w:p>
    <w:p w:rsidR="005E3BCA" w:rsidRPr="00F87C42" w:rsidRDefault="005E3BCA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Зверніть увагу на приклади розв’язування задач.</w:t>
      </w:r>
    </w:p>
    <w:p w:rsidR="005E3BCA" w:rsidRPr="00F87C42" w:rsidRDefault="005E3BCA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3. Дайте відповідь на такі питання:</w:t>
      </w:r>
    </w:p>
    <w:p w:rsidR="005E3BCA" w:rsidRPr="00F87C42" w:rsidRDefault="005E3BCA" w:rsidP="00011EC3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Яке з’єднання провідників називають послідовним?</w:t>
      </w:r>
    </w:p>
    <w:p w:rsidR="009F039E" w:rsidRPr="00F87C42" w:rsidRDefault="009F039E" w:rsidP="00011EC3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Як схематично позначити послідовне з’єднання двох провідників, або резисторів?</w:t>
      </w:r>
    </w:p>
    <w:p w:rsidR="005E3BCA" w:rsidRPr="00F87C42" w:rsidRDefault="005E3BCA" w:rsidP="00011EC3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За якою формулою встановлюється зв'язок між силою струму, що протікає на ділянці кола з послідовним з’єднанням провідників </w:t>
      </w:r>
      <w:r w:rsidR="009F039E" w:rsidRPr="00F87C42">
        <w:rPr>
          <w:sz w:val="24"/>
          <w:szCs w:val="24"/>
          <w:lang w:val="uk-UA"/>
        </w:rPr>
        <w:t>та силами струмів, що протікають через кожний провідник цього з’єднання?</w:t>
      </w:r>
    </w:p>
    <w:p w:rsidR="009F039E" w:rsidRPr="00F87C42" w:rsidRDefault="009F039E" w:rsidP="00011EC3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За якою формулою встановлюється зв'язок між напругою прикладеною до ділянки кола з послідовним з’єднанням провідників та напругами прикладеними до кожного провідника цього з’єднання?</w:t>
      </w:r>
    </w:p>
    <w:p w:rsidR="009F039E" w:rsidRPr="00F87C42" w:rsidRDefault="009F039E" w:rsidP="00011EC3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За якою формулою обчислюється загальний опір ділянки кола з послідовним з’єднанням провідників?</w:t>
      </w:r>
    </w:p>
    <w:p w:rsidR="009F039E" w:rsidRPr="00F87C42" w:rsidRDefault="009F039E" w:rsidP="00011EC3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F87C42">
        <w:rPr>
          <w:b/>
          <w:i/>
          <w:sz w:val="24"/>
          <w:szCs w:val="24"/>
          <w:lang w:val="uk-UA"/>
        </w:rPr>
        <w:t>Примітка.</w:t>
      </w:r>
      <w:r w:rsidRPr="00F87C42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F87C42" w:rsidRDefault="00F87C42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9F039E" w:rsidRP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>Завдання 3</w:t>
      </w:r>
    </w:p>
    <w:p w:rsidR="009F039E" w:rsidRPr="00F87C42" w:rsidRDefault="009F039E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Розв’яжіть задачі </w:t>
      </w:r>
      <w:r w:rsidRPr="00F87C42">
        <w:rPr>
          <w:b/>
          <w:i/>
          <w:sz w:val="24"/>
          <w:szCs w:val="24"/>
          <w:lang w:val="uk-UA"/>
        </w:rPr>
        <w:t>вправа 31.3</w:t>
      </w:r>
      <w:r w:rsidRPr="00F87C42">
        <w:rPr>
          <w:sz w:val="24"/>
          <w:szCs w:val="24"/>
          <w:lang w:val="uk-UA"/>
        </w:rPr>
        <w:t xml:space="preserve">, </w:t>
      </w:r>
      <w:r w:rsidRPr="00F87C42">
        <w:rPr>
          <w:b/>
          <w:i/>
          <w:sz w:val="24"/>
          <w:szCs w:val="24"/>
          <w:lang w:val="uk-UA"/>
        </w:rPr>
        <w:t>вправа 31.5</w:t>
      </w:r>
      <w:r w:rsidRPr="00F87C42">
        <w:rPr>
          <w:sz w:val="24"/>
          <w:szCs w:val="24"/>
          <w:lang w:val="uk-UA"/>
        </w:rPr>
        <w:t xml:space="preserve">, </w:t>
      </w:r>
      <w:r w:rsidRPr="00F87C42">
        <w:rPr>
          <w:b/>
          <w:i/>
          <w:sz w:val="24"/>
          <w:szCs w:val="24"/>
          <w:lang w:val="uk-UA"/>
        </w:rPr>
        <w:t>вправа 31.6</w:t>
      </w:r>
      <w:r w:rsidRPr="00F87C42">
        <w:rPr>
          <w:i/>
          <w:sz w:val="24"/>
          <w:szCs w:val="24"/>
          <w:lang w:val="uk-UA"/>
        </w:rPr>
        <w:t xml:space="preserve"> </w:t>
      </w:r>
      <w:r w:rsidRPr="00F87C42">
        <w:rPr>
          <w:sz w:val="24"/>
          <w:szCs w:val="24"/>
          <w:lang w:val="uk-UA"/>
        </w:rPr>
        <w:t>(стор. 166)</w:t>
      </w:r>
      <w:r w:rsidRPr="00F87C42">
        <w:rPr>
          <w:i/>
          <w:sz w:val="24"/>
          <w:szCs w:val="24"/>
          <w:lang w:val="uk-UA"/>
        </w:rPr>
        <w:t>.</w:t>
      </w:r>
    </w:p>
    <w:p w:rsidR="009F039E" w:rsidRPr="00F87C42" w:rsidRDefault="009F039E" w:rsidP="00011EC3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F87C42">
        <w:rPr>
          <w:b/>
          <w:i/>
          <w:sz w:val="24"/>
          <w:szCs w:val="24"/>
          <w:lang w:val="uk-UA"/>
        </w:rPr>
        <w:t>Примітка.</w:t>
      </w:r>
      <w:r w:rsidRPr="00F87C42">
        <w:rPr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011EC3" w:rsidRDefault="00011EC3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876209" w:rsidRDefault="00011EC3" w:rsidP="00876209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4</w:t>
      </w:r>
    </w:p>
    <w:p w:rsidR="00011EC3" w:rsidRPr="00011EC3" w:rsidRDefault="00011EC3" w:rsidP="00876209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011EC3">
        <w:rPr>
          <w:rFonts w:cstheme="minorHAnsi"/>
          <w:b/>
          <w:sz w:val="24"/>
          <w:szCs w:val="24"/>
          <w:lang w:val="uk-UA"/>
        </w:rPr>
        <w:t>Виконайте завдання самостійної роботи та відішліть для перевірки у вигляді фото-звіту (</w:t>
      </w:r>
      <w:r w:rsidRPr="00876209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011EC3">
        <w:rPr>
          <w:rFonts w:cstheme="minorHAnsi"/>
          <w:b/>
          <w:sz w:val="24"/>
          <w:szCs w:val="24"/>
          <w:lang w:val="uk-UA"/>
        </w:rPr>
        <w:t xml:space="preserve">) на </w:t>
      </w:r>
      <w:r w:rsidRPr="00011EC3">
        <w:rPr>
          <w:rFonts w:cstheme="minorHAnsi"/>
          <w:b/>
          <w:sz w:val="24"/>
          <w:szCs w:val="24"/>
          <w:lang w:val="uk-UA"/>
        </w:rPr>
        <w:lastRenderedPageBreak/>
        <w:t xml:space="preserve">електронну адресу </w:t>
      </w:r>
      <w:proofErr w:type="spellStart"/>
      <w:r w:rsidRPr="00AC7DA5">
        <w:rPr>
          <w:rFonts w:cstheme="minorHAnsi"/>
          <w:sz w:val="24"/>
          <w:szCs w:val="24"/>
          <w:lang w:val="uk-UA"/>
        </w:rPr>
        <w:t>rwo_lviv</w:t>
      </w:r>
      <w:proofErr w:type="spellEnd"/>
      <w:r w:rsidRPr="00AC7DA5">
        <w:rPr>
          <w:rFonts w:cstheme="minorHAnsi"/>
          <w:sz w:val="24"/>
          <w:szCs w:val="24"/>
          <w:lang w:val="uk-UA"/>
        </w:rPr>
        <w:t>@ukr.net</w:t>
      </w:r>
      <w:r w:rsidR="00876209">
        <w:rPr>
          <w:rFonts w:cstheme="minorHAnsi"/>
          <w:b/>
          <w:bCs/>
          <w:sz w:val="24"/>
          <w:szCs w:val="24"/>
          <w:lang w:val="uk-UA"/>
        </w:rPr>
        <w:t>, вкажіть своє п</w:t>
      </w:r>
      <w:r>
        <w:rPr>
          <w:rFonts w:cstheme="minorHAnsi"/>
          <w:b/>
          <w:bCs/>
          <w:sz w:val="24"/>
          <w:szCs w:val="24"/>
          <w:lang w:val="uk-UA"/>
        </w:rPr>
        <w:t xml:space="preserve">різвище та ім’я, а також клас в якому Ви навчаєтесь. </w:t>
      </w:r>
    </w:p>
    <w:p w:rsidR="00876209" w:rsidRDefault="00876209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876209" w:rsidRPr="00876209" w:rsidRDefault="00876209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876209">
        <w:rPr>
          <w:b/>
          <w:sz w:val="24"/>
          <w:szCs w:val="24"/>
          <w:lang w:val="uk-UA"/>
        </w:rPr>
        <w:t>Самостійна робота</w:t>
      </w:r>
    </w:p>
    <w:p w:rsidR="00234860" w:rsidRPr="00F87C42" w:rsidRDefault="009A11B8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1. У яких електричних колах резистори 2 і 3 з’єднані послідовно</w:t>
      </w:r>
      <w:r w:rsidR="004318DB" w:rsidRPr="00F87C42">
        <w:rPr>
          <w:sz w:val="24"/>
          <w:szCs w:val="24"/>
          <w:lang w:val="uk-UA"/>
        </w:rPr>
        <w:t>? Чому?</w:t>
      </w:r>
    </w:p>
    <w:p w:rsidR="00234860" w:rsidRPr="00F87C42" w:rsidRDefault="004318DB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noProof/>
          <w:sz w:val="24"/>
          <w:szCs w:val="24"/>
          <w:lang w:eastAsia="ru-RU"/>
        </w:rPr>
        <w:drawing>
          <wp:inline distT="0" distB="0" distL="0" distR="0">
            <wp:extent cx="4987925" cy="11518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8DB" w:rsidRPr="00F87C42" w:rsidRDefault="004318DB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2. Ділянка кола складається з трьох послідовно з’єднаних резисторів опорами 6 Ом, 4Ом та 10 Ом. Намалюйте схему з’єднання провідників та обчисліть загальний опір з’єднання.</w:t>
      </w:r>
    </w:p>
    <w:p w:rsidR="00876209" w:rsidRDefault="00876209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4318DB" w:rsidRPr="00F87C42" w:rsidRDefault="004318DB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3. Ділянка кола складається з чотирьох однакових ламп, з’єднаних послідовно. Визначте напругу на цій ділянці кола, якщо напруга на кожній лампі становить 10 В.</w:t>
      </w:r>
    </w:p>
    <w:p w:rsidR="00876209" w:rsidRDefault="00876209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4318DB" w:rsidRPr="00F87C42" w:rsidRDefault="004318DB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4. Ділянка кола складається з двох послідовно з’єднаних резисторів</w:t>
      </w:r>
      <w:r w:rsidR="00F87C42" w:rsidRPr="00F87C42">
        <w:rPr>
          <w:sz w:val="24"/>
          <w:szCs w:val="24"/>
          <w:lang w:val="uk-UA"/>
        </w:rPr>
        <w:t xml:space="preserve"> опорами 5 Ом та 10 Ом. Чому дорівнює сила струму в другому резисторі, якщо через перший резистор тече струм силою 1 А?</w:t>
      </w:r>
    </w:p>
    <w:p w:rsidR="00876209" w:rsidRDefault="00876209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F87C42" w:rsidRPr="00F87C42" w:rsidRDefault="00F87C42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5. Скориставшись малюнком знайдіть:</w:t>
      </w:r>
    </w:p>
    <w:p w:rsidR="00F87C42" w:rsidRPr="00F87C42" w:rsidRDefault="00F87C42" w:rsidP="00011EC3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опір ділянки АВ;</w:t>
      </w:r>
    </w:p>
    <w:p w:rsidR="00F87C42" w:rsidRPr="00F87C42" w:rsidRDefault="00F87C42" w:rsidP="00011EC3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силу струму в резисторі 1;</w:t>
      </w:r>
    </w:p>
    <w:p w:rsidR="00F87C42" w:rsidRPr="00F87C42" w:rsidRDefault="00F87C42" w:rsidP="00011EC3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напругу на резисторі 1;</w:t>
      </w:r>
    </w:p>
    <w:p w:rsidR="00F87C42" w:rsidRPr="00F87C42" w:rsidRDefault="00F87C42" w:rsidP="00011EC3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напругу на ділянці АВ.</w:t>
      </w:r>
    </w:p>
    <w:p w:rsidR="00F87C42" w:rsidRPr="00F87C42" w:rsidRDefault="00F87C42" w:rsidP="00011EC3">
      <w:pPr>
        <w:pStyle w:val="a4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noProof/>
          <w:sz w:val="24"/>
          <w:szCs w:val="24"/>
          <w:lang w:eastAsia="ru-RU"/>
        </w:rPr>
        <w:drawing>
          <wp:inline distT="0" distB="0" distL="0" distR="0">
            <wp:extent cx="2084070" cy="9442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42" w:rsidRPr="00F87C42" w:rsidRDefault="00F87C42" w:rsidP="00011EC3">
      <w:pPr>
        <w:pStyle w:val="a4"/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sectPr w:rsidR="00F87C42" w:rsidRPr="00F87C42" w:rsidSect="00A5057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B4" w:rsidRDefault="00545BB4" w:rsidP="00876209">
      <w:pPr>
        <w:spacing w:after="0" w:line="240" w:lineRule="auto"/>
      </w:pPr>
      <w:r>
        <w:separator/>
      </w:r>
    </w:p>
  </w:endnote>
  <w:endnote w:type="continuationSeparator" w:id="0">
    <w:p w:rsidR="00545BB4" w:rsidRDefault="00545BB4" w:rsidP="0087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89021"/>
      <w:docPartObj>
        <w:docPartGallery w:val="Page Numbers (Bottom of Page)"/>
        <w:docPartUnique/>
      </w:docPartObj>
    </w:sdtPr>
    <w:sdtContent>
      <w:p w:rsidR="00876209" w:rsidRDefault="004B24DB">
        <w:pPr>
          <w:pStyle w:val="aa"/>
          <w:jc w:val="center"/>
        </w:pPr>
        <w:fldSimple w:instr=" PAGE   \* MERGEFORMAT ">
          <w:r w:rsidR="00AC7DA5">
            <w:rPr>
              <w:noProof/>
            </w:rPr>
            <w:t>2</w:t>
          </w:r>
        </w:fldSimple>
      </w:p>
    </w:sdtContent>
  </w:sdt>
  <w:p w:rsidR="00876209" w:rsidRDefault="008762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B4" w:rsidRDefault="00545BB4" w:rsidP="00876209">
      <w:pPr>
        <w:spacing w:after="0" w:line="240" w:lineRule="auto"/>
      </w:pPr>
      <w:r>
        <w:separator/>
      </w:r>
    </w:p>
  </w:footnote>
  <w:footnote w:type="continuationSeparator" w:id="0">
    <w:p w:rsidR="00545BB4" w:rsidRDefault="00545BB4" w:rsidP="0087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90"/>
    <w:multiLevelType w:val="hybridMultilevel"/>
    <w:tmpl w:val="404E7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531A2"/>
    <w:multiLevelType w:val="hybridMultilevel"/>
    <w:tmpl w:val="B7A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44DC5"/>
    <w:multiLevelType w:val="hybridMultilevel"/>
    <w:tmpl w:val="AD9E11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2F6"/>
    <w:rsid w:val="00002999"/>
    <w:rsid w:val="000065CA"/>
    <w:rsid w:val="00011EC3"/>
    <w:rsid w:val="0001202D"/>
    <w:rsid w:val="00012F2B"/>
    <w:rsid w:val="00023B3E"/>
    <w:rsid w:val="000267E5"/>
    <w:rsid w:val="0003376E"/>
    <w:rsid w:val="00040666"/>
    <w:rsid w:val="00040D92"/>
    <w:rsid w:val="00044D36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2A3E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4860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27E8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2F6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4153"/>
    <w:rsid w:val="003966F9"/>
    <w:rsid w:val="003A363C"/>
    <w:rsid w:val="003A6CD8"/>
    <w:rsid w:val="003A72C0"/>
    <w:rsid w:val="003A7BBD"/>
    <w:rsid w:val="003B04D7"/>
    <w:rsid w:val="003B1B6E"/>
    <w:rsid w:val="003B1C86"/>
    <w:rsid w:val="003B2A42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18DB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24DB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BB4"/>
    <w:rsid w:val="00545DF7"/>
    <w:rsid w:val="00551438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3BCA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64F57"/>
    <w:rsid w:val="00866D7E"/>
    <w:rsid w:val="0087053E"/>
    <w:rsid w:val="00871059"/>
    <w:rsid w:val="00873B65"/>
    <w:rsid w:val="0087400E"/>
    <w:rsid w:val="00876209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4AF7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11B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39E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C7DA5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2"/>
    <w:rsid w:val="00F87C4D"/>
    <w:rsid w:val="00F9004D"/>
    <w:rsid w:val="00F902F3"/>
    <w:rsid w:val="00F93048"/>
    <w:rsid w:val="00F93130"/>
    <w:rsid w:val="00F96C80"/>
    <w:rsid w:val="00FA3518"/>
    <w:rsid w:val="00FA6AEA"/>
    <w:rsid w:val="00FB3F82"/>
    <w:rsid w:val="00FB4615"/>
    <w:rsid w:val="00FB6F38"/>
    <w:rsid w:val="00FB78C7"/>
    <w:rsid w:val="00FC1CAB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7C"/>
  </w:style>
  <w:style w:type="paragraph" w:styleId="5">
    <w:name w:val="heading 5"/>
    <w:basedOn w:val="a"/>
    <w:link w:val="50"/>
    <w:uiPriority w:val="9"/>
    <w:qFormat/>
    <w:rsid w:val="00011E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AF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D4AF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11E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209"/>
  </w:style>
  <w:style w:type="paragraph" w:styleId="aa">
    <w:name w:val="footer"/>
    <w:basedOn w:val="a"/>
    <w:link w:val="ab"/>
    <w:uiPriority w:val="99"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c0DqALV3F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xFsfXq_sg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MBBf4u6Kg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4</cp:revision>
  <dcterms:created xsi:type="dcterms:W3CDTF">2020-03-18T09:52:00Z</dcterms:created>
  <dcterms:modified xsi:type="dcterms:W3CDTF">2020-03-19T07:08:00Z</dcterms:modified>
</cp:coreProperties>
</file>