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60" w:rsidRPr="00F87C42" w:rsidRDefault="008D4AF7" w:rsidP="00876209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F87C42">
        <w:rPr>
          <w:b/>
          <w:sz w:val="24"/>
          <w:szCs w:val="24"/>
          <w:lang w:val="uk-UA"/>
        </w:rPr>
        <w:t>8</w:t>
      </w:r>
      <w:r w:rsidR="003C5597">
        <w:rPr>
          <w:b/>
          <w:sz w:val="24"/>
          <w:szCs w:val="24"/>
          <w:lang w:val="uk-UA"/>
        </w:rPr>
        <w:t>-Б</w:t>
      </w:r>
      <w:r w:rsidRPr="00F87C42">
        <w:rPr>
          <w:b/>
          <w:sz w:val="24"/>
          <w:szCs w:val="24"/>
          <w:lang w:val="uk-UA"/>
        </w:rPr>
        <w:t xml:space="preserve"> клас</w:t>
      </w:r>
    </w:p>
    <w:p w:rsidR="008D4AF7" w:rsidRPr="00F87C42" w:rsidRDefault="008D4AF7" w:rsidP="00876209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F87C42">
        <w:rPr>
          <w:b/>
          <w:sz w:val="24"/>
          <w:szCs w:val="24"/>
          <w:lang w:val="uk-UA"/>
        </w:rPr>
        <w:t xml:space="preserve">Завдання для самостійної роботи </w:t>
      </w:r>
      <w:r w:rsidR="00F87C42">
        <w:rPr>
          <w:b/>
          <w:sz w:val="24"/>
          <w:szCs w:val="24"/>
          <w:lang w:val="uk-UA"/>
        </w:rPr>
        <w:t>з фізики</w:t>
      </w:r>
      <w:r w:rsidRPr="00F87C42">
        <w:rPr>
          <w:b/>
          <w:sz w:val="24"/>
          <w:szCs w:val="24"/>
          <w:lang w:val="uk-UA"/>
        </w:rPr>
        <w:t xml:space="preserve"> на </w:t>
      </w:r>
      <w:r w:rsidR="00355DF4">
        <w:rPr>
          <w:b/>
          <w:sz w:val="24"/>
          <w:szCs w:val="24"/>
          <w:lang w:val="uk-UA"/>
        </w:rPr>
        <w:t>шостий</w:t>
      </w:r>
      <w:r w:rsidRPr="00F87C42">
        <w:rPr>
          <w:b/>
          <w:sz w:val="24"/>
          <w:szCs w:val="24"/>
          <w:lang w:val="uk-UA"/>
        </w:rPr>
        <w:t xml:space="preserve"> тиждень карантину</w:t>
      </w:r>
    </w:p>
    <w:p w:rsidR="00F87C42" w:rsidRDefault="00F87C42" w:rsidP="00011EC3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773AA0" w:rsidRPr="00F87C42" w:rsidRDefault="00773AA0" w:rsidP="00773AA0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1</w:t>
      </w:r>
    </w:p>
    <w:p w:rsidR="00F75EC8" w:rsidRDefault="00773AA0" w:rsidP="00773AA0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 xml:space="preserve">1. Прочитайте </w:t>
      </w:r>
      <w:r w:rsidRPr="00F87C42">
        <w:rPr>
          <w:rFonts w:cstheme="minorHAnsi"/>
          <w:sz w:val="24"/>
          <w:szCs w:val="24"/>
          <w:lang w:val="uk-UA"/>
        </w:rPr>
        <w:t>параграф</w:t>
      </w:r>
      <w:r w:rsidR="00F75EC8">
        <w:rPr>
          <w:rFonts w:cstheme="minorHAnsi"/>
          <w:sz w:val="24"/>
          <w:szCs w:val="24"/>
          <w:lang w:val="uk-UA"/>
        </w:rPr>
        <w:t>и</w:t>
      </w:r>
      <w:r w:rsidRPr="00F87C42">
        <w:rPr>
          <w:rFonts w:cstheme="minorHAnsi"/>
          <w:sz w:val="24"/>
          <w:szCs w:val="24"/>
          <w:lang w:val="uk-UA"/>
        </w:rPr>
        <w:t xml:space="preserve"> </w:t>
      </w:r>
    </w:p>
    <w:p w:rsidR="00773AA0" w:rsidRPr="00F01537" w:rsidRDefault="00F75EC8" w:rsidP="00F01537">
      <w:pPr>
        <w:pStyle w:val="a4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F01537">
        <w:rPr>
          <w:rFonts w:cstheme="minorHAnsi"/>
          <w:sz w:val="24"/>
          <w:szCs w:val="24"/>
          <w:lang w:val="uk-UA"/>
        </w:rPr>
        <w:t>§</w:t>
      </w:r>
      <w:r w:rsidRPr="00F01537">
        <w:rPr>
          <w:sz w:val="24"/>
          <w:szCs w:val="24"/>
          <w:lang w:val="uk-UA"/>
        </w:rPr>
        <w:t>34</w:t>
      </w:r>
      <w:r w:rsidR="00773AA0" w:rsidRPr="00F01537">
        <w:rPr>
          <w:sz w:val="24"/>
          <w:szCs w:val="24"/>
          <w:lang w:val="uk-UA"/>
        </w:rPr>
        <w:t xml:space="preserve"> </w:t>
      </w:r>
      <w:r w:rsidR="00773AA0" w:rsidRPr="00F01537">
        <w:rPr>
          <w:b/>
          <w:i/>
          <w:sz w:val="24"/>
          <w:szCs w:val="24"/>
          <w:lang w:val="uk-UA"/>
        </w:rPr>
        <w:t>«Робота та потужність електричного струму»</w:t>
      </w:r>
      <w:r w:rsidRPr="00F01537">
        <w:rPr>
          <w:sz w:val="24"/>
          <w:szCs w:val="24"/>
          <w:lang w:val="uk-UA"/>
        </w:rPr>
        <w:t xml:space="preserve"> (стор. 186-189);</w:t>
      </w:r>
    </w:p>
    <w:p w:rsidR="00F75EC8" w:rsidRPr="00F01537" w:rsidRDefault="00F75EC8" w:rsidP="00F01537">
      <w:pPr>
        <w:pStyle w:val="a4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F01537">
        <w:rPr>
          <w:rFonts w:cstheme="minorHAnsi"/>
          <w:sz w:val="24"/>
          <w:szCs w:val="24"/>
          <w:lang w:val="uk-UA"/>
        </w:rPr>
        <w:t>§</w:t>
      </w:r>
      <w:r w:rsidRPr="00F01537">
        <w:rPr>
          <w:sz w:val="24"/>
          <w:szCs w:val="24"/>
          <w:lang w:val="uk-UA"/>
        </w:rPr>
        <w:t xml:space="preserve">35 </w:t>
      </w:r>
      <w:r w:rsidRPr="00F01537">
        <w:rPr>
          <w:b/>
          <w:i/>
          <w:sz w:val="24"/>
          <w:szCs w:val="24"/>
          <w:lang w:val="uk-UA"/>
        </w:rPr>
        <w:t>«Електричні нагрівальні пристрої. Запобіжники»</w:t>
      </w:r>
      <w:r w:rsidRPr="00F01537">
        <w:rPr>
          <w:sz w:val="24"/>
          <w:szCs w:val="24"/>
          <w:lang w:val="uk-UA"/>
        </w:rPr>
        <w:t xml:space="preserve"> (стор. 1</w:t>
      </w:r>
      <w:r w:rsidR="00F01537" w:rsidRPr="00F01537">
        <w:rPr>
          <w:sz w:val="24"/>
          <w:szCs w:val="24"/>
          <w:lang w:val="uk-UA"/>
        </w:rPr>
        <w:t>90-193</w:t>
      </w:r>
      <w:r w:rsidRPr="00F01537">
        <w:rPr>
          <w:sz w:val="24"/>
          <w:szCs w:val="24"/>
          <w:lang w:val="uk-UA"/>
        </w:rPr>
        <w:t>)</w:t>
      </w:r>
      <w:r w:rsidR="00F01537" w:rsidRPr="00F01537">
        <w:rPr>
          <w:sz w:val="24"/>
          <w:szCs w:val="24"/>
          <w:lang w:val="uk-UA"/>
        </w:rPr>
        <w:t>.</w:t>
      </w:r>
    </w:p>
    <w:p w:rsidR="00773AA0" w:rsidRPr="00F87C42" w:rsidRDefault="00773AA0" w:rsidP="00773AA0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>2. П</w:t>
      </w:r>
      <w:r>
        <w:rPr>
          <w:sz w:val="24"/>
          <w:szCs w:val="24"/>
          <w:lang w:val="uk-UA"/>
        </w:rPr>
        <w:t>е</w:t>
      </w:r>
      <w:r w:rsidRPr="00F87C42">
        <w:rPr>
          <w:sz w:val="24"/>
          <w:szCs w:val="24"/>
          <w:lang w:val="uk-UA"/>
        </w:rPr>
        <w:t>регляньте відео уроки</w:t>
      </w:r>
    </w:p>
    <w:p w:rsidR="00F01537" w:rsidRDefault="007C5BC8" w:rsidP="00773AA0">
      <w:pPr>
        <w:pStyle w:val="a4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7" w:history="1">
        <w:r w:rsidRPr="00007FD9">
          <w:rPr>
            <w:rStyle w:val="a3"/>
            <w:sz w:val="24"/>
            <w:szCs w:val="24"/>
            <w:lang w:val="uk-UA"/>
          </w:rPr>
          <w:t>https://www.youtube.com/watch?v=CiSDGSSlTKU</w:t>
        </w:r>
      </w:hyperlink>
    </w:p>
    <w:p w:rsidR="00F01537" w:rsidRDefault="0030433C" w:rsidP="00773AA0">
      <w:pPr>
        <w:pStyle w:val="a4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8" w:history="1">
        <w:r w:rsidRPr="00007FD9">
          <w:rPr>
            <w:rStyle w:val="a3"/>
            <w:sz w:val="24"/>
            <w:szCs w:val="24"/>
            <w:lang w:val="uk-UA"/>
          </w:rPr>
          <w:t>https://www.youtube.com/watch?v=a3LavV8DOQ8</w:t>
        </w:r>
      </w:hyperlink>
    </w:p>
    <w:p w:rsidR="00773AA0" w:rsidRPr="00F87C42" w:rsidRDefault="00773AA0" w:rsidP="00773AA0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>Зверніть увагу на приклади розв’язування задач.</w:t>
      </w:r>
    </w:p>
    <w:p w:rsidR="00773AA0" w:rsidRPr="00F87C42" w:rsidRDefault="00773AA0" w:rsidP="00773AA0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>3. Дайте відповідь на такі питання:</w:t>
      </w:r>
    </w:p>
    <w:p w:rsidR="00773AA0" w:rsidRPr="00F87C42" w:rsidRDefault="007C5BC8" w:rsidP="00773AA0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Чому нагріваються провідники, по яких тече електричний струм</w:t>
      </w:r>
      <w:r w:rsidR="00773AA0" w:rsidRPr="00F87C42">
        <w:rPr>
          <w:sz w:val="24"/>
          <w:szCs w:val="24"/>
          <w:lang w:val="uk-UA"/>
        </w:rPr>
        <w:t>?</w:t>
      </w:r>
    </w:p>
    <w:p w:rsidR="00773AA0" w:rsidRPr="00F87C42" w:rsidRDefault="007C5BC8" w:rsidP="00773AA0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 формулюється закон Джоуля-Ленца та записується формула, яка відображає цей закон?</w:t>
      </w:r>
    </w:p>
    <w:p w:rsidR="00773AA0" w:rsidRPr="00F87C42" w:rsidRDefault="007C5BC8" w:rsidP="00773AA0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Який принцип роботи електронагрівальних пристроїв</w:t>
      </w:r>
      <w:r w:rsidR="00773AA0" w:rsidRPr="00F87C42">
        <w:rPr>
          <w:sz w:val="24"/>
          <w:szCs w:val="24"/>
          <w:lang w:val="uk-UA"/>
        </w:rPr>
        <w:t>?</w:t>
      </w:r>
    </w:p>
    <w:p w:rsidR="00773AA0" w:rsidRPr="00F87C42" w:rsidRDefault="007C5BC8" w:rsidP="00773AA0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чому полягає явище короткого замикання</w:t>
      </w:r>
      <w:r w:rsidR="00773AA0" w:rsidRPr="00F87C42">
        <w:rPr>
          <w:sz w:val="24"/>
          <w:szCs w:val="24"/>
          <w:lang w:val="uk-UA"/>
        </w:rPr>
        <w:t>?</w:t>
      </w:r>
    </w:p>
    <w:p w:rsidR="00773AA0" w:rsidRDefault="007C5BC8" w:rsidP="00773AA0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якою метою застосовують запобіжники</w:t>
      </w:r>
      <w:r w:rsidR="00773AA0" w:rsidRPr="00F87C42">
        <w:rPr>
          <w:sz w:val="24"/>
          <w:szCs w:val="24"/>
          <w:lang w:val="uk-UA"/>
        </w:rPr>
        <w:t>?</w:t>
      </w:r>
    </w:p>
    <w:p w:rsidR="007C5BC8" w:rsidRDefault="007C5BC8" w:rsidP="00773AA0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Який принцип дії автоматичного запобіжника?</w:t>
      </w:r>
    </w:p>
    <w:p w:rsidR="00773AA0" w:rsidRPr="00F87C42" w:rsidRDefault="00773AA0" w:rsidP="00773AA0">
      <w:pPr>
        <w:spacing w:after="0" w:line="240" w:lineRule="auto"/>
        <w:ind w:firstLine="709"/>
        <w:jc w:val="both"/>
        <w:rPr>
          <w:i/>
          <w:sz w:val="24"/>
          <w:szCs w:val="24"/>
          <w:lang w:val="uk-UA"/>
        </w:rPr>
      </w:pPr>
      <w:r w:rsidRPr="00F87C42">
        <w:rPr>
          <w:b/>
          <w:i/>
          <w:sz w:val="24"/>
          <w:szCs w:val="24"/>
          <w:lang w:val="uk-UA"/>
        </w:rPr>
        <w:t>Примітка.</w:t>
      </w:r>
      <w:r w:rsidRPr="00F87C42">
        <w:rPr>
          <w:i/>
          <w:sz w:val="24"/>
          <w:szCs w:val="24"/>
          <w:lang w:val="uk-UA"/>
        </w:rPr>
        <w:t xml:space="preserve"> Відповіді на дані запитання записати у робочий зошит з фізики.</w:t>
      </w:r>
    </w:p>
    <w:p w:rsidR="00773AA0" w:rsidRDefault="00773AA0" w:rsidP="00773AA0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773AA0" w:rsidRPr="00F87C42" w:rsidRDefault="00773AA0" w:rsidP="00773AA0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2</w:t>
      </w:r>
    </w:p>
    <w:p w:rsidR="00773AA0" w:rsidRDefault="00773AA0" w:rsidP="00773AA0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>1. П</w:t>
      </w:r>
      <w:r>
        <w:rPr>
          <w:sz w:val="24"/>
          <w:szCs w:val="24"/>
          <w:lang w:val="uk-UA"/>
        </w:rPr>
        <w:t>е</w:t>
      </w:r>
      <w:r w:rsidRPr="00F87C42">
        <w:rPr>
          <w:sz w:val="24"/>
          <w:szCs w:val="24"/>
          <w:lang w:val="uk-UA"/>
        </w:rPr>
        <w:t>регляньте відео урок</w:t>
      </w:r>
      <w:r w:rsidR="00EB560F">
        <w:rPr>
          <w:sz w:val="24"/>
          <w:szCs w:val="24"/>
          <w:lang w:val="uk-UA"/>
        </w:rPr>
        <w:t>и</w:t>
      </w:r>
      <w:r w:rsidRPr="00F87C42">
        <w:rPr>
          <w:sz w:val="24"/>
          <w:szCs w:val="24"/>
          <w:lang w:val="uk-UA"/>
        </w:rPr>
        <w:t xml:space="preserve"> </w:t>
      </w:r>
    </w:p>
    <w:p w:rsidR="0030433C" w:rsidRDefault="0030433C" w:rsidP="008C2462">
      <w:pPr>
        <w:pStyle w:val="a4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9" w:history="1">
        <w:r w:rsidRPr="00007FD9">
          <w:rPr>
            <w:rStyle w:val="a3"/>
            <w:sz w:val="24"/>
            <w:szCs w:val="24"/>
            <w:lang w:val="uk-UA"/>
          </w:rPr>
          <w:t>https://www.youtube.com/watch?v=WG2jTJGYeNA</w:t>
        </w:r>
      </w:hyperlink>
    </w:p>
    <w:p w:rsidR="00773AA0" w:rsidRPr="00F87C42" w:rsidRDefault="008C2462" w:rsidP="00773AA0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773AA0" w:rsidRPr="00F87C42">
        <w:rPr>
          <w:sz w:val="24"/>
          <w:szCs w:val="24"/>
          <w:lang w:val="uk-UA"/>
        </w:rPr>
        <w:t xml:space="preserve">. Розв’яжіть задачі </w:t>
      </w:r>
      <w:r w:rsidR="007C5BC8">
        <w:rPr>
          <w:b/>
          <w:i/>
          <w:sz w:val="24"/>
          <w:szCs w:val="24"/>
          <w:lang w:val="uk-UA"/>
        </w:rPr>
        <w:t>вправа 34</w:t>
      </w:r>
      <w:r w:rsidR="00773AA0" w:rsidRPr="00F87C42">
        <w:rPr>
          <w:b/>
          <w:i/>
          <w:sz w:val="24"/>
          <w:szCs w:val="24"/>
          <w:lang w:val="uk-UA"/>
        </w:rPr>
        <w:t>.</w:t>
      </w:r>
      <w:r>
        <w:rPr>
          <w:b/>
          <w:i/>
          <w:sz w:val="24"/>
          <w:szCs w:val="24"/>
          <w:lang w:val="uk-UA"/>
        </w:rPr>
        <w:t>1</w:t>
      </w:r>
      <w:r w:rsidR="00773AA0" w:rsidRPr="00F87C42">
        <w:rPr>
          <w:sz w:val="24"/>
          <w:szCs w:val="24"/>
          <w:lang w:val="uk-UA"/>
        </w:rPr>
        <w:t xml:space="preserve">, </w:t>
      </w:r>
      <w:r w:rsidR="007C5BC8">
        <w:rPr>
          <w:b/>
          <w:i/>
          <w:sz w:val="24"/>
          <w:szCs w:val="24"/>
          <w:lang w:val="uk-UA"/>
        </w:rPr>
        <w:t>вправа 34</w:t>
      </w:r>
      <w:r w:rsidR="00773AA0" w:rsidRPr="00F87C42">
        <w:rPr>
          <w:b/>
          <w:i/>
          <w:sz w:val="24"/>
          <w:szCs w:val="24"/>
          <w:lang w:val="uk-UA"/>
        </w:rPr>
        <w:t>.</w:t>
      </w:r>
      <w:r w:rsidR="007C5BC8">
        <w:rPr>
          <w:b/>
          <w:i/>
          <w:sz w:val="24"/>
          <w:szCs w:val="24"/>
          <w:lang w:val="uk-UA"/>
        </w:rPr>
        <w:t xml:space="preserve">4 </w:t>
      </w:r>
      <w:r w:rsidR="007C5BC8">
        <w:rPr>
          <w:sz w:val="24"/>
          <w:szCs w:val="24"/>
          <w:lang w:val="uk-UA"/>
        </w:rPr>
        <w:t>(стор. 189</w:t>
      </w:r>
      <w:r w:rsidR="007C5BC8" w:rsidRPr="00F87C42">
        <w:rPr>
          <w:sz w:val="24"/>
          <w:szCs w:val="24"/>
          <w:lang w:val="uk-UA"/>
        </w:rPr>
        <w:t>)</w:t>
      </w:r>
      <w:r w:rsidR="007C5BC8">
        <w:rPr>
          <w:b/>
          <w:i/>
          <w:sz w:val="24"/>
          <w:szCs w:val="24"/>
          <w:lang w:val="uk-UA"/>
        </w:rPr>
        <w:t>, вправа 35</w:t>
      </w:r>
      <w:r w:rsidR="0072797A" w:rsidRPr="00F87C42">
        <w:rPr>
          <w:b/>
          <w:i/>
          <w:sz w:val="24"/>
          <w:szCs w:val="24"/>
          <w:lang w:val="uk-UA"/>
        </w:rPr>
        <w:t>.</w:t>
      </w:r>
      <w:r w:rsidR="007C5BC8">
        <w:rPr>
          <w:b/>
          <w:i/>
          <w:sz w:val="24"/>
          <w:szCs w:val="24"/>
          <w:lang w:val="uk-UA"/>
        </w:rPr>
        <w:t>1</w:t>
      </w:r>
      <w:r w:rsidR="007C5BC8">
        <w:rPr>
          <w:sz w:val="24"/>
          <w:szCs w:val="24"/>
          <w:lang w:val="uk-UA"/>
        </w:rPr>
        <w:t xml:space="preserve"> (стор. 193</w:t>
      </w:r>
      <w:r w:rsidR="00773AA0" w:rsidRPr="00F87C42">
        <w:rPr>
          <w:sz w:val="24"/>
          <w:szCs w:val="24"/>
          <w:lang w:val="uk-UA"/>
        </w:rPr>
        <w:t>)</w:t>
      </w:r>
      <w:r w:rsidR="00773AA0" w:rsidRPr="00F87C42">
        <w:rPr>
          <w:i/>
          <w:sz w:val="24"/>
          <w:szCs w:val="24"/>
          <w:lang w:val="uk-UA"/>
        </w:rPr>
        <w:t>.</w:t>
      </w:r>
    </w:p>
    <w:p w:rsidR="00773AA0" w:rsidRPr="00F87C42" w:rsidRDefault="00773AA0" w:rsidP="00773AA0">
      <w:pPr>
        <w:spacing w:after="0" w:line="240" w:lineRule="auto"/>
        <w:ind w:firstLine="709"/>
        <w:jc w:val="both"/>
        <w:rPr>
          <w:i/>
          <w:sz w:val="24"/>
          <w:szCs w:val="24"/>
          <w:lang w:val="uk-UA"/>
        </w:rPr>
      </w:pPr>
      <w:r w:rsidRPr="00F87C42">
        <w:rPr>
          <w:b/>
          <w:i/>
          <w:sz w:val="24"/>
          <w:szCs w:val="24"/>
          <w:lang w:val="uk-UA"/>
        </w:rPr>
        <w:t>Примітка.</w:t>
      </w:r>
      <w:r w:rsidRPr="00F87C42">
        <w:rPr>
          <w:i/>
          <w:sz w:val="24"/>
          <w:szCs w:val="24"/>
          <w:lang w:val="uk-UA"/>
        </w:rPr>
        <w:t xml:space="preserve"> Розв’язок запишіть у робочий зошит з фізики у вигляді домашньої роботи.</w:t>
      </w:r>
    </w:p>
    <w:p w:rsidR="00773AA0" w:rsidRDefault="00773AA0" w:rsidP="00773AA0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773AA0" w:rsidRDefault="00773AA0" w:rsidP="00773AA0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Завдання </w:t>
      </w:r>
      <w:r w:rsidR="008C2462">
        <w:rPr>
          <w:b/>
          <w:sz w:val="24"/>
          <w:szCs w:val="24"/>
          <w:lang w:val="uk-UA"/>
        </w:rPr>
        <w:t>3</w:t>
      </w:r>
    </w:p>
    <w:p w:rsidR="00773AA0" w:rsidRPr="00011EC3" w:rsidRDefault="00773AA0" w:rsidP="00773AA0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  <w:r w:rsidRPr="00011EC3">
        <w:rPr>
          <w:rFonts w:cstheme="minorHAnsi"/>
          <w:b/>
          <w:sz w:val="24"/>
          <w:szCs w:val="24"/>
          <w:lang w:val="uk-UA"/>
        </w:rPr>
        <w:t>Виконайте завдання самостійної роботи та відішліть для перевірки у вигляді фото-звіту (</w:t>
      </w:r>
      <w:r w:rsidRPr="00876209">
        <w:rPr>
          <w:rFonts w:cstheme="minorHAnsi"/>
          <w:b/>
          <w:i/>
          <w:sz w:val="24"/>
          <w:szCs w:val="24"/>
          <w:lang w:val="uk-UA"/>
        </w:rPr>
        <w:t>перешліть фото наведених в робочому зошиті з фізики розв’язків</w:t>
      </w:r>
      <w:r w:rsidRPr="00011EC3">
        <w:rPr>
          <w:rFonts w:cstheme="minorHAnsi"/>
          <w:b/>
          <w:sz w:val="24"/>
          <w:szCs w:val="24"/>
          <w:lang w:val="uk-UA"/>
        </w:rPr>
        <w:t xml:space="preserve">) на електронну адресу </w:t>
      </w:r>
      <w:proofErr w:type="spellStart"/>
      <w:r w:rsidRPr="00AC7DA5">
        <w:rPr>
          <w:rFonts w:cstheme="minorHAnsi"/>
          <w:sz w:val="24"/>
          <w:szCs w:val="24"/>
          <w:lang w:val="uk-UA"/>
        </w:rPr>
        <w:t>rwo_lviv</w:t>
      </w:r>
      <w:proofErr w:type="spellEnd"/>
      <w:r w:rsidRPr="00AC7DA5">
        <w:rPr>
          <w:rFonts w:cstheme="minorHAnsi"/>
          <w:sz w:val="24"/>
          <w:szCs w:val="24"/>
          <w:lang w:val="uk-UA"/>
        </w:rPr>
        <w:t>@ukr.net</w:t>
      </w:r>
      <w:r>
        <w:rPr>
          <w:rFonts w:cstheme="minorHAnsi"/>
          <w:b/>
          <w:bCs/>
          <w:sz w:val="24"/>
          <w:szCs w:val="24"/>
          <w:lang w:val="uk-UA"/>
        </w:rPr>
        <w:t xml:space="preserve">, вкажіть своє прізвище та ім’я, а також клас в якому Ви навчаєтесь. </w:t>
      </w:r>
    </w:p>
    <w:p w:rsidR="00773AA0" w:rsidRDefault="00773AA0" w:rsidP="00773AA0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773AA0" w:rsidRPr="00876209" w:rsidRDefault="00773AA0" w:rsidP="00773AA0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876209">
        <w:rPr>
          <w:b/>
          <w:sz w:val="24"/>
          <w:szCs w:val="24"/>
          <w:lang w:val="uk-UA"/>
        </w:rPr>
        <w:t>Самостійна робота</w:t>
      </w:r>
    </w:p>
    <w:p w:rsidR="00355DF4" w:rsidRDefault="00773AA0" w:rsidP="00773AA0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 xml:space="preserve">1. </w:t>
      </w:r>
      <w:r w:rsidR="00355DF4">
        <w:rPr>
          <w:sz w:val="24"/>
          <w:szCs w:val="24"/>
          <w:lang w:val="uk-UA"/>
        </w:rPr>
        <w:t>Яка кількість теплоти виділяється в електронагрівальному елементі праски за 2 хв., якщо опір елемента дорівнює 30 Ом, а сила струму в ньому 7 А?</w:t>
      </w:r>
    </w:p>
    <w:p w:rsidR="00355DF4" w:rsidRDefault="00355DF4" w:rsidP="00773AA0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355DF4" w:rsidRDefault="0072797A" w:rsidP="00773AA0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="00355DF4">
        <w:rPr>
          <w:sz w:val="24"/>
          <w:szCs w:val="24"/>
          <w:lang w:val="uk-UA"/>
        </w:rPr>
        <w:t>Два резистори опорами 10 Ом і 20 Ом з’єднані паралельно та приєднані до джерела струму, напруга на виході якого становить 40 В. Скільки теплоти виділиться в обох резисторах разом за 50 с?</w:t>
      </w:r>
    </w:p>
    <w:p w:rsidR="00355DF4" w:rsidRDefault="00355DF4" w:rsidP="00773AA0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355DF4" w:rsidRPr="00355DF4" w:rsidRDefault="00773AA0" w:rsidP="00773AA0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 xml:space="preserve">3. </w:t>
      </w:r>
      <w:r w:rsidR="00355DF4">
        <w:rPr>
          <w:sz w:val="24"/>
          <w:szCs w:val="24"/>
          <w:lang w:val="uk-UA"/>
        </w:rPr>
        <w:t xml:space="preserve">В електричний чайник налили 1 л води за температури 12 </w:t>
      </w:r>
      <w:r w:rsidR="00355DF4">
        <w:rPr>
          <w:sz w:val="24"/>
          <w:szCs w:val="24"/>
          <w:vertAlign w:val="superscript"/>
          <w:lang w:val="uk-UA"/>
        </w:rPr>
        <w:t>0</w:t>
      </w:r>
      <w:r w:rsidR="00355DF4">
        <w:rPr>
          <w:sz w:val="24"/>
          <w:szCs w:val="24"/>
          <w:lang w:val="uk-UA"/>
        </w:rPr>
        <w:t>С. Визначте, через який закипить вода в чайнику, якщо сила струму в його нагрівальному елементі дорівнює 10 А, напруга в мережі 220 В</w:t>
      </w:r>
      <w:r w:rsidR="00031ADF">
        <w:rPr>
          <w:sz w:val="24"/>
          <w:szCs w:val="24"/>
          <w:lang w:val="uk-UA"/>
        </w:rPr>
        <w:t>, ККД чайника 84%.</w:t>
      </w:r>
    </w:p>
    <w:sectPr w:rsidR="00355DF4" w:rsidRPr="00355DF4" w:rsidSect="00A5057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97A" w:rsidRDefault="0072797A" w:rsidP="00876209">
      <w:pPr>
        <w:spacing w:after="0" w:line="240" w:lineRule="auto"/>
      </w:pPr>
      <w:r>
        <w:separator/>
      </w:r>
    </w:p>
  </w:endnote>
  <w:endnote w:type="continuationSeparator" w:id="0">
    <w:p w:rsidR="0072797A" w:rsidRDefault="0072797A" w:rsidP="0087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689021"/>
      <w:docPartObj>
        <w:docPartGallery w:val="Page Numbers (Bottom of Page)"/>
        <w:docPartUnique/>
      </w:docPartObj>
    </w:sdtPr>
    <w:sdtContent>
      <w:p w:rsidR="0072797A" w:rsidRDefault="006F72AF">
        <w:pPr>
          <w:pStyle w:val="aa"/>
          <w:jc w:val="center"/>
        </w:pPr>
        <w:fldSimple w:instr=" PAGE   \* MERGEFORMAT ">
          <w:r w:rsidR="00031ADF">
            <w:rPr>
              <w:noProof/>
            </w:rPr>
            <w:t>1</w:t>
          </w:r>
        </w:fldSimple>
      </w:p>
    </w:sdtContent>
  </w:sdt>
  <w:p w:rsidR="0072797A" w:rsidRDefault="0072797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97A" w:rsidRDefault="0072797A" w:rsidP="00876209">
      <w:pPr>
        <w:spacing w:after="0" w:line="240" w:lineRule="auto"/>
      </w:pPr>
      <w:r>
        <w:separator/>
      </w:r>
    </w:p>
  </w:footnote>
  <w:footnote w:type="continuationSeparator" w:id="0">
    <w:p w:rsidR="0072797A" w:rsidRDefault="0072797A" w:rsidP="00876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6028"/>
    <w:multiLevelType w:val="hybridMultilevel"/>
    <w:tmpl w:val="4B707E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134790"/>
    <w:multiLevelType w:val="hybridMultilevel"/>
    <w:tmpl w:val="404E76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11E2F"/>
    <w:multiLevelType w:val="hybridMultilevel"/>
    <w:tmpl w:val="70D40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4531A2"/>
    <w:multiLevelType w:val="hybridMultilevel"/>
    <w:tmpl w:val="B7A0E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4E1ED9"/>
    <w:multiLevelType w:val="hybridMultilevel"/>
    <w:tmpl w:val="2C7607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025CA2"/>
    <w:multiLevelType w:val="hybridMultilevel"/>
    <w:tmpl w:val="E27ADC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14940"/>
    <w:multiLevelType w:val="hybridMultilevel"/>
    <w:tmpl w:val="CDFCB7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AB3717"/>
    <w:multiLevelType w:val="hybridMultilevel"/>
    <w:tmpl w:val="62E2D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4C44DC5"/>
    <w:multiLevelType w:val="hybridMultilevel"/>
    <w:tmpl w:val="AD9E11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FA4083D"/>
    <w:multiLevelType w:val="hybridMultilevel"/>
    <w:tmpl w:val="779E7D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2F6"/>
    <w:rsid w:val="00002999"/>
    <w:rsid w:val="000065CA"/>
    <w:rsid w:val="00011EC3"/>
    <w:rsid w:val="0001202D"/>
    <w:rsid w:val="00012F2B"/>
    <w:rsid w:val="00023B3E"/>
    <w:rsid w:val="000267E5"/>
    <w:rsid w:val="00031ADF"/>
    <w:rsid w:val="00032C47"/>
    <w:rsid w:val="0003376E"/>
    <w:rsid w:val="00040666"/>
    <w:rsid w:val="00040D92"/>
    <w:rsid w:val="00044D36"/>
    <w:rsid w:val="000605CF"/>
    <w:rsid w:val="000628B3"/>
    <w:rsid w:val="00067584"/>
    <w:rsid w:val="0007165D"/>
    <w:rsid w:val="00074039"/>
    <w:rsid w:val="00080069"/>
    <w:rsid w:val="000801C8"/>
    <w:rsid w:val="00080A58"/>
    <w:rsid w:val="000855BE"/>
    <w:rsid w:val="000948ED"/>
    <w:rsid w:val="000A2279"/>
    <w:rsid w:val="000A2D1B"/>
    <w:rsid w:val="000A43CF"/>
    <w:rsid w:val="000A4938"/>
    <w:rsid w:val="000A4CCD"/>
    <w:rsid w:val="000A654B"/>
    <w:rsid w:val="000A6B4C"/>
    <w:rsid w:val="000A6C7A"/>
    <w:rsid w:val="000A7E08"/>
    <w:rsid w:val="000B06E1"/>
    <w:rsid w:val="000B0CD7"/>
    <w:rsid w:val="000B3962"/>
    <w:rsid w:val="000B3A4A"/>
    <w:rsid w:val="000B3DAE"/>
    <w:rsid w:val="000B4510"/>
    <w:rsid w:val="000B6DA0"/>
    <w:rsid w:val="000C0765"/>
    <w:rsid w:val="000C59E7"/>
    <w:rsid w:val="000C6BC1"/>
    <w:rsid w:val="000C78CA"/>
    <w:rsid w:val="000D28FB"/>
    <w:rsid w:val="000D6A2A"/>
    <w:rsid w:val="000E6096"/>
    <w:rsid w:val="000F11B3"/>
    <w:rsid w:val="00102A3E"/>
    <w:rsid w:val="001058CB"/>
    <w:rsid w:val="001106C8"/>
    <w:rsid w:val="001110DD"/>
    <w:rsid w:val="00111167"/>
    <w:rsid w:val="0011226C"/>
    <w:rsid w:val="00112E52"/>
    <w:rsid w:val="00115CE3"/>
    <w:rsid w:val="00123116"/>
    <w:rsid w:val="00123246"/>
    <w:rsid w:val="00124B91"/>
    <w:rsid w:val="001252BC"/>
    <w:rsid w:val="00125833"/>
    <w:rsid w:val="00125FA4"/>
    <w:rsid w:val="0012616F"/>
    <w:rsid w:val="00126683"/>
    <w:rsid w:val="00126B34"/>
    <w:rsid w:val="00126B97"/>
    <w:rsid w:val="00132668"/>
    <w:rsid w:val="00132B73"/>
    <w:rsid w:val="00133161"/>
    <w:rsid w:val="001347E2"/>
    <w:rsid w:val="001368E2"/>
    <w:rsid w:val="00137F36"/>
    <w:rsid w:val="00140EA1"/>
    <w:rsid w:val="00141EBD"/>
    <w:rsid w:val="00142501"/>
    <w:rsid w:val="001437F9"/>
    <w:rsid w:val="00144A09"/>
    <w:rsid w:val="00151311"/>
    <w:rsid w:val="0015363B"/>
    <w:rsid w:val="00154C43"/>
    <w:rsid w:val="00157CC2"/>
    <w:rsid w:val="00162294"/>
    <w:rsid w:val="00162998"/>
    <w:rsid w:val="00165CC2"/>
    <w:rsid w:val="00166EEF"/>
    <w:rsid w:val="00172FE2"/>
    <w:rsid w:val="0017316F"/>
    <w:rsid w:val="00173AC0"/>
    <w:rsid w:val="001776D1"/>
    <w:rsid w:val="001807CE"/>
    <w:rsid w:val="0018144E"/>
    <w:rsid w:val="001820C3"/>
    <w:rsid w:val="00182C23"/>
    <w:rsid w:val="00182F6F"/>
    <w:rsid w:val="00183C52"/>
    <w:rsid w:val="00184677"/>
    <w:rsid w:val="00185150"/>
    <w:rsid w:val="00187E88"/>
    <w:rsid w:val="0019083C"/>
    <w:rsid w:val="00191BDA"/>
    <w:rsid w:val="00193EE1"/>
    <w:rsid w:val="00196C8C"/>
    <w:rsid w:val="00197D43"/>
    <w:rsid w:val="001A30B4"/>
    <w:rsid w:val="001A4459"/>
    <w:rsid w:val="001A46D2"/>
    <w:rsid w:val="001B0389"/>
    <w:rsid w:val="001B1C27"/>
    <w:rsid w:val="001B31A9"/>
    <w:rsid w:val="001B4DF5"/>
    <w:rsid w:val="001C0350"/>
    <w:rsid w:val="001C3612"/>
    <w:rsid w:val="001C6B1D"/>
    <w:rsid w:val="001D470C"/>
    <w:rsid w:val="001D59BD"/>
    <w:rsid w:val="001E1DF3"/>
    <w:rsid w:val="001F2DC3"/>
    <w:rsid w:val="001F57E2"/>
    <w:rsid w:val="00200480"/>
    <w:rsid w:val="0020165B"/>
    <w:rsid w:val="002021B1"/>
    <w:rsid w:val="00202AD8"/>
    <w:rsid w:val="00205240"/>
    <w:rsid w:val="00206D71"/>
    <w:rsid w:val="00206F8F"/>
    <w:rsid w:val="00207CEE"/>
    <w:rsid w:val="00212D38"/>
    <w:rsid w:val="0021559C"/>
    <w:rsid w:val="0022007C"/>
    <w:rsid w:val="0022360A"/>
    <w:rsid w:val="00223D80"/>
    <w:rsid w:val="00224E52"/>
    <w:rsid w:val="00225536"/>
    <w:rsid w:val="00234860"/>
    <w:rsid w:val="00237075"/>
    <w:rsid w:val="00237DEE"/>
    <w:rsid w:val="00240617"/>
    <w:rsid w:val="00242D44"/>
    <w:rsid w:val="0024458B"/>
    <w:rsid w:val="0025080E"/>
    <w:rsid w:val="00251999"/>
    <w:rsid w:val="00251D05"/>
    <w:rsid w:val="00255083"/>
    <w:rsid w:val="00263276"/>
    <w:rsid w:val="002635BE"/>
    <w:rsid w:val="002640E3"/>
    <w:rsid w:val="00264467"/>
    <w:rsid w:val="00265B94"/>
    <w:rsid w:val="00270E9A"/>
    <w:rsid w:val="00272837"/>
    <w:rsid w:val="00275F6B"/>
    <w:rsid w:val="00277A6C"/>
    <w:rsid w:val="00277FA5"/>
    <w:rsid w:val="0028000E"/>
    <w:rsid w:val="002821B5"/>
    <w:rsid w:val="00285E6C"/>
    <w:rsid w:val="00291842"/>
    <w:rsid w:val="002926A5"/>
    <w:rsid w:val="00292FDC"/>
    <w:rsid w:val="00294403"/>
    <w:rsid w:val="00294419"/>
    <w:rsid w:val="0029586E"/>
    <w:rsid w:val="002A1001"/>
    <w:rsid w:val="002A2DC8"/>
    <w:rsid w:val="002A4038"/>
    <w:rsid w:val="002A40E0"/>
    <w:rsid w:val="002B4FA2"/>
    <w:rsid w:val="002B77F3"/>
    <w:rsid w:val="002C40F4"/>
    <w:rsid w:val="002C7712"/>
    <w:rsid w:val="002D0819"/>
    <w:rsid w:val="002D57FC"/>
    <w:rsid w:val="002D69F8"/>
    <w:rsid w:val="002D76F9"/>
    <w:rsid w:val="002E0448"/>
    <w:rsid w:val="002F1F67"/>
    <w:rsid w:val="003027E8"/>
    <w:rsid w:val="0030433C"/>
    <w:rsid w:val="003058F2"/>
    <w:rsid w:val="00310266"/>
    <w:rsid w:val="00311E61"/>
    <w:rsid w:val="00312E24"/>
    <w:rsid w:val="00325726"/>
    <w:rsid w:val="00327549"/>
    <w:rsid w:val="003346BC"/>
    <w:rsid w:val="0033532E"/>
    <w:rsid w:val="00335A25"/>
    <w:rsid w:val="00335E4D"/>
    <w:rsid w:val="003421D1"/>
    <w:rsid w:val="003437DE"/>
    <w:rsid w:val="00344937"/>
    <w:rsid w:val="0034561F"/>
    <w:rsid w:val="003464F4"/>
    <w:rsid w:val="00355DF4"/>
    <w:rsid w:val="00360BB7"/>
    <w:rsid w:val="003671E2"/>
    <w:rsid w:val="00370806"/>
    <w:rsid w:val="00373B70"/>
    <w:rsid w:val="003749A5"/>
    <w:rsid w:val="003752F6"/>
    <w:rsid w:val="00375C1B"/>
    <w:rsid w:val="00377B07"/>
    <w:rsid w:val="00377FCE"/>
    <w:rsid w:val="00380D5E"/>
    <w:rsid w:val="003838B4"/>
    <w:rsid w:val="00386575"/>
    <w:rsid w:val="0038779A"/>
    <w:rsid w:val="00390203"/>
    <w:rsid w:val="00390EEA"/>
    <w:rsid w:val="00391741"/>
    <w:rsid w:val="00392EFF"/>
    <w:rsid w:val="00394153"/>
    <w:rsid w:val="003966F9"/>
    <w:rsid w:val="003A363C"/>
    <w:rsid w:val="003A6CD8"/>
    <w:rsid w:val="003A72C0"/>
    <w:rsid w:val="003A7BBD"/>
    <w:rsid w:val="003B04D7"/>
    <w:rsid w:val="003B1B6E"/>
    <w:rsid w:val="003B1C86"/>
    <w:rsid w:val="003B2A42"/>
    <w:rsid w:val="003B51BC"/>
    <w:rsid w:val="003C200B"/>
    <w:rsid w:val="003C524C"/>
    <w:rsid w:val="003C5597"/>
    <w:rsid w:val="003C7180"/>
    <w:rsid w:val="003D0C1C"/>
    <w:rsid w:val="003D11F0"/>
    <w:rsid w:val="003D280F"/>
    <w:rsid w:val="003D33B3"/>
    <w:rsid w:val="003D3D79"/>
    <w:rsid w:val="003D6C16"/>
    <w:rsid w:val="003E0930"/>
    <w:rsid w:val="003E12DE"/>
    <w:rsid w:val="003E2FD7"/>
    <w:rsid w:val="003E4CF1"/>
    <w:rsid w:val="003E50FC"/>
    <w:rsid w:val="003F0520"/>
    <w:rsid w:val="003F37BA"/>
    <w:rsid w:val="003F538F"/>
    <w:rsid w:val="00400076"/>
    <w:rsid w:val="00400CAF"/>
    <w:rsid w:val="00406649"/>
    <w:rsid w:val="00406B0A"/>
    <w:rsid w:val="00407466"/>
    <w:rsid w:val="0041050D"/>
    <w:rsid w:val="0041181E"/>
    <w:rsid w:val="00412045"/>
    <w:rsid w:val="004136B9"/>
    <w:rsid w:val="00415660"/>
    <w:rsid w:val="004157F9"/>
    <w:rsid w:val="00416A5C"/>
    <w:rsid w:val="00417573"/>
    <w:rsid w:val="00423036"/>
    <w:rsid w:val="00423C6B"/>
    <w:rsid w:val="004257C0"/>
    <w:rsid w:val="00425E48"/>
    <w:rsid w:val="00431731"/>
    <w:rsid w:val="004318DB"/>
    <w:rsid w:val="0043357E"/>
    <w:rsid w:val="0043682E"/>
    <w:rsid w:val="004376CE"/>
    <w:rsid w:val="00440E20"/>
    <w:rsid w:val="00440F8F"/>
    <w:rsid w:val="0044254F"/>
    <w:rsid w:val="004432F4"/>
    <w:rsid w:val="0044346E"/>
    <w:rsid w:val="00451456"/>
    <w:rsid w:val="00454140"/>
    <w:rsid w:val="004548F1"/>
    <w:rsid w:val="0046399C"/>
    <w:rsid w:val="00463A71"/>
    <w:rsid w:val="00465482"/>
    <w:rsid w:val="004729D3"/>
    <w:rsid w:val="00474621"/>
    <w:rsid w:val="00476088"/>
    <w:rsid w:val="004761CD"/>
    <w:rsid w:val="00481229"/>
    <w:rsid w:val="004821AF"/>
    <w:rsid w:val="00485851"/>
    <w:rsid w:val="00486174"/>
    <w:rsid w:val="00486468"/>
    <w:rsid w:val="00486E25"/>
    <w:rsid w:val="00486F96"/>
    <w:rsid w:val="004946DA"/>
    <w:rsid w:val="0049560E"/>
    <w:rsid w:val="004961D9"/>
    <w:rsid w:val="00497A8B"/>
    <w:rsid w:val="004A39C1"/>
    <w:rsid w:val="004A600C"/>
    <w:rsid w:val="004A6149"/>
    <w:rsid w:val="004A631C"/>
    <w:rsid w:val="004A7A67"/>
    <w:rsid w:val="004B0080"/>
    <w:rsid w:val="004B1133"/>
    <w:rsid w:val="004B24DB"/>
    <w:rsid w:val="004B3E5F"/>
    <w:rsid w:val="004B46B4"/>
    <w:rsid w:val="004B62D2"/>
    <w:rsid w:val="004C13C9"/>
    <w:rsid w:val="004C5988"/>
    <w:rsid w:val="004D0473"/>
    <w:rsid w:val="004D317B"/>
    <w:rsid w:val="004D3888"/>
    <w:rsid w:val="004D4673"/>
    <w:rsid w:val="004E1299"/>
    <w:rsid w:val="004E235D"/>
    <w:rsid w:val="004E409E"/>
    <w:rsid w:val="004E42C7"/>
    <w:rsid w:val="004E4AE1"/>
    <w:rsid w:val="004F7142"/>
    <w:rsid w:val="00500FE5"/>
    <w:rsid w:val="00504D45"/>
    <w:rsid w:val="00507D78"/>
    <w:rsid w:val="005147AA"/>
    <w:rsid w:val="005150AE"/>
    <w:rsid w:val="00523DCE"/>
    <w:rsid w:val="00530A50"/>
    <w:rsid w:val="00533E1B"/>
    <w:rsid w:val="00534330"/>
    <w:rsid w:val="00534EBF"/>
    <w:rsid w:val="0054052C"/>
    <w:rsid w:val="00540D2E"/>
    <w:rsid w:val="00540D85"/>
    <w:rsid w:val="0054454F"/>
    <w:rsid w:val="00544DCC"/>
    <w:rsid w:val="00545BB4"/>
    <w:rsid w:val="00545DF7"/>
    <w:rsid w:val="00551438"/>
    <w:rsid w:val="00557B25"/>
    <w:rsid w:val="00560F40"/>
    <w:rsid w:val="00562ECD"/>
    <w:rsid w:val="005641AB"/>
    <w:rsid w:val="00566DCF"/>
    <w:rsid w:val="005724B4"/>
    <w:rsid w:val="005814F5"/>
    <w:rsid w:val="005817DB"/>
    <w:rsid w:val="0058587A"/>
    <w:rsid w:val="005902F8"/>
    <w:rsid w:val="00592598"/>
    <w:rsid w:val="005931BB"/>
    <w:rsid w:val="00593CA2"/>
    <w:rsid w:val="005965A3"/>
    <w:rsid w:val="005A3886"/>
    <w:rsid w:val="005A45CD"/>
    <w:rsid w:val="005B1ECF"/>
    <w:rsid w:val="005B3D67"/>
    <w:rsid w:val="005B7C86"/>
    <w:rsid w:val="005C1D0E"/>
    <w:rsid w:val="005C724F"/>
    <w:rsid w:val="005D0A35"/>
    <w:rsid w:val="005D1EA4"/>
    <w:rsid w:val="005D2127"/>
    <w:rsid w:val="005D265C"/>
    <w:rsid w:val="005D3521"/>
    <w:rsid w:val="005D4DC0"/>
    <w:rsid w:val="005D7487"/>
    <w:rsid w:val="005E3BCA"/>
    <w:rsid w:val="005E6BE5"/>
    <w:rsid w:val="005F3EF5"/>
    <w:rsid w:val="005F56F0"/>
    <w:rsid w:val="005F6A79"/>
    <w:rsid w:val="00600EFA"/>
    <w:rsid w:val="006011EC"/>
    <w:rsid w:val="006012A0"/>
    <w:rsid w:val="00601EC3"/>
    <w:rsid w:val="00603021"/>
    <w:rsid w:val="00603403"/>
    <w:rsid w:val="00603A16"/>
    <w:rsid w:val="00606BFD"/>
    <w:rsid w:val="0061076C"/>
    <w:rsid w:val="00614284"/>
    <w:rsid w:val="006153A7"/>
    <w:rsid w:val="00617E0D"/>
    <w:rsid w:val="00623D08"/>
    <w:rsid w:val="006300F9"/>
    <w:rsid w:val="00632C8D"/>
    <w:rsid w:val="00632EB2"/>
    <w:rsid w:val="0063392F"/>
    <w:rsid w:val="00636228"/>
    <w:rsid w:val="006414A6"/>
    <w:rsid w:val="0064182F"/>
    <w:rsid w:val="00641BC6"/>
    <w:rsid w:val="00647746"/>
    <w:rsid w:val="00647E7E"/>
    <w:rsid w:val="0065068B"/>
    <w:rsid w:val="00656756"/>
    <w:rsid w:val="00656EF4"/>
    <w:rsid w:val="00660211"/>
    <w:rsid w:val="00666FBD"/>
    <w:rsid w:val="00667810"/>
    <w:rsid w:val="00670308"/>
    <w:rsid w:val="006769AC"/>
    <w:rsid w:val="00676B52"/>
    <w:rsid w:val="00676EA4"/>
    <w:rsid w:val="006812CC"/>
    <w:rsid w:val="00684B91"/>
    <w:rsid w:val="00686678"/>
    <w:rsid w:val="00690E49"/>
    <w:rsid w:val="0069360B"/>
    <w:rsid w:val="00693654"/>
    <w:rsid w:val="006A122F"/>
    <w:rsid w:val="006A2760"/>
    <w:rsid w:val="006B3D73"/>
    <w:rsid w:val="006C05EE"/>
    <w:rsid w:val="006C1700"/>
    <w:rsid w:val="006D05C8"/>
    <w:rsid w:val="006D22E4"/>
    <w:rsid w:val="006D65E2"/>
    <w:rsid w:val="006D794B"/>
    <w:rsid w:val="006E137C"/>
    <w:rsid w:val="006E3B11"/>
    <w:rsid w:val="006E73E6"/>
    <w:rsid w:val="006E77CF"/>
    <w:rsid w:val="006F0075"/>
    <w:rsid w:val="006F1068"/>
    <w:rsid w:val="006F15B2"/>
    <w:rsid w:val="006F3E9C"/>
    <w:rsid w:val="006F72AF"/>
    <w:rsid w:val="007002AE"/>
    <w:rsid w:val="00700355"/>
    <w:rsid w:val="00700AEB"/>
    <w:rsid w:val="00701603"/>
    <w:rsid w:val="00701D84"/>
    <w:rsid w:val="00704C90"/>
    <w:rsid w:val="007070C3"/>
    <w:rsid w:val="007071D6"/>
    <w:rsid w:val="007078D9"/>
    <w:rsid w:val="007146B3"/>
    <w:rsid w:val="00721555"/>
    <w:rsid w:val="00727056"/>
    <w:rsid w:val="0072797A"/>
    <w:rsid w:val="00732D05"/>
    <w:rsid w:val="007378E2"/>
    <w:rsid w:val="007402D6"/>
    <w:rsid w:val="00742ADB"/>
    <w:rsid w:val="0075411B"/>
    <w:rsid w:val="00754DB2"/>
    <w:rsid w:val="007569E3"/>
    <w:rsid w:val="00763392"/>
    <w:rsid w:val="0076489C"/>
    <w:rsid w:val="00766313"/>
    <w:rsid w:val="00766872"/>
    <w:rsid w:val="007679D3"/>
    <w:rsid w:val="007705FB"/>
    <w:rsid w:val="00770C82"/>
    <w:rsid w:val="00773AA0"/>
    <w:rsid w:val="00774182"/>
    <w:rsid w:val="00774A85"/>
    <w:rsid w:val="00776380"/>
    <w:rsid w:val="0078040E"/>
    <w:rsid w:val="00783223"/>
    <w:rsid w:val="00783CC8"/>
    <w:rsid w:val="007840C8"/>
    <w:rsid w:val="00785069"/>
    <w:rsid w:val="00785651"/>
    <w:rsid w:val="00785FC6"/>
    <w:rsid w:val="0078656C"/>
    <w:rsid w:val="00790BF4"/>
    <w:rsid w:val="007916A3"/>
    <w:rsid w:val="00794FAC"/>
    <w:rsid w:val="00796D56"/>
    <w:rsid w:val="00797B2B"/>
    <w:rsid w:val="007A2AF2"/>
    <w:rsid w:val="007A2C76"/>
    <w:rsid w:val="007A65A4"/>
    <w:rsid w:val="007B1DBC"/>
    <w:rsid w:val="007B5175"/>
    <w:rsid w:val="007B77D4"/>
    <w:rsid w:val="007C2690"/>
    <w:rsid w:val="007C2DA9"/>
    <w:rsid w:val="007C5866"/>
    <w:rsid w:val="007C5BC8"/>
    <w:rsid w:val="007C5DB7"/>
    <w:rsid w:val="007C5F17"/>
    <w:rsid w:val="007C65A4"/>
    <w:rsid w:val="007D482A"/>
    <w:rsid w:val="007D4DA8"/>
    <w:rsid w:val="007D60B5"/>
    <w:rsid w:val="007D6CA2"/>
    <w:rsid w:val="007D73A0"/>
    <w:rsid w:val="007E12A7"/>
    <w:rsid w:val="007E2201"/>
    <w:rsid w:val="007F31A1"/>
    <w:rsid w:val="007F5150"/>
    <w:rsid w:val="007F6EDB"/>
    <w:rsid w:val="00806B8C"/>
    <w:rsid w:val="00807559"/>
    <w:rsid w:val="0081039E"/>
    <w:rsid w:val="008122A1"/>
    <w:rsid w:val="0081472D"/>
    <w:rsid w:val="00815075"/>
    <w:rsid w:val="00815931"/>
    <w:rsid w:val="00817A24"/>
    <w:rsid w:val="00822D74"/>
    <w:rsid w:val="0082367E"/>
    <w:rsid w:val="00823E28"/>
    <w:rsid w:val="008244F9"/>
    <w:rsid w:val="008263CC"/>
    <w:rsid w:val="00826F52"/>
    <w:rsid w:val="008277A2"/>
    <w:rsid w:val="00835715"/>
    <w:rsid w:val="00836D22"/>
    <w:rsid w:val="00847ED0"/>
    <w:rsid w:val="00851347"/>
    <w:rsid w:val="008647E7"/>
    <w:rsid w:val="00864F57"/>
    <w:rsid w:val="00866D7E"/>
    <w:rsid w:val="0087053E"/>
    <w:rsid w:val="00871059"/>
    <w:rsid w:val="00873B65"/>
    <w:rsid w:val="0087400E"/>
    <w:rsid w:val="00876209"/>
    <w:rsid w:val="00877414"/>
    <w:rsid w:val="0088589C"/>
    <w:rsid w:val="008873E9"/>
    <w:rsid w:val="00887A6F"/>
    <w:rsid w:val="00893784"/>
    <w:rsid w:val="008948C5"/>
    <w:rsid w:val="00895809"/>
    <w:rsid w:val="008A196A"/>
    <w:rsid w:val="008A1FD0"/>
    <w:rsid w:val="008A293A"/>
    <w:rsid w:val="008A41C2"/>
    <w:rsid w:val="008A45CD"/>
    <w:rsid w:val="008A72DF"/>
    <w:rsid w:val="008A7A0E"/>
    <w:rsid w:val="008A7DE4"/>
    <w:rsid w:val="008B2587"/>
    <w:rsid w:val="008B3AF8"/>
    <w:rsid w:val="008C0AF9"/>
    <w:rsid w:val="008C2462"/>
    <w:rsid w:val="008C4A4D"/>
    <w:rsid w:val="008C5DF7"/>
    <w:rsid w:val="008C617D"/>
    <w:rsid w:val="008D045E"/>
    <w:rsid w:val="008D1594"/>
    <w:rsid w:val="008D4AF7"/>
    <w:rsid w:val="008D566C"/>
    <w:rsid w:val="008D6804"/>
    <w:rsid w:val="008E3FD1"/>
    <w:rsid w:val="008E49F6"/>
    <w:rsid w:val="008F1763"/>
    <w:rsid w:val="008F1E3A"/>
    <w:rsid w:val="008F45F4"/>
    <w:rsid w:val="008F684D"/>
    <w:rsid w:val="00901AF1"/>
    <w:rsid w:val="00904ACE"/>
    <w:rsid w:val="00907968"/>
    <w:rsid w:val="009129B0"/>
    <w:rsid w:val="00913F6A"/>
    <w:rsid w:val="00914411"/>
    <w:rsid w:val="009146DF"/>
    <w:rsid w:val="00915076"/>
    <w:rsid w:val="00917431"/>
    <w:rsid w:val="0091756D"/>
    <w:rsid w:val="00917B83"/>
    <w:rsid w:val="00917D5D"/>
    <w:rsid w:val="0092021D"/>
    <w:rsid w:val="00922361"/>
    <w:rsid w:val="00927561"/>
    <w:rsid w:val="00930A33"/>
    <w:rsid w:val="00931E8F"/>
    <w:rsid w:val="0093600B"/>
    <w:rsid w:val="009465CA"/>
    <w:rsid w:val="00947688"/>
    <w:rsid w:val="00954A28"/>
    <w:rsid w:val="00957034"/>
    <w:rsid w:val="0096069F"/>
    <w:rsid w:val="00964BA5"/>
    <w:rsid w:val="00971CC4"/>
    <w:rsid w:val="00974B2F"/>
    <w:rsid w:val="00976793"/>
    <w:rsid w:val="00976A3D"/>
    <w:rsid w:val="009770A9"/>
    <w:rsid w:val="009813A2"/>
    <w:rsid w:val="00982AC2"/>
    <w:rsid w:val="009857FD"/>
    <w:rsid w:val="00986E49"/>
    <w:rsid w:val="0098704A"/>
    <w:rsid w:val="009927BD"/>
    <w:rsid w:val="00992FD6"/>
    <w:rsid w:val="009936C5"/>
    <w:rsid w:val="009936DC"/>
    <w:rsid w:val="009A0E28"/>
    <w:rsid w:val="009A11B8"/>
    <w:rsid w:val="009A23A8"/>
    <w:rsid w:val="009A5999"/>
    <w:rsid w:val="009B3229"/>
    <w:rsid w:val="009B5D6B"/>
    <w:rsid w:val="009C0A7D"/>
    <w:rsid w:val="009C1D83"/>
    <w:rsid w:val="009D015B"/>
    <w:rsid w:val="009D1A4A"/>
    <w:rsid w:val="009D59E7"/>
    <w:rsid w:val="009D62A4"/>
    <w:rsid w:val="009E07C2"/>
    <w:rsid w:val="009E17C7"/>
    <w:rsid w:val="009E235E"/>
    <w:rsid w:val="009E2AEB"/>
    <w:rsid w:val="009E422D"/>
    <w:rsid w:val="009F039E"/>
    <w:rsid w:val="009F0CC2"/>
    <w:rsid w:val="009F2CFD"/>
    <w:rsid w:val="009F2ED6"/>
    <w:rsid w:val="009F6022"/>
    <w:rsid w:val="009F617B"/>
    <w:rsid w:val="009F682F"/>
    <w:rsid w:val="00A0143C"/>
    <w:rsid w:val="00A01F5C"/>
    <w:rsid w:val="00A02714"/>
    <w:rsid w:val="00A02F81"/>
    <w:rsid w:val="00A03671"/>
    <w:rsid w:val="00A03984"/>
    <w:rsid w:val="00A04654"/>
    <w:rsid w:val="00A06BC4"/>
    <w:rsid w:val="00A14D4A"/>
    <w:rsid w:val="00A2418C"/>
    <w:rsid w:val="00A26017"/>
    <w:rsid w:val="00A30817"/>
    <w:rsid w:val="00A31F3D"/>
    <w:rsid w:val="00A3304E"/>
    <w:rsid w:val="00A40008"/>
    <w:rsid w:val="00A4008B"/>
    <w:rsid w:val="00A400B4"/>
    <w:rsid w:val="00A44554"/>
    <w:rsid w:val="00A44971"/>
    <w:rsid w:val="00A46E3A"/>
    <w:rsid w:val="00A5057C"/>
    <w:rsid w:val="00A50DFE"/>
    <w:rsid w:val="00A5193B"/>
    <w:rsid w:val="00A52CD0"/>
    <w:rsid w:val="00A53A0B"/>
    <w:rsid w:val="00A544DA"/>
    <w:rsid w:val="00A54828"/>
    <w:rsid w:val="00A55986"/>
    <w:rsid w:val="00A60593"/>
    <w:rsid w:val="00A62EB2"/>
    <w:rsid w:val="00A643AD"/>
    <w:rsid w:val="00A64AD1"/>
    <w:rsid w:val="00A65ABA"/>
    <w:rsid w:val="00A663E1"/>
    <w:rsid w:val="00A67E86"/>
    <w:rsid w:val="00A711BF"/>
    <w:rsid w:val="00A71285"/>
    <w:rsid w:val="00A7286D"/>
    <w:rsid w:val="00A7395C"/>
    <w:rsid w:val="00A73F89"/>
    <w:rsid w:val="00A84F40"/>
    <w:rsid w:val="00A87F2F"/>
    <w:rsid w:val="00A91784"/>
    <w:rsid w:val="00A91B17"/>
    <w:rsid w:val="00A91D51"/>
    <w:rsid w:val="00A940F5"/>
    <w:rsid w:val="00A95476"/>
    <w:rsid w:val="00A97585"/>
    <w:rsid w:val="00A9762D"/>
    <w:rsid w:val="00AA3322"/>
    <w:rsid w:val="00AA6B8C"/>
    <w:rsid w:val="00AA7ED6"/>
    <w:rsid w:val="00AB036F"/>
    <w:rsid w:val="00AB3C96"/>
    <w:rsid w:val="00AB7AE4"/>
    <w:rsid w:val="00AC2A16"/>
    <w:rsid w:val="00AC481F"/>
    <w:rsid w:val="00AC6160"/>
    <w:rsid w:val="00AC6D29"/>
    <w:rsid w:val="00AC7DA5"/>
    <w:rsid w:val="00AD311D"/>
    <w:rsid w:val="00AE20AB"/>
    <w:rsid w:val="00AE41EF"/>
    <w:rsid w:val="00AE7907"/>
    <w:rsid w:val="00AF17E0"/>
    <w:rsid w:val="00AF2F1B"/>
    <w:rsid w:val="00AF3E92"/>
    <w:rsid w:val="00AF5B60"/>
    <w:rsid w:val="00AF5C0A"/>
    <w:rsid w:val="00B0251B"/>
    <w:rsid w:val="00B02C38"/>
    <w:rsid w:val="00B04598"/>
    <w:rsid w:val="00B11966"/>
    <w:rsid w:val="00B11E84"/>
    <w:rsid w:val="00B1443B"/>
    <w:rsid w:val="00B14B6A"/>
    <w:rsid w:val="00B166FD"/>
    <w:rsid w:val="00B27B91"/>
    <w:rsid w:val="00B27E56"/>
    <w:rsid w:val="00B3192C"/>
    <w:rsid w:val="00B35045"/>
    <w:rsid w:val="00B36BFC"/>
    <w:rsid w:val="00B45D23"/>
    <w:rsid w:val="00B51EC6"/>
    <w:rsid w:val="00B52BD2"/>
    <w:rsid w:val="00B55874"/>
    <w:rsid w:val="00B57DC2"/>
    <w:rsid w:val="00B65536"/>
    <w:rsid w:val="00B6712C"/>
    <w:rsid w:val="00B76AE0"/>
    <w:rsid w:val="00B77028"/>
    <w:rsid w:val="00B81A73"/>
    <w:rsid w:val="00B83708"/>
    <w:rsid w:val="00B87F49"/>
    <w:rsid w:val="00B949AA"/>
    <w:rsid w:val="00B95FD0"/>
    <w:rsid w:val="00B9712F"/>
    <w:rsid w:val="00BA20DF"/>
    <w:rsid w:val="00BA2A37"/>
    <w:rsid w:val="00BA6A0B"/>
    <w:rsid w:val="00BC2CFF"/>
    <w:rsid w:val="00BC2F6A"/>
    <w:rsid w:val="00BC3880"/>
    <w:rsid w:val="00BD0B00"/>
    <w:rsid w:val="00BD26DF"/>
    <w:rsid w:val="00BD3F4E"/>
    <w:rsid w:val="00BD7C40"/>
    <w:rsid w:val="00BE1272"/>
    <w:rsid w:val="00BE1B43"/>
    <w:rsid w:val="00BE2015"/>
    <w:rsid w:val="00BE2590"/>
    <w:rsid w:val="00BE380A"/>
    <w:rsid w:val="00BE4968"/>
    <w:rsid w:val="00BF2957"/>
    <w:rsid w:val="00BF543D"/>
    <w:rsid w:val="00C03D61"/>
    <w:rsid w:val="00C042FB"/>
    <w:rsid w:val="00C056A1"/>
    <w:rsid w:val="00C135CB"/>
    <w:rsid w:val="00C14291"/>
    <w:rsid w:val="00C20F9B"/>
    <w:rsid w:val="00C22CB5"/>
    <w:rsid w:val="00C243EE"/>
    <w:rsid w:val="00C401FB"/>
    <w:rsid w:val="00C42DBB"/>
    <w:rsid w:val="00C45BB6"/>
    <w:rsid w:val="00C4636E"/>
    <w:rsid w:val="00C50468"/>
    <w:rsid w:val="00C5062C"/>
    <w:rsid w:val="00C52689"/>
    <w:rsid w:val="00C535DF"/>
    <w:rsid w:val="00C62E64"/>
    <w:rsid w:val="00C63E5E"/>
    <w:rsid w:val="00C662D7"/>
    <w:rsid w:val="00C6655F"/>
    <w:rsid w:val="00C7043A"/>
    <w:rsid w:val="00C706AA"/>
    <w:rsid w:val="00C71F9A"/>
    <w:rsid w:val="00C74197"/>
    <w:rsid w:val="00C754C9"/>
    <w:rsid w:val="00C76D7A"/>
    <w:rsid w:val="00C77526"/>
    <w:rsid w:val="00C809B8"/>
    <w:rsid w:val="00C80E94"/>
    <w:rsid w:val="00C82C76"/>
    <w:rsid w:val="00C94267"/>
    <w:rsid w:val="00C95C30"/>
    <w:rsid w:val="00CA07FE"/>
    <w:rsid w:val="00CA3B04"/>
    <w:rsid w:val="00CB6C99"/>
    <w:rsid w:val="00CC3811"/>
    <w:rsid w:val="00CC4114"/>
    <w:rsid w:val="00CC7AB2"/>
    <w:rsid w:val="00CD3286"/>
    <w:rsid w:val="00CE1A5A"/>
    <w:rsid w:val="00CF08E2"/>
    <w:rsid w:val="00CF352B"/>
    <w:rsid w:val="00CF69A3"/>
    <w:rsid w:val="00CF710C"/>
    <w:rsid w:val="00CF78AC"/>
    <w:rsid w:val="00D03857"/>
    <w:rsid w:val="00D049AE"/>
    <w:rsid w:val="00D06B20"/>
    <w:rsid w:val="00D0700C"/>
    <w:rsid w:val="00D119FA"/>
    <w:rsid w:val="00D123F5"/>
    <w:rsid w:val="00D13444"/>
    <w:rsid w:val="00D16F22"/>
    <w:rsid w:val="00D1722F"/>
    <w:rsid w:val="00D17E88"/>
    <w:rsid w:val="00D23595"/>
    <w:rsid w:val="00D24A6A"/>
    <w:rsid w:val="00D25A56"/>
    <w:rsid w:val="00D26AEF"/>
    <w:rsid w:val="00D26FD8"/>
    <w:rsid w:val="00D3515F"/>
    <w:rsid w:val="00D35407"/>
    <w:rsid w:val="00D3580B"/>
    <w:rsid w:val="00D40E37"/>
    <w:rsid w:val="00D433D1"/>
    <w:rsid w:val="00D44CF5"/>
    <w:rsid w:val="00D4561D"/>
    <w:rsid w:val="00D46EEA"/>
    <w:rsid w:val="00D476FA"/>
    <w:rsid w:val="00D5222A"/>
    <w:rsid w:val="00D5321F"/>
    <w:rsid w:val="00D536C2"/>
    <w:rsid w:val="00D56C54"/>
    <w:rsid w:val="00D60E45"/>
    <w:rsid w:val="00D62CDE"/>
    <w:rsid w:val="00D63F12"/>
    <w:rsid w:val="00D65092"/>
    <w:rsid w:val="00D67CD8"/>
    <w:rsid w:val="00D704A9"/>
    <w:rsid w:val="00D714CD"/>
    <w:rsid w:val="00D71AAD"/>
    <w:rsid w:val="00D7339E"/>
    <w:rsid w:val="00D740DD"/>
    <w:rsid w:val="00D74AEB"/>
    <w:rsid w:val="00D7654C"/>
    <w:rsid w:val="00D821FB"/>
    <w:rsid w:val="00D85B4A"/>
    <w:rsid w:val="00D86163"/>
    <w:rsid w:val="00D94D09"/>
    <w:rsid w:val="00D94D1F"/>
    <w:rsid w:val="00D94F21"/>
    <w:rsid w:val="00D9525E"/>
    <w:rsid w:val="00D96464"/>
    <w:rsid w:val="00DA0EF6"/>
    <w:rsid w:val="00DA1E28"/>
    <w:rsid w:val="00DA25F3"/>
    <w:rsid w:val="00DA371A"/>
    <w:rsid w:val="00DA5763"/>
    <w:rsid w:val="00DA5E28"/>
    <w:rsid w:val="00DA5F2C"/>
    <w:rsid w:val="00DA6059"/>
    <w:rsid w:val="00DA691E"/>
    <w:rsid w:val="00DB09D0"/>
    <w:rsid w:val="00DB42E4"/>
    <w:rsid w:val="00DB6B31"/>
    <w:rsid w:val="00DC4D40"/>
    <w:rsid w:val="00DC76E5"/>
    <w:rsid w:val="00DD1829"/>
    <w:rsid w:val="00DD36C3"/>
    <w:rsid w:val="00DD5576"/>
    <w:rsid w:val="00DD5BDA"/>
    <w:rsid w:val="00DD6328"/>
    <w:rsid w:val="00DD7FA2"/>
    <w:rsid w:val="00DE0130"/>
    <w:rsid w:val="00DE14E9"/>
    <w:rsid w:val="00DE2221"/>
    <w:rsid w:val="00DE3A82"/>
    <w:rsid w:val="00DE4E90"/>
    <w:rsid w:val="00DF238F"/>
    <w:rsid w:val="00DF6CEC"/>
    <w:rsid w:val="00E01217"/>
    <w:rsid w:val="00E02389"/>
    <w:rsid w:val="00E02B2D"/>
    <w:rsid w:val="00E03981"/>
    <w:rsid w:val="00E0546B"/>
    <w:rsid w:val="00E10031"/>
    <w:rsid w:val="00E11B12"/>
    <w:rsid w:val="00E14CB3"/>
    <w:rsid w:val="00E162E5"/>
    <w:rsid w:val="00E2576C"/>
    <w:rsid w:val="00E26C67"/>
    <w:rsid w:val="00E2787A"/>
    <w:rsid w:val="00E3009E"/>
    <w:rsid w:val="00E32EA8"/>
    <w:rsid w:val="00E3339C"/>
    <w:rsid w:val="00E36275"/>
    <w:rsid w:val="00E4100D"/>
    <w:rsid w:val="00E452CC"/>
    <w:rsid w:val="00E47053"/>
    <w:rsid w:val="00E472CD"/>
    <w:rsid w:val="00E50BCB"/>
    <w:rsid w:val="00E56327"/>
    <w:rsid w:val="00E56620"/>
    <w:rsid w:val="00E6207D"/>
    <w:rsid w:val="00E623C8"/>
    <w:rsid w:val="00E64602"/>
    <w:rsid w:val="00E66E55"/>
    <w:rsid w:val="00E702DE"/>
    <w:rsid w:val="00E778D4"/>
    <w:rsid w:val="00E800D9"/>
    <w:rsid w:val="00E81206"/>
    <w:rsid w:val="00E81DF5"/>
    <w:rsid w:val="00E83D6D"/>
    <w:rsid w:val="00E863BD"/>
    <w:rsid w:val="00E875E1"/>
    <w:rsid w:val="00E90CA3"/>
    <w:rsid w:val="00E9647B"/>
    <w:rsid w:val="00EA48B4"/>
    <w:rsid w:val="00EB1F95"/>
    <w:rsid w:val="00EB328C"/>
    <w:rsid w:val="00EB34E5"/>
    <w:rsid w:val="00EB4E6B"/>
    <w:rsid w:val="00EB560F"/>
    <w:rsid w:val="00EC0B44"/>
    <w:rsid w:val="00EC193E"/>
    <w:rsid w:val="00EC2044"/>
    <w:rsid w:val="00EC34A5"/>
    <w:rsid w:val="00EC40FD"/>
    <w:rsid w:val="00ED102D"/>
    <w:rsid w:val="00ED1FD7"/>
    <w:rsid w:val="00ED77C4"/>
    <w:rsid w:val="00ED7C64"/>
    <w:rsid w:val="00EE024B"/>
    <w:rsid w:val="00EE1527"/>
    <w:rsid w:val="00EE2891"/>
    <w:rsid w:val="00EE2BCA"/>
    <w:rsid w:val="00EE4DA1"/>
    <w:rsid w:val="00EE64BF"/>
    <w:rsid w:val="00EF1D12"/>
    <w:rsid w:val="00EF23FC"/>
    <w:rsid w:val="00EF472C"/>
    <w:rsid w:val="00EF47BF"/>
    <w:rsid w:val="00EF77BB"/>
    <w:rsid w:val="00F01537"/>
    <w:rsid w:val="00F01AE6"/>
    <w:rsid w:val="00F02320"/>
    <w:rsid w:val="00F0234B"/>
    <w:rsid w:val="00F027DA"/>
    <w:rsid w:val="00F1031D"/>
    <w:rsid w:val="00F12BFF"/>
    <w:rsid w:val="00F133DF"/>
    <w:rsid w:val="00F133E6"/>
    <w:rsid w:val="00F14466"/>
    <w:rsid w:val="00F16AFA"/>
    <w:rsid w:val="00F16F68"/>
    <w:rsid w:val="00F257F3"/>
    <w:rsid w:val="00F2777C"/>
    <w:rsid w:val="00F27981"/>
    <w:rsid w:val="00F31CEF"/>
    <w:rsid w:val="00F34C1B"/>
    <w:rsid w:val="00F35A4E"/>
    <w:rsid w:val="00F376CF"/>
    <w:rsid w:val="00F41457"/>
    <w:rsid w:val="00F42392"/>
    <w:rsid w:val="00F42948"/>
    <w:rsid w:val="00F449A9"/>
    <w:rsid w:val="00F44D3B"/>
    <w:rsid w:val="00F45447"/>
    <w:rsid w:val="00F50C6C"/>
    <w:rsid w:val="00F54BA3"/>
    <w:rsid w:val="00F56B36"/>
    <w:rsid w:val="00F56D4E"/>
    <w:rsid w:val="00F61386"/>
    <w:rsid w:val="00F679F9"/>
    <w:rsid w:val="00F7245E"/>
    <w:rsid w:val="00F73ED6"/>
    <w:rsid w:val="00F74025"/>
    <w:rsid w:val="00F75EC8"/>
    <w:rsid w:val="00F841A1"/>
    <w:rsid w:val="00F8713C"/>
    <w:rsid w:val="00F87C42"/>
    <w:rsid w:val="00F87C4D"/>
    <w:rsid w:val="00F9004D"/>
    <w:rsid w:val="00F902F3"/>
    <w:rsid w:val="00F93048"/>
    <w:rsid w:val="00F93130"/>
    <w:rsid w:val="00F96C80"/>
    <w:rsid w:val="00FA3518"/>
    <w:rsid w:val="00FA6AEA"/>
    <w:rsid w:val="00FB3F82"/>
    <w:rsid w:val="00FB4615"/>
    <w:rsid w:val="00FB6F38"/>
    <w:rsid w:val="00FB78C7"/>
    <w:rsid w:val="00FC1414"/>
    <w:rsid w:val="00FC1CAB"/>
    <w:rsid w:val="00FC648E"/>
    <w:rsid w:val="00FD18AD"/>
    <w:rsid w:val="00FD61FF"/>
    <w:rsid w:val="00FE000E"/>
    <w:rsid w:val="00FE11C7"/>
    <w:rsid w:val="00FE5608"/>
    <w:rsid w:val="00FE732C"/>
    <w:rsid w:val="00FE7F37"/>
    <w:rsid w:val="00FF26D1"/>
    <w:rsid w:val="00FF740A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7C"/>
  </w:style>
  <w:style w:type="paragraph" w:styleId="5">
    <w:name w:val="heading 5"/>
    <w:basedOn w:val="a"/>
    <w:link w:val="50"/>
    <w:uiPriority w:val="9"/>
    <w:qFormat/>
    <w:rsid w:val="00011E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2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4AF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D4AF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011E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7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6209"/>
  </w:style>
  <w:style w:type="paragraph" w:styleId="aa">
    <w:name w:val="footer"/>
    <w:basedOn w:val="a"/>
    <w:link w:val="ab"/>
    <w:uiPriority w:val="99"/>
    <w:unhideWhenUsed/>
    <w:rsid w:val="0087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6209"/>
  </w:style>
  <w:style w:type="table" w:styleId="ac">
    <w:name w:val="Table Grid"/>
    <w:basedOn w:val="a1"/>
    <w:uiPriority w:val="59"/>
    <w:rsid w:val="00A04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3LavV8DOQ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iSDGSSlTK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G2jTJGYe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rwo</dc:creator>
  <cp:lastModifiedBy>rwo</cp:lastModifiedBy>
  <cp:revision>2</cp:revision>
  <dcterms:created xsi:type="dcterms:W3CDTF">2020-04-20T10:05:00Z</dcterms:created>
  <dcterms:modified xsi:type="dcterms:W3CDTF">2020-04-20T10:05:00Z</dcterms:modified>
</cp:coreProperties>
</file>