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C7E" w:rsidRPr="00561998" w:rsidRDefault="000B4C7E" w:rsidP="00561998">
      <w:pPr>
        <w:spacing w:after="0" w:line="240" w:lineRule="auto"/>
        <w:ind w:firstLine="709"/>
        <w:jc w:val="center"/>
        <w:rPr>
          <w:b/>
          <w:sz w:val="24"/>
          <w:szCs w:val="24"/>
          <w:lang w:val="uk-UA"/>
        </w:rPr>
      </w:pPr>
      <w:r w:rsidRPr="00561998">
        <w:rPr>
          <w:b/>
          <w:sz w:val="24"/>
          <w:szCs w:val="24"/>
          <w:lang w:val="uk-UA"/>
        </w:rPr>
        <w:t>11 клас</w:t>
      </w:r>
    </w:p>
    <w:p w:rsidR="000B4C7E" w:rsidRPr="00561998" w:rsidRDefault="000B4C7E" w:rsidP="00561998">
      <w:pPr>
        <w:spacing w:after="0" w:line="240" w:lineRule="auto"/>
        <w:ind w:firstLine="709"/>
        <w:jc w:val="center"/>
        <w:rPr>
          <w:b/>
          <w:sz w:val="24"/>
          <w:szCs w:val="24"/>
          <w:lang w:val="uk-UA"/>
        </w:rPr>
      </w:pPr>
      <w:r w:rsidRPr="00561998">
        <w:rPr>
          <w:b/>
          <w:sz w:val="24"/>
          <w:szCs w:val="24"/>
          <w:lang w:val="uk-UA"/>
        </w:rPr>
        <w:t xml:space="preserve">Завдання для самостійної роботи з фізики та астрономії на </w:t>
      </w:r>
      <w:r w:rsidR="00011770">
        <w:rPr>
          <w:b/>
          <w:sz w:val="24"/>
          <w:szCs w:val="24"/>
          <w:lang w:val="uk-UA"/>
        </w:rPr>
        <w:t>другий</w:t>
      </w:r>
      <w:r w:rsidRPr="00561998">
        <w:rPr>
          <w:b/>
          <w:sz w:val="24"/>
          <w:szCs w:val="24"/>
          <w:lang w:val="uk-UA"/>
        </w:rPr>
        <w:t xml:space="preserve"> тиждень карантину</w:t>
      </w:r>
    </w:p>
    <w:p w:rsidR="005D0709" w:rsidRPr="00561998" w:rsidRDefault="005D0709" w:rsidP="00561998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</w:p>
    <w:p w:rsidR="000B4C7E" w:rsidRPr="00561998" w:rsidRDefault="005D0709" w:rsidP="00561998">
      <w:pPr>
        <w:spacing w:after="0" w:line="240" w:lineRule="auto"/>
        <w:ind w:firstLine="709"/>
        <w:jc w:val="center"/>
        <w:rPr>
          <w:b/>
          <w:sz w:val="24"/>
          <w:szCs w:val="24"/>
          <w:lang w:val="uk-UA"/>
        </w:rPr>
      </w:pPr>
      <w:r w:rsidRPr="00561998">
        <w:rPr>
          <w:b/>
          <w:sz w:val="24"/>
          <w:szCs w:val="24"/>
          <w:lang w:val="uk-UA"/>
        </w:rPr>
        <w:t>Фізика</w:t>
      </w:r>
    </w:p>
    <w:p w:rsidR="000B4C7E" w:rsidRPr="00561998" w:rsidRDefault="000B4C7E" w:rsidP="00561998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  <w:r w:rsidRPr="00561998">
        <w:rPr>
          <w:b/>
          <w:sz w:val="24"/>
          <w:szCs w:val="24"/>
          <w:lang w:val="uk-UA"/>
        </w:rPr>
        <w:t>Завдання 1</w:t>
      </w:r>
    </w:p>
    <w:p w:rsidR="00D43C99" w:rsidRPr="00561998" w:rsidRDefault="00D43C99" w:rsidP="00561998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uk-UA"/>
        </w:rPr>
      </w:pPr>
      <w:r w:rsidRPr="00561998">
        <w:rPr>
          <w:sz w:val="24"/>
          <w:szCs w:val="24"/>
          <w:lang w:val="uk-UA"/>
        </w:rPr>
        <w:t xml:space="preserve">1. Прочитайте </w:t>
      </w:r>
      <w:r w:rsidRPr="00561998">
        <w:rPr>
          <w:rFonts w:cstheme="minorHAnsi"/>
          <w:sz w:val="24"/>
          <w:szCs w:val="24"/>
          <w:lang w:val="uk-UA"/>
        </w:rPr>
        <w:t>параграфи</w:t>
      </w:r>
    </w:p>
    <w:p w:rsidR="00D43C99" w:rsidRPr="00561998" w:rsidRDefault="00D43C99" w:rsidP="00561998">
      <w:pPr>
        <w:pStyle w:val="a3"/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561998">
        <w:rPr>
          <w:rFonts w:cstheme="minorHAnsi"/>
          <w:sz w:val="24"/>
          <w:szCs w:val="24"/>
          <w:lang w:val="uk-UA"/>
        </w:rPr>
        <w:t>§</w:t>
      </w:r>
      <w:r w:rsidR="00011770">
        <w:rPr>
          <w:sz w:val="24"/>
          <w:szCs w:val="24"/>
          <w:lang w:val="uk-UA"/>
        </w:rPr>
        <w:t>36</w:t>
      </w:r>
      <w:r w:rsidRPr="00561998">
        <w:rPr>
          <w:sz w:val="24"/>
          <w:szCs w:val="24"/>
          <w:lang w:val="uk-UA"/>
        </w:rPr>
        <w:t xml:space="preserve"> </w:t>
      </w:r>
      <w:r w:rsidRPr="00561998">
        <w:rPr>
          <w:b/>
          <w:i/>
          <w:sz w:val="24"/>
          <w:szCs w:val="24"/>
          <w:lang w:val="uk-UA"/>
        </w:rPr>
        <w:t>«</w:t>
      </w:r>
      <w:r w:rsidR="00011770">
        <w:rPr>
          <w:b/>
          <w:i/>
          <w:sz w:val="24"/>
          <w:szCs w:val="24"/>
          <w:lang w:val="uk-UA"/>
        </w:rPr>
        <w:t>Основні фотометричні величини</w:t>
      </w:r>
      <w:r w:rsidRPr="00561998">
        <w:rPr>
          <w:b/>
          <w:i/>
          <w:sz w:val="24"/>
          <w:szCs w:val="24"/>
          <w:lang w:val="uk-UA"/>
        </w:rPr>
        <w:t>»</w:t>
      </w:r>
      <w:r w:rsidR="00011770">
        <w:rPr>
          <w:sz w:val="24"/>
          <w:szCs w:val="24"/>
          <w:lang w:val="uk-UA"/>
        </w:rPr>
        <w:t xml:space="preserve"> (стор. 134-136</w:t>
      </w:r>
      <w:r w:rsidRPr="00561998">
        <w:rPr>
          <w:sz w:val="24"/>
          <w:szCs w:val="24"/>
          <w:lang w:val="uk-UA"/>
        </w:rPr>
        <w:t>);</w:t>
      </w:r>
    </w:p>
    <w:p w:rsidR="00D43C99" w:rsidRPr="00561998" w:rsidRDefault="00D43C99" w:rsidP="00561998">
      <w:pPr>
        <w:pStyle w:val="a3"/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561998">
        <w:rPr>
          <w:rFonts w:cstheme="minorHAnsi"/>
          <w:sz w:val="24"/>
          <w:szCs w:val="24"/>
          <w:lang w:val="uk-UA"/>
        </w:rPr>
        <w:t>§</w:t>
      </w:r>
      <w:r w:rsidR="00011770">
        <w:rPr>
          <w:sz w:val="24"/>
          <w:szCs w:val="24"/>
          <w:lang w:val="uk-UA"/>
        </w:rPr>
        <w:t>37</w:t>
      </w:r>
      <w:r w:rsidRPr="00561998">
        <w:rPr>
          <w:sz w:val="24"/>
          <w:szCs w:val="24"/>
          <w:lang w:val="uk-UA"/>
        </w:rPr>
        <w:t xml:space="preserve"> </w:t>
      </w:r>
      <w:r w:rsidRPr="00561998">
        <w:rPr>
          <w:b/>
          <w:i/>
          <w:sz w:val="24"/>
          <w:szCs w:val="24"/>
          <w:lang w:val="uk-UA"/>
        </w:rPr>
        <w:t>«</w:t>
      </w:r>
      <w:r w:rsidR="00011770">
        <w:rPr>
          <w:b/>
          <w:i/>
          <w:sz w:val="24"/>
          <w:szCs w:val="24"/>
          <w:lang w:val="uk-UA"/>
        </w:rPr>
        <w:t>Геометрична оптика, як граничний випадок хвильової. Закони геометричної оптики</w:t>
      </w:r>
      <w:r w:rsidRPr="00561998">
        <w:rPr>
          <w:b/>
          <w:i/>
          <w:sz w:val="24"/>
          <w:szCs w:val="24"/>
          <w:lang w:val="uk-UA"/>
        </w:rPr>
        <w:t>»</w:t>
      </w:r>
      <w:r w:rsidR="00011770">
        <w:rPr>
          <w:sz w:val="24"/>
          <w:szCs w:val="24"/>
          <w:lang w:val="uk-UA"/>
        </w:rPr>
        <w:t xml:space="preserve"> (стор. 1</w:t>
      </w:r>
      <w:r w:rsidRPr="00561998">
        <w:rPr>
          <w:sz w:val="24"/>
          <w:szCs w:val="24"/>
          <w:lang w:val="uk-UA"/>
        </w:rPr>
        <w:t>3</w:t>
      </w:r>
      <w:r w:rsidR="00011770">
        <w:rPr>
          <w:sz w:val="24"/>
          <w:szCs w:val="24"/>
          <w:lang w:val="uk-UA"/>
        </w:rPr>
        <w:t>9-143</w:t>
      </w:r>
      <w:r w:rsidRPr="00561998">
        <w:rPr>
          <w:sz w:val="24"/>
          <w:szCs w:val="24"/>
          <w:lang w:val="uk-UA"/>
        </w:rPr>
        <w:t>);</w:t>
      </w:r>
    </w:p>
    <w:p w:rsidR="00D43C99" w:rsidRPr="00561998" w:rsidRDefault="00D43C99" w:rsidP="00561998">
      <w:pPr>
        <w:pStyle w:val="a3"/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561998">
        <w:rPr>
          <w:rFonts w:cstheme="minorHAnsi"/>
          <w:sz w:val="24"/>
          <w:szCs w:val="24"/>
          <w:lang w:val="uk-UA"/>
        </w:rPr>
        <w:t>§</w:t>
      </w:r>
      <w:r w:rsidR="00011770">
        <w:rPr>
          <w:sz w:val="24"/>
          <w:szCs w:val="24"/>
          <w:lang w:val="uk-UA"/>
        </w:rPr>
        <w:t>38</w:t>
      </w:r>
      <w:r w:rsidRPr="00561998">
        <w:rPr>
          <w:sz w:val="24"/>
          <w:szCs w:val="24"/>
          <w:lang w:val="uk-UA"/>
        </w:rPr>
        <w:t xml:space="preserve"> </w:t>
      </w:r>
      <w:r w:rsidR="00011770">
        <w:rPr>
          <w:b/>
          <w:i/>
          <w:sz w:val="24"/>
          <w:szCs w:val="24"/>
          <w:lang w:val="uk-UA"/>
        </w:rPr>
        <w:t>«Оптичні прилади та їх застосування</w:t>
      </w:r>
      <w:r w:rsidRPr="00561998">
        <w:rPr>
          <w:b/>
          <w:i/>
          <w:sz w:val="24"/>
          <w:szCs w:val="24"/>
          <w:lang w:val="uk-UA"/>
        </w:rPr>
        <w:t>»</w:t>
      </w:r>
      <w:r w:rsidR="00011770">
        <w:rPr>
          <w:sz w:val="24"/>
          <w:szCs w:val="24"/>
          <w:lang w:val="uk-UA"/>
        </w:rPr>
        <w:t xml:space="preserve"> (стор. 145-147).</w:t>
      </w:r>
    </w:p>
    <w:p w:rsidR="00011770" w:rsidRPr="00391FC0" w:rsidRDefault="00D43C99" w:rsidP="00391FC0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561998">
        <w:rPr>
          <w:sz w:val="24"/>
          <w:szCs w:val="24"/>
          <w:lang w:val="uk-UA"/>
        </w:rPr>
        <w:t>2. Перегляньте відео уроки</w:t>
      </w:r>
      <w:r w:rsidR="001204C0" w:rsidRPr="00561998">
        <w:rPr>
          <w:sz w:val="24"/>
          <w:szCs w:val="24"/>
          <w:lang w:val="uk-UA"/>
        </w:rPr>
        <w:t>:</w:t>
      </w:r>
    </w:p>
    <w:p w:rsidR="00011770" w:rsidRDefault="00F1157F" w:rsidP="00561998">
      <w:pPr>
        <w:pStyle w:val="a3"/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uk-UA"/>
        </w:rPr>
      </w:pPr>
      <w:hyperlink r:id="rId5" w:history="1">
        <w:r w:rsidRPr="0078145F">
          <w:rPr>
            <w:rStyle w:val="a4"/>
            <w:sz w:val="24"/>
            <w:szCs w:val="24"/>
            <w:lang w:val="uk-UA"/>
          </w:rPr>
          <w:t>https://www.youtube.com/watch?v=ARUOcjJ0QSk</w:t>
        </w:r>
      </w:hyperlink>
    </w:p>
    <w:p w:rsidR="00F1157F" w:rsidRDefault="00F1157F" w:rsidP="00561998">
      <w:pPr>
        <w:pStyle w:val="a3"/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uk-UA"/>
        </w:rPr>
      </w:pPr>
      <w:hyperlink r:id="rId6" w:history="1">
        <w:r w:rsidRPr="0078145F">
          <w:rPr>
            <w:rStyle w:val="a4"/>
            <w:sz w:val="24"/>
            <w:szCs w:val="24"/>
            <w:lang w:val="uk-UA"/>
          </w:rPr>
          <w:t>https://www.youtube.com/watch?v=x3B7aVuevt0</w:t>
        </w:r>
      </w:hyperlink>
    </w:p>
    <w:p w:rsidR="00F1157F" w:rsidRDefault="00F1157F" w:rsidP="00561998">
      <w:pPr>
        <w:pStyle w:val="a3"/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uk-UA"/>
        </w:rPr>
      </w:pPr>
      <w:hyperlink r:id="rId7" w:history="1">
        <w:r w:rsidRPr="0078145F">
          <w:rPr>
            <w:rStyle w:val="a4"/>
            <w:sz w:val="24"/>
            <w:szCs w:val="24"/>
            <w:lang w:val="uk-UA"/>
          </w:rPr>
          <w:t>https://www.youtube.com/watch?v=lgxFxUNrfqE</w:t>
        </w:r>
      </w:hyperlink>
    </w:p>
    <w:p w:rsidR="00F1157F" w:rsidRDefault="00391FC0" w:rsidP="00561998">
      <w:pPr>
        <w:pStyle w:val="a3"/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uk-UA"/>
        </w:rPr>
      </w:pPr>
      <w:hyperlink r:id="rId8" w:history="1">
        <w:r w:rsidRPr="0078145F">
          <w:rPr>
            <w:rStyle w:val="a4"/>
            <w:sz w:val="24"/>
            <w:szCs w:val="24"/>
            <w:lang w:val="uk-UA"/>
          </w:rPr>
          <w:t>https://www.youtube.com/watch?v=rzX0TFdTX_c</w:t>
        </w:r>
      </w:hyperlink>
    </w:p>
    <w:p w:rsidR="00391FC0" w:rsidRDefault="00391FC0" w:rsidP="00561998">
      <w:pPr>
        <w:pStyle w:val="a3"/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uk-UA"/>
        </w:rPr>
      </w:pPr>
      <w:hyperlink r:id="rId9" w:history="1">
        <w:r w:rsidRPr="0078145F">
          <w:rPr>
            <w:rStyle w:val="a4"/>
            <w:sz w:val="24"/>
            <w:szCs w:val="24"/>
            <w:lang w:val="uk-UA"/>
          </w:rPr>
          <w:t>https://www.youtube.com/watch?v=X4q9sphDoJQ</w:t>
        </w:r>
      </w:hyperlink>
    </w:p>
    <w:p w:rsidR="00391FC0" w:rsidRDefault="00391FC0" w:rsidP="00561998">
      <w:pPr>
        <w:pStyle w:val="a3"/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uk-UA"/>
        </w:rPr>
      </w:pPr>
      <w:hyperlink r:id="rId10" w:history="1">
        <w:r w:rsidRPr="0078145F">
          <w:rPr>
            <w:rStyle w:val="a4"/>
            <w:sz w:val="24"/>
            <w:szCs w:val="24"/>
            <w:lang w:val="uk-UA"/>
          </w:rPr>
          <w:t>https://www.youtube.com/watch?v=DIFpvTZdbbQ</w:t>
        </w:r>
      </w:hyperlink>
    </w:p>
    <w:p w:rsidR="00391FC0" w:rsidRDefault="00391FC0" w:rsidP="00561998">
      <w:pPr>
        <w:pStyle w:val="a3"/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uk-UA"/>
        </w:rPr>
      </w:pPr>
      <w:hyperlink r:id="rId11" w:history="1">
        <w:r w:rsidRPr="0078145F">
          <w:rPr>
            <w:rStyle w:val="a4"/>
            <w:sz w:val="24"/>
            <w:szCs w:val="24"/>
            <w:lang w:val="uk-UA"/>
          </w:rPr>
          <w:t>https://www.youtube.com/watch?v=kg_KHUFzFiQ</w:t>
        </w:r>
      </w:hyperlink>
    </w:p>
    <w:p w:rsidR="00391FC0" w:rsidRDefault="00391FC0" w:rsidP="00561998">
      <w:pPr>
        <w:pStyle w:val="a3"/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uk-UA"/>
        </w:rPr>
      </w:pPr>
      <w:hyperlink r:id="rId12" w:history="1">
        <w:r w:rsidRPr="0078145F">
          <w:rPr>
            <w:rStyle w:val="a4"/>
            <w:sz w:val="24"/>
            <w:szCs w:val="24"/>
            <w:lang w:val="uk-UA"/>
          </w:rPr>
          <w:t>https://www.youtube.com/watch?v=DnZQnyOJxhw</w:t>
        </w:r>
      </w:hyperlink>
    </w:p>
    <w:p w:rsidR="00391FC0" w:rsidRDefault="00391FC0" w:rsidP="00561998">
      <w:pPr>
        <w:pStyle w:val="a3"/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uk-UA"/>
        </w:rPr>
      </w:pPr>
      <w:hyperlink r:id="rId13" w:history="1">
        <w:r w:rsidRPr="0078145F">
          <w:rPr>
            <w:rStyle w:val="a4"/>
            <w:sz w:val="24"/>
            <w:szCs w:val="24"/>
            <w:lang w:val="uk-UA"/>
          </w:rPr>
          <w:t>https://www.youtube.com/watch?v=ARUOcjJ0QSk</w:t>
        </w:r>
      </w:hyperlink>
    </w:p>
    <w:p w:rsidR="00391FC0" w:rsidRDefault="00391FC0" w:rsidP="00561998">
      <w:pPr>
        <w:pStyle w:val="a3"/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uk-UA"/>
        </w:rPr>
      </w:pPr>
      <w:hyperlink r:id="rId14" w:history="1">
        <w:r w:rsidRPr="0078145F">
          <w:rPr>
            <w:rStyle w:val="a4"/>
            <w:sz w:val="24"/>
            <w:szCs w:val="24"/>
            <w:lang w:val="uk-UA"/>
          </w:rPr>
          <w:t>https://www.youtube.com/watch?v=x3B7aVuevt0</w:t>
        </w:r>
      </w:hyperlink>
    </w:p>
    <w:p w:rsidR="00391FC0" w:rsidRDefault="00391FC0" w:rsidP="00561998">
      <w:pPr>
        <w:pStyle w:val="a3"/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uk-UA"/>
        </w:rPr>
      </w:pPr>
      <w:hyperlink r:id="rId15" w:history="1">
        <w:r w:rsidRPr="0078145F">
          <w:rPr>
            <w:rStyle w:val="a4"/>
            <w:sz w:val="24"/>
            <w:szCs w:val="24"/>
            <w:lang w:val="uk-UA"/>
          </w:rPr>
          <w:t>https://www.youtube.com/watch?v=AJkxL53dEhM</w:t>
        </w:r>
      </w:hyperlink>
    </w:p>
    <w:p w:rsidR="00391FC0" w:rsidRDefault="00391FC0" w:rsidP="00561998">
      <w:pPr>
        <w:pStyle w:val="a3"/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uk-UA"/>
        </w:rPr>
      </w:pPr>
      <w:hyperlink r:id="rId16" w:history="1">
        <w:r w:rsidRPr="0078145F">
          <w:rPr>
            <w:rStyle w:val="a4"/>
            <w:sz w:val="24"/>
            <w:szCs w:val="24"/>
            <w:lang w:val="uk-UA"/>
          </w:rPr>
          <w:t>https://www.youtube.com/watch?v=Z8iEncKo7tU</w:t>
        </w:r>
      </w:hyperlink>
    </w:p>
    <w:p w:rsidR="00936C78" w:rsidRPr="00561998" w:rsidRDefault="00936C78" w:rsidP="00561998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561998">
        <w:rPr>
          <w:sz w:val="24"/>
          <w:szCs w:val="24"/>
          <w:lang w:val="uk-UA"/>
        </w:rPr>
        <w:t>3. Дайте відповідь на такі питання:</w:t>
      </w:r>
    </w:p>
    <w:p w:rsidR="00936C78" w:rsidRPr="00561998" w:rsidRDefault="00391FC0" w:rsidP="00561998">
      <w:pPr>
        <w:pStyle w:val="a3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Сформулюйте закон прямолінійного поширення світла</w:t>
      </w:r>
      <w:r w:rsidR="00070816" w:rsidRPr="00561998">
        <w:rPr>
          <w:sz w:val="24"/>
          <w:szCs w:val="24"/>
          <w:lang w:val="uk-UA"/>
        </w:rPr>
        <w:t>?</w:t>
      </w:r>
    </w:p>
    <w:p w:rsidR="00070816" w:rsidRPr="00561998" w:rsidRDefault="00A40941" w:rsidP="00561998">
      <w:pPr>
        <w:pStyle w:val="a3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Сформулюйте закон незалежності світлових пучків</w:t>
      </w:r>
      <w:r w:rsidR="00070816" w:rsidRPr="00561998">
        <w:rPr>
          <w:sz w:val="24"/>
          <w:szCs w:val="24"/>
          <w:lang w:val="uk-UA"/>
        </w:rPr>
        <w:t>?</w:t>
      </w:r>
    </w:p>
    <w:p w:rsidR="00070816" w:rsidRPr="00561998" w:rsidRDefault="00A40941" w:rsidP="00561998">
      <w:pPr>
        <w:pStyle w:val="a3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Сформулюйте закон відбивання світла</w:t>
      </w:r>
      <w:r w:rsidR="00070816" w:rsidRPr="00561998">
        <w:rPr>
          <w:sz w:val="24"/>
          <w:szCs w:val="24"/>
          <w:lang w:val="uk-UA"/>
        </w:rPr>
        <w:t>?</w:t>
      </w:r>
    </w:p>
    <w:p w:rsidR="00070816" w:rsidRPr="00561998" w:rsidRDefault="00A40941" w:rsidP="00561998">
      <w:pPr>
        <w:pStyle w:val="a3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Сформулюйте закон заломлення світла</w:t>
      </w:r>
      <w:r w:rsidR="00151712" w:rsidRPr="00561998">
        <w:rPr>
          <w:sz w:val="24"/>
          <w:szCs w:val="24"/>
          <w:lang w:val="uk-UA"/>
        </w:rPr>
        <w:t>?</w:t>
      </w:r>
    </w:p>
    <w:p w:rsidR="00151712" w:rsidRPr="00561998" w:rsidRDefault="00A40941" w:rsidP="00561998">
      <w:pPr>
        <w:pStyle w:val="a3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Що таке відносний показник заломлення світла, за якою формулою він обчислюється</w:t>
      </w:r>
      <w:r w:rsidR="00151712" w:rsidRPr="00561998">
        <w:rPr>
          <w:sz w:val="24"/>
          <w:szCs w:val="24"/>
          <w:lang w:val="uk-UA"/>
        </w:rPr>
        <w:t>?</w:t>
      </w:r>
    </w:p>
    <w:p w:rsidR="00151712" w:rsidRPr="00561998" w:rsidRDefault="00A40941" w:rsidP="00561998">
      <w:pPr>
        <w:pStyle w:val="a3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Що таке абсолютний показник заломлення світла, за якою формулою він обчислюється</w:t>
      </w:r>
      <w:r w:rsidR="00151712" w:rsidRPr="00561998">
        <w:rPr>
          <w:sz w:val="24"/>
          <w:szCs w:val="24"/>
          <w:lang w:val="uk-UA"/>
        </w:rPr>
        <w:t>?</w:t>
      </w:r>
    </w:p>
    <w:p w:rsidR="00151712" w:rsidRPr="00561998" w:rsidRDefault="00151712" w:rsidP="00561998">
      <w:pPr>
        <w:pStyle w:val="a3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561998">
        <w:rPr>
          <w:sz w:val="24"/>
          <w:szCs w:val="24"/>
          <w:lang w:val="uk-UA"/>
        </w:rPr>
        <w:t xml:space="preserve">В чому полягає явище </w:t>
      </w:r>
      <w:r w:rsidR="00A40941">
        <w:rPr>
          <w:sz w:val="24"/>
          <w:szCs w:val="24"/>
          <w:lang w:val="uk-UA"/>
        </w:rPr>
        <w:t>повного відбивання світла</w:t>
      </w:r>
      <w:r w:rsidRPr="00561998">
        <w:rPr>
          <w:sz w:val="24"/>
          <w:szCs w:val="24"/>
          <w:lang w:val="uk-UA"/>
        </w:rPr>
        <w:t>?</w:t>
      </w:r>
    </w:p>
    <w:p w:rsidR="00151712" w:rsidRPr="00561998" w:rsidRDefault="00A40941" w:rsidP="00561998">
      <w:pPr>
        <w:pStyle w:val="a3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Що таке тонка лінза</w:t>
      </w:r>
      <w:r w:rsidR="00DF7B78" w:rsidRPr="00561998">
        <w:rPr>
          <w:sz w:val="24"/>
          <w:szCs w:val="24"/>
          <w:lang w:val="uk-UA"/>
        </w:rPr>
        <w:t>?</w:t>
      </w:r>
    </w:p>
    <w:p w:rsidR="00DF7B78" w:rsidRPr="00561998" w:rsidRDefault="00A40941" w:rsidP="00561998">
      <w:pPr>
        <w:pStyle w:val="a3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Як записується формула тонкої лінзи</w:t>
      </w:r>
      <w:r w:rsidR="00DF7B78" w:rsidRPr="00561998">
        <w:rPr>
          <w:sz w:val="24"/>
          <w:szCs w:val="24"/>
          <w:lang w:val="uk-UA"/>
        </w:rPr>
        <w:t>?</w:t>
      </w:r>
    </w:p>
    <w:p w:rsidR="00DF7B78" w:rsidRPr="00561998" w:rsidRDefault="00A40941" w:rsidP="00561998">
      <w:pPr>
        <w:pStyle w:val="a3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Як здійснюється побудова зображень за допомогою збиральної лінзи</w:t>
      </w:r>
      <w:r w:rsidR="00DF7B78" w:rsidRPr="00561998">
        <w:rPr>
          <w:sz w:val="24"/>
          <w:szCs w:val="24"/>
          <w:lang w:val="uk-UA"/>
        </w:rPr>
        <w:t>?</w:t>
      </w:r>
    </w:p>
    <w:p w:rsidR="00DF7B78" w:rsidRPr="00561998" w:rsidRDefault="00A40941" w:rsidP="00561998">
      <w:pPr>
        <w:pStyle w:val="a3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Як здійснюється побудова зображень за допомогою розсіювальної лінзи</w:t>
      </w:r>
      <w:r w:rsidR="00DF7B78" w:rsidRPr="00561998">
        <w:rPr>
          <w:sz w:val="24"/>
          <w:szCs w:val="24"/>
          <w:lang w:val="uk-UA"/>
        </w:rPr>
        <w:t>?</w:t>
      </w:r>
    </w:p>
    <w:p w:rsidR="00DF7B78" w:rsidRPr="00561998" w:rsidRDefault="00A40941" w:rsidP="00561998">
      <w:pPr>
        <w:pStyle w:val="a3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Яка будова ока людини</w:t>
      </w:r>
      <w:r w:rsidR="00DF7B78" w:rsidRPr="00561998">
        <w:rPr>
          <w:sz w:val="24"/>
          <w:szCs w:val="24"/>
          <w:lang w:val="uk-UA"/>
        </w:rPr>
        <w:t>?</w:t>
      </w:r>
    </w:p>
    <w:p w:rsidR="00DF7B78" w:rsidRDefault="00A40941" w:rsidP="00561998">
      <w:pPr>
        <w:pStyle w:val="a3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Які основні характеристики ока людини як оптичної системи</w:t>
      </w:r>
      <w:r w:rsidR="00DF7B78" w:rsidRPr="00561998">
        <w:rPr>
          <w:sz w:val="24"/>
          <w:szCs w:val="24"/>
          <w:lang w:val="uk-UA"/>
        </w:rPr>
        <w:t>?</w:t>
      </w:r>
    </w:p>
    <w:p w:rsidR="00A40941" w:rsidRPr="00561998" w:rsidRDefault="00A40941" w:rsidP="00561998">
      <w:pPr>
        <w:pStyle w:val="a3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Які оптичні прилади ви знаєте і де їх використовують?</w:t>
      </w:r>
    </w:p>
    <w:p w:rsidR="00DF7B78" w:rsidRPr="00561998" w:rsidRDefault="00DF7B78" w:rsidP="00561998">
      <w:pPr>
        <w:spacing w:after="0" w:line="240" w:lineRule="auto"/>
        <w:ind w:firstLine="709"/>
        <w:jc w:val="both"/>
        <w:rPr>
          <w:i/>
          <w:sz w:val="24"/>
          <w:szCs w:val="24"/>
          <w:lang w:val="uk-UA"/>
        </w:rPr>
      </w:pPr>
      <w:r w:rsidRPr="00561998">
        <w:rPr>
          <w:b/>
          <w:i/>
          <w:sz w:val="24"/>
          <w:szCs w:val="24"/>
          <w:lang w:val="uk-UA"/>
        </w:rPr>
        <w:t>Примітка.</w:t>
      </w:r>
      <w:r w:rsidRPr="00561998">
        <w:rPr>
          <w:i/>
          <w:sz w:val="24"/>
          <w:szCs w:val="24"/>
          <w:lang w:val="uk-UA"/>
        </w:rPr>
        <w:t xml:space="preserve"> Відповіді на дані запитання записати у робочий зошит з фізики.</w:t>
      </w:r>
    </w:p>
    <w:p w:rsidR="00DF7B78" w:rsidRPr="00561998" w:rsidRDefault="00DF7B78" w:rsidP="00561998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</w:p>
    <w:p w:rsidR="00DF7B78" w:rsidRPr="00561998" w:rsidRDefault="00DF7B78" w:rsidP="00561998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  <w:r w:rsidRPr="00561998">
        <w:rPr>
          <w:b/>
          <w:sz w:val="24"/>
          <w:szCs w:val="24"/>
          <w:lang w:val="uk-UA"/>
        </w:rPr>
        <w:t>Завдання 2</w:t>
      </w:r>
    </w:p>
    <w:p w:rsidR="00DF7B78" w:rsidRPr="00561998" w:rsidRDefault="00DF7B78" w:rsidP="00561998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  <w:r w:rsidRPr="00561998">
        <w:rPr>
          <w:sz w:val="24"/>
          <w:szCs w:val="24"/>
          <w:lang w:val="uk-UA"/>
        </w:rPr>
        <w:t>1. Перегляньте відео уроки:</w:t>
      </w:r>
    </w:p>
    <w:p w:rsidR="004B210B" w:rsidRDefault="004B210B" w:rsidP="00561998">
      <w:pPr>
        <w:pStyle w:val="a3"/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uk-UA"/>
        </w:rPr>
      </w:pPr>
      <w:hyperlink r:id="rId17" w:history="1">
        <w:r w:rsidRPr="0078145F">
          <w:rPr>
            <w:rStyle w:val="a4"/>
            <w:sz w:val="24"/>
            <w:szCs w:val="24"/>
            <w:lang w:val="uk-UA"/>
          </w:rPr>
          <w:t>https://www.youtube.com/watch?v=LHzg1Lc6FWA</w:t>
        </w:r>
      </w:hyperlink>
    </w:p>
    <w:p w:rsidR="00DF7B78" w:rsidRPr="00561998" w:rsidRDefault="00DF7B78" w:rsidP="00561998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561998">
        <w:rPr>
          <w:sz w:val="24"/>
          <w:szCs w:val="24"/>
          <w:lang w:val="uk-UA"/>
        </w:rPr>
        <w:t xml:space="preserve">2. Розв’яжіть задачі </w:t>
      </w:r>
      <w:r w:rsidRPr="00561998">
        <w:rPr>
          <w:b/>
          <w:i/>
          <w:sz w:val="24"/>
          <w:szCs w:val="24"/>
          <w:lang w:val="uk-UA"/>
        </w:rPr>
        <w:t>вправа 2.</w:t>
      </w:r>
      <w:r w:rsidR="004B210B">
        <w:rPr>
          <w:b/>
          <w:i/>
          <w:sz w:val="24"/>
          <w:szCs w:val="24"/>
          <w:lang w:val="uk-UA"/>
        </w:rPr>
        <w:t>121</w:t>
      </w:r>
      <w:r w:rsidRPr="00561998">
        <w:rPr>
          <w:sz w:val="24"/>
          <w:szCs w:val="24"/>
          <w:lang w:val="uk-UA"/>
        </w:rPr>
        <w:t xml:space="preserve">, </w:t>
      </w:r>
      <w:r w:rsidRPr="00561998">
        <w:rPr>
          <w:b/>
          <w:i/>
          <w:sz w:val="24"/>
          <w:szCs w:val="24"/>
          <w:lang w:val="uk-UA"/>
        </w:rPr>
        <w:t>вправа 2.</w:t>
      </w:r>
      <w:r w:rsidR="004B210B">
        <w:rPr>
          <w:b/>
          <w:i/>
          <w:sz w:val="24"/>
          <w:szCs w:val="24"/>
          <w:lang w:val="uk-UA"/>
        </w:rPr>
        <w:t>125</w:t>
      </w:r>
      <w:r w:rsidRPr="00561998">
        <w:rPr>
          <w:sz w:val="24"/>
          <w:szCs w:val="24"/>
          <w:lang w:val="uk-UA"/>
        </w:rPr>
        <w:t xml:space="preserve">, </w:t>
      </w:r>
      <w:r w:rsidR="007D5C09" w:rsidRPr="00561998">
        <w:rPr>
          <w:b/>
          <w:i/>
          <w:sz w:val="24"/>
          <w:szCs w:val="24"/>
          <w:lang w:val="uk-UA"/>
        </w:rPr>
        <w:t>вправа 2</w:t>
      </w:r>
      <w:r w:rsidRPr="00561998">
        <w:rPr>
          <w:b/>
          <w:i/>
          <w:sz w:val="24"/>
          <w:szCs w:val="24"/>
          <w:lang w:val="uk-UA"/>
        </w:rPr>
        <w:t>.</w:t>
      </w:r>
      <w:r w:rsidR="004B210B">
        <w:rPr>
          <w:b/>
          <w:i/>
          <w:sz w:val="24"/>
          <w:szCs w:val="24"/>
          <w:lang w:val="uk-UA"/>
        </w:rPr>
        <w:t xml:space="preserve">124 </w:t>
      </w:r>
      <w:r w:rsidRPr="00561998">
        <w:rPr>
          <w:i/>
          <w:sz w:val="24"/>
          <w:szCs w:val="24"/>
          <w:lang w:val="uk-UA"/>
        </w:rPr>
        <w:t xml:space="preserve"> </w:t>
      </w:r>
      <w:r w:rsidR="004B210B">
        <w:rPr>
          <w:sz w:val="24"/>
          <w:szCs w:val="24"/>
          <w:lang w:val="uk-UA"/>
        </w:rPr>
        <w:t>(стор. 148-149</w:t>
      </w:r>
      <w:r w:rsidRPr="00561998">
        <w:rPr>
          <w:sz w:val="24"/>
          <w:szCs w:val="24"/>
          <w:lang w:val="uk-UA"/>
        </w:rPr>
        <w:t>)</w:t>
      </w:r>
      <w:r w:rsidRPr="00561998">
        <w:rPr>
          <w:i/>
          <w:sz w:val="24"/>
          <w:szCs w:val="24"/>
          <w:lang w:val="uk-UA"/>
        </w:rPr>
        <w:t>.</w:t>
      </w:r>
    </w:p>
    <w:p w:rsidR="00DF7B78" w:rsidRPr="00561998" w:rsidRDefault="00DF7B78" w:rsidP="00561998">
      <w:pPr>
        <w:spacing w:after="0" w:line="240" w:lineRule="auto"/>
        <w:ind w:firstLine="709"/>
        <w:jc w:val="both"/>
        <w:rPr>
          <w:i/>
          <w:sz w:val="24"/>
          <w:szCs w:val="24"/>
          <w:lang w:val="uk-UA"/>
        </w:rPr>
      </w:pPr>
      <w:r w:rsidRPr="00561998">
        <w:rPr>
          <w:b/>
          <w:i/>
          <w:sz w:val="24"/>
          <w:szCs w:val="24"/>
          <w:lang w:val="uk-UA"/>
        </w:rPr>
        <w:t>Примітка.</w:t>
      </w:r>
      <w:r w:rsidRPr="00561998">
        <w:rPr>
          <w:i/>
          <w:sz w:val="24"/>
          <w:szCs w:val="24"/>
          <w:lang w:val="uk-UA"/>
        </w:rPr>
        <w:t xml:space="preserve"> Розв’язок запишіть у робочий зошит з фізики у вигляді домашньої роботи.</w:t>
      </w:r>
    </w:p>
    <w:p w:rsidR="00561998" w:rsidRDefault="00561998" w:rsidP="00561998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</w:p>
    <w:p w:rsidR="007D5C09" w:rsidRPr="00561998" w:rsidRDefault="007D5C09" w:rsidP="00561998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  <w:r w:rsidRPr="00561998">
        <w:rPr>
          <w:b/>
          <w:sz w:val="24"/>
          <w:szCs w:val="24"/>
          <w:lang w:val="uk-UA"/>
        </w:rPr>
        <w:t>Завдання 4</w:t>
      </w:r>
    </w:p>
    <w:p w:rsidR="007D5C09" w:rsidRPr="00561998" w:rsidRDefault="007D5C09" w:rsidP="00561998">
      <w:pPr>
        <w:spacing w:after="0" w:line="240" w:lineRule="auto"/>
        <w:ind w:firstLine="709"/>
        <w:jc w:val="both"/>
        <w:rPr>
          <w:rFonts w:cstheme="minorHAnsi"/>
          <w:b/>
          <w:sz w:val="24"/>
          <w:szCs w:val="24"/>
          <w:lang w:val="uk-UA"/>
        </w:rPr>
      </w:pPr>
      <w:r w:rsidRPr="00561998">
        <w:rPr>
          <w:rFonts w:cstheme="minorHAnsi"/>
          <w:b/>
          <w:sz w:val="24"/>
          <w:szCs w:val="24"/>
          <w:lang w:val="uk-UA"/>
        </w:rPr>
        <w:t>Виконайте завдання самостійної роботи та відішліть для перевірки у вигляді фото-звіту (</w:t>
      </w:r>
      <w:r w:rsidRPr="00561998">
        <w:rPr>
          <w:rFonts w:cstheme="minorHAnsi"/>
          <w:b/>
          <w:i/>
          <w:sz w:val="24"/>
          <w:szCs w:val="24"/>
          <w:lang w:val="uk-UA"/>
        </w:rPr>
        <w:t>перешліть фото наведених в робочому зошиті з фізики розв’язків</w:t>
      </w:r>
      <w:r w:rsidRPr="00561998">
        <w:rPr>
          <w:rFonts w:cstheme="minorHAnsi"/>
          <w:b/>
          <w:sz w:val="24"/>
          <w:szCs w:val="24"/>
          <w:lang w:val="uk-UA"/>
        </w:rPr>
        <w:t xml:space="preserve">) на електронну адресу </w:t>
      </w:r>
      <w:r w:rsidRPr="005848B1">
        <w:rPr>
          <w:rFonts w:cstheme="minorHAnsi"/>
          <w:sz w:val="24"/>
          <w:szCs w:val="24"/>
          <w:lang w:val="uk-UA"/>
        </w:rPr>
        <w:t>rwo_lviv@ukr.net</w:t>
      </w:r>
      <w:r w:rsidRPr="00561998">
        <w:rPr>
          <w:rFonts w:cstheme="minorHAnsi"/>
          <w:b/>
          <w:bCs/>
          <w:sz w:val="24"/>
          <w:szCs w:val="24"/>
          <w:lang w:val="uk-UA"/>
        </w:rPr>
        <w:t xml:space="preserve">, вкажіть своє прізвище та ім’я, а також клас в якому Ви навчаєтесь. </w:t>
      </w:r>
    </w:p>
    <w:p w:rsidR="007D5C09" w:rsidRPr="00561998" w:rsidRDefault="007D5C09" w:rsidP="00561998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</w:p>
    <w:p w:rsidR="007D5C09" w:rsidRPr="00561998" w:rsidRDefault="007D5C09" w:rsidP="00561998">
      <w:pPr>
        <w:spacing w:after="0" w:line="240" w:lineRule="auto"/>
        <w:ind w:firstLine="709"/>
        <w:jc w:val="center"/>
        <w:rPr>
          <w:b/>
          <w:sz w:val="24"/>
          <w:szCs w:val="24"/>
          <w:lang w:val="uk-UA"/>
        </w:rPr>
      </w:pPr>
      <w:r w:rsidRPr="00561998">
        <w:rPr>
          <w:b/>
          <w:sz w:val="24"/>
          <w:szCs w:val="24"/>
          <w:lang w:val="uk-UA"/>
        </w:rPr>
        <w:t>Самостійна робота</w:t>
      </w:r>
    </w:p>
    <w:p w:rsidR="00DF7B78" w:rsidRDefault="007D5C09" w:rsidP="000A4AFE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561998">
        <w:rPr>
          <w:sz w:val="24"/>
          <w:szCs w:val="24"/>
          <w:lang w:val="uk-UA"/>
        </w:rPr>
        <w:t xml:space="preserve">1. </w:t>
      </w:r>
      <w:r w:rsidR="000A4AFE">
        <w:rPr>
          <w:sz w:val="24"/>
          <w:szCs w:val="24"/>
          <w:lang w:val="uk-UA"/>
        </w:rPr>
        <w:t>Як називають відбивання світла від гладеньких поверхонь?</w:t>
      </w:r>
    </w:p>
    <w:p w:rsidR="000A4AFE" w:rsidRDefault="000A4AFE" w:rsidP="000A4AFE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 Дайте характеристику зображенню утвореному збиральною лінзою за умови, що предмет знаходиться між фокусом та оптичним центром лінзи.</w:t>
      </w:r>
    </w:p>
    <w:p w:rsidR="000A4AFE" w:rsidRDefault="000A4AFE" w:rsidP="000A4AFE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 Кут падіння променя на соняшникову олію 60</w:t>
      </w:r>
      <w:r>
        <w:rPr>
          <w:sz w:val="24"/>
          <w:szCs w:val="24"/>
          <w:vertAlign w:val="superscript"/>
          <w:lang w:val="uk-UA"/>
        </w:rPr>
        <w:t>0</w:t>
      </w:r>
      <w:r>
        <w:rPr>
          <w:sz w:val="24"/>
          <w:szCs w:val="24"/>
          <w:lang w:val="uk-UA"/>
        </w:rPr>
        <w:t>, а кут заломлення 36</w:t>
      </w:r>
      <w:r>
        <w:rPr>
          <w:sz w:val="24"/>
          <w:szCs w:val="24"/>
          <w:vertAlign w:val="superscript"/>
          <w:lang w:val="uk-UA"/>
        </w:rPr>
        <w:t>0</w:t>
      </w:r>
      <w:r>
        <w:rPr>
          <w:sz w:val="24"/>
          <w:szCs w:val="24"/>
          <w:lang w:val="uk-UA"/>
        </w:rPr>
        <w:t>. Який показник заломлення олії.</w:t>
      </w:r>
    </w:p>
    <w:p w:rsidR="000A4AFE" w:rsidRDefault="000A4AFE" w:rsidP="000A4AFE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4. Яка фокусна відстань збиральної лінзи з оптичною силою 5 </w:t>
      </w:r>
      <w:proofErr w:type="spellStart"/>
      <w:r>
        <w:rPr>
          <w:sz w:val="24"/>
          <w:szCs w:val="24"/>
          <w:lang w:val="uk-UA"/>
        </w:rPr>
        <w:t>дптр</w:t>
      </w:r>
      <w:proofErr w:type="spellEnd"/>
      <w:r>
        <w:rPr>
          <w:sz w:val="24"/>
          <w:szCs w:val="24"/>
          <w:lang w:val="uk-UA"/>
        </w:rPr>
        <w:t>?</w:t>
      </w:r>
    </w:p>
    <w:p w:rsidR="000A4AFE" w:rsidRDefault="000A4AFE" w:rsidP="000A4AFE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5. Фокусна відстань збиральної лінзи дорівнює 20 см. На якій відстані від лінзи слід розташувати предмет заввишки 2 см, щоб отримати дійсне зображення заввишки 4 см?</w:t>
      </w:r>
    </w:p>
    <w:p w:rsidR="000A4AFE" w:rsidRPr="000A4AFE" w:rsidRDefault="000A4AFE" w:rsidP="000A4AFE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6. У дно ставка вбили вертикально палицю висотою 1 м. визначте довжину тіні від палиці на дні ставка, якщо кут падіння сонячних променів 60</w:t>
      </w:r>
      <w:r>
        <w:rPr>
          <w:sz w:val="24"/>
          <w:szCs w:val="24"/>
          <w:vertAlign w:val="superscript"/>
          <w:lang w:val="uk-UA"/>
        </w:rPr>
        <w:t>0</w:t>
      </w:r>
      <w:r>
        <w:rPr>
          <w:sz w:val="24"/>
          <w:szCs w:val="24"/>
          <w:lang w:val="uk-UA"/>
        </w:rPr>
        <w:t>, а палиця повністю занурена у воду.</w:t>
      </w:r>
    </w:p>
    <w:p w:rsidR="00151712" w:rsidRPr="00561998" w:rsidRDefault="00151712" w:rsidP="00561998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</w:p>
    <w:p w:rsidR="00A5057C" w:rsidRPr="00561998" w:rsidRDefault="005D0709" w:rsidP="00561998">
      <w:pPr>
        <w:spacing w:after="0" w:line="240" w:lineRule="auto"/>
        <w:ind w:firstLine="709"/>
        <w:jc w:val="center"/>
        <w:rPr>
          <w:b/>
          <w:sz w:val="24"/>
          <w:szCs w:val="24"/>
          <w:lang w:val="uk-UA"/>
        </w:rPr>
      </w:pPr>
      <w:r w:rsidRPr="00561998">
        <w:rPr>
          <w:b/>
          <w:sz w:val="24"/>
          <w:szCs w:val="24"/>
          <w:lang w:val="uk-UA"/>
        </w:rPr>
        <w:t>Астрономія</w:t>
      </w:r>
    </w:p>
    <w:p w:rsidR="005D0709" w:rsidRPr="00561998" w:rsidRDefault="005D0709" w:rsidP="00561998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  <w:r w:rsidRPr="00561998">
        <w:rPr>
          <w:b/>
          <w:sz w:val="24"/>
          <w:szCs w:val="24"/>
          <w:lang w:val="uk-UA"/>
        </w:rPr>
        <w:t>Завдання 1</w:t>
      </w:r>
    </w:p>
    <w:p w:rsidR="005D0709" w:rsidRPr="00561998" w:rsidRDefault="005D0709" w:rsidP="00561998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uk-UA"/>
        </w:rPr>
      </w:pPr>
      <w:r w:rsidRPr="00561998">
        <w:rPr>
          <w:sz w:val="24"/>
          <w:szCs w:val="24"/>
          <w:lang w:val="uk-UA"/>
        </w:rPr>
        <w:t xml:space="preserve">1. Прочитайте </w:t>
      </w:r>
      <w:r w:rsidRPr="00561998">
        <w:rPr>
          <w:rFonts w:cstheme="minorHAnsi"/>
          <w:sz w:val="24"/>
          <w:szCs w:val="24"/>
          <w:lang w:val="uk-UA"/>
        </w:rPr>
        <w:t>параграфи</w:t>
      </w:r>
    </w:p>
    <w:p w:rsidR="005D0709" w:rsidRPr="00561998" w:rsidRDefault="005D0709" w:rsidP="00561998">
      <w:pPr>
        <w:pStyle w:val="a3"/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561998">
        <w:rPr>
          <w:rFonts w:cstheme="minorHAnsi"/>
          <w:sz w:val="24"/>
          <w:szCs w:val="24"/>
          <w:lang w:val="uk-UA"/>
        </w:rPr>
        <w:t>§</w:t>
      </w:r>
      <w:r w:rsidR="00DE0832">
        <w:rPr>
          <w:sz w:val="24"/>
          <w:szCs w:val="24"/>
          <w:lang w:val="uk-UA"/>
        </w:rPr>
        <w:t>18</w:t>
      </w:r>
      <w:r w:rsidRPr="00561998">
        <w:rPr>
          <w:sz w:val="24"/>
          <w:szCs w:val="24"/>
          <w:lang w:val="uk-UA"/>
        </w:rPr>
        <w:t xml:space="preserve"> </w:t>
      </w:r>
      <w:r w:rsidRPr="00561998">
        <w:rPr>
          <w:b/>
          <w:i/>
          <w:sz w:val="24"/>
          <w:szCs w:val="24"/>
          <w:lang w:val="uk-UA"/>
        </w:rPr>
        <w:t>«</w:t>
      </w:r>
      <w:r w:rsidR="00DE0832">
        <w:rPr>
          <w:b/>
          <w:i/>
          <w:sz w:val="24"/>
          <w:szCs w:val="24"/>
          <w:lang w:val="uk-UA"/>
        </w:rPr>
        <w:t>Сонце, його фізичні характеристики, будова та джерела енергії</w:t>
      </w:r>
      <w:r w:rsidRPr="00561998">
        <w:rPr>
          <w:b/>
          <w:i/>
          <w:sz w:val="24"/>
          <w:szCs w:val="24"/>
          <w:lang w:val="uk-UA"/>
        </w:rPr>
        <w:t>»</w:t>
      </w:r>
      <w:r w:rsidR="00DE0832">
        <w:rPr>
          <w:sz w:val="24"/>
          <w:szCs w:val="24"/>
          <w:lang w:val="uk-UA"/>
        </w:rPr>
        <w:t xml:space="preserve"> (стор. 280-283</w:t>
      </w:r>
      <w:r w:rsidRPr="00561998">
        <w:rPr>
          <w:sz w:val="24"/>
          <w:szCs w:val="24"/>
          <w:lang w:val="uk-UA"/>
        </w:rPr>
        <w:t>);</w:t>
      </w:r>
    </w:p>
    <w:p w:rsidR="001204C0" w:rsidRPr="00561998" w:rsidRDefault="001204C0" w:rsidP="00561998">
      <w:pPr>
        <w:pStyle w:val="a3"/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561998">
        <w:rPr>
          <w:rFonts w:cstheme="minorHAnsi"/>
          <w:sz w:val="24"/>
          <w:szCs w:val="24"/>
          <w:lang w:val="uk-UA"/>
        </w:rPr>
        <w:t>§</w:t>
      </w:r>
      <w:r w:rsidR="00DE0832">
        <w:rPr>
          <w:sz w:val="24"/>
          <w:szCs w:val="24"/>
          <w:lang w:val="uk-UA"/>
        </w:rPr>
        <w:t>19</w:t>
      </w:r>
      <w:r w:rsidRPr="00561998">
        <w:rPr>
          <w:sz w:val="24"/>
          <w:szCs w:val="24"/>
          <w:lang w:val="uk-UA"/>
        </w:rPr>
        <w:t xml:space="preserve"> </w:t>
      </w:r>
      <w:r w:rsidRPr="00561998">
        <w:rPr>
          <w:b/>
          <w:i/>
          <w:sz w:val="24"/>
          <w:szCs w:val="24"/>
          <w:lang w:val="uk-UA"/>
        </w:rPr>
        <w:t>«</w:t>
      </w:r>
      <w:r w:rsidR="00DE0832">
        <w:rPr>
          <w:b/>
          <w:i/>
          <w:sz w:val="24"/>
          <w:szCs w:val="24"/>
          <w:lang w:val="uk-UA"/>
        </w:rPr>
        <w:t>Будова сонячної атмосфери. Прояви сонячної активності та їхній вплив на Землю</w:t>
      </w:r>
      <w:r w:rsidRPr="00561998">
        <w:rPr>
          <w:b/>
          <w:i/>
          <w:sz w:val="24"/>
          <w:szCs w:val="24"/>
          <w:lang w:val="uk-UA"/>
        </w:rPr>
        <w:t>»</w:t>
      </w:r>
      <w:r w:rsidR="00DE0832">
        <w:rPr>
          <w:sz w:val="24"/>
          <w:szCs w:val="24"/>
          <w:lang w:val="uk-UA"/>
        </w:rPr>
        <w:t xml:space="preserve"> (стор. 283-288</w:t>
      </w:r>
      <w:r w:rsidRPr="00561998">
        <w:rPr>
          <w:sz w:val="24"/>
          <w:szCs w:val="24"/>
          <w:lang w:val="uk-UA"/>
        </w:rPr>
        <w:t>);</w:t>
      </w:r>
    </w:p>
    <w:p w:rsidR="001204C0" w:rsidRDefault="001204C0" w:rsidP="00561998">
      <w:pPr>
        <w:pStyle w:val="a3"/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561998">
        <w:rPr>
          <w:rFonts w:cstheme="minorHAnsi"/>
          <w:sz w:val="24"/>
          <w:szCs w:val="24"/>
          <w:lang w:val="uk-UA"/>
        </w:rPr>
        <w:t>§</w:t>
      </w:r>
      <w:r w:rsidR="00DE0832">
        <w:rPr>
          <w:sz w:val="24"/>
          <w:szCs w:val="24"/>
          <w:lang w:val="uk-UA"/>
        </w:rPr>
        <w:t>20</w:t>
      </w:r>
      <w:r w:rsidRPr="00561998">
        <w:rPr>
          <w:sz w:val="24"/>
          <w:szCs w:val="24"/>
          <w:lang w:val="uk-UA"/>
        </w:rPr>
        <w:t xml:space="preserve"> </w:t>
      </w:r>
      <w:r w:rsidRPr="00561998">
        <w:rPr>
          <w:b/>
          <w:i/>
          <w:sz w:val="24"/>
          <w:szCs w:val="24"/>
          <w:lang w:val="uk-UA"/>
        </w:rPr>
        <w:t>«</w:t>
      </w:r>
      <w:r w:rsidR="00DE0832">
        <w:rPr>
          <w:b/>
          <w:i/>
          <w:sz w:val="24"/>
          <w:szCs w:val="24"/>
          <w:lang w:val="uk-UA"/>
        </w:rPr>
        <w:t>Основні характеристики зір</w:t>
      </w:r>
      <w:r w:rsidRPr="00561998">
        <w:rPr>
          <w:b/>
          <w:i/>
          <w:sz w:val="24"/>
          <w:szCs w:val="24"/>
          <w:lang w:val="uk-UA"/>
        </w:rPr>
        <w:t>»</w:t>
      </w:r>
      <w:r w:rsidR="00DE0832">
        <w:rPr>
          <w:sz w:val="24"/>
          <w:szCs w:val="24"/>
          <w:lang w:val="uk-UA"/>
        </w:rPr>
        <w:t xml:space="preserve"> (стор. 288-290</w:t>
      </w:r>
      <w:r w:rsidRPr="00561998">
        <w:rPr>
          <w:sz w:val="24"/>
          <w:szCs w:val="24"/>
          <w:lang w:val="uk-UA"/>
        </w:rPr>
        <w:t>);</w:t>
      </w:r>
    </w:p>
    <w:p w:rsidR="00DE0832" w:rsidRPr="00561998" w:rsidRDefault="00DE0832" w:rsidP="00561998">
      <w:pPr>
        <w:pStyle w:val="a3"/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561998">
        <w:rPr>
          <w:rFonts w:cstheme="minorHAnsi"/>
          <w:sz w:val="24"/>
          <w:szCs w:val="24"/>
          <w:lang w:val="uk-UA"/>
        </w:rPr>
        <w:t>§</w:t>
      </w:r>
      <w:r>
        <w:rPr>
          <w:sz w:val="24"/>
          <w:szCs w:val="24"/>
          <w:lang w:val="uk-UA"/>
        </w:rPr>
        <w:t>21</w:t>
      </w:r>
      <w:r w:rsidRPr="00561998">
        <w:rPr>
          <w:sz w:val="24"/>
          <w:szCs w:val="24"/>
          <w:lang w:val="uk-UA"/>
        </w:rPr>
        <w:t xml:space="preserve"> </w:t>
      </w:r>
      <w:r w:rsidRPr="00561998">
        <w:rPr>
          <w:b/>
          <w:i/>
          <w:sz w:val="24"/>
          <w:szCs w:val="24"/>
          <w:lang w:val="uk-UA"/>
        </w:rPr>
        <w:t>«</w:t>
      </w:r>
      <w:r>
        <w:rPr>
          <w:b/>
          <w:i/>
          <w:sz w:val="24"/>
          <w:szCs w:val="24"/>
          <w:lang w:val="uk-UA"/>
        </w:rPr>
        <w:t>Температура та розміри зір. Зорі та їх класифікація. Маса зір. Планетні системи інших зір</w:t>
      </w:r>
      <w:r w:rsidRPr="00561998">
        <w:rPr>
          <w:b/>
          <w:i/>
          <w:sz w:val="24"/>
          <w:szCs w:val="24"/>
          <w:lang w:val="uk-UA"/>
        </w:rPr>
        <w:t>»</w:t>
      </w:r>
      <w:r>
        <w:rPr>
          <w:sz w:val="24"/>
          <w:szCs w:val="24"/>
          <w:lang w:val="uk-UA"/>
        </w:rPr>
        <w:t xml:space="preserve"> (стор. 290-294</w:t>
      </w:r>
      <w:r w:rsidRPr="00561998">
        <w:rPr>
          <w:sz w:val="24"/>
          <w:szCs w:val="24"/>
          <w:lang w:val="uk-UA"/>
        </w:rPr>
        <w:t>)</w:t>
      </w:r>
    </w:p>
    <w:p w:rsidR="001204C0" w:rsidRPr="00561998" w:rsidRDefault="001204C0" w:rsidP="00561998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561998">
        <w:rPr>
          <w:sz w:val="24"/>
          <w:szCs w:val="24"/>
          <w:lang w:val="uk-UA"/>
        </w:rPr>
        <w:t>2. Перегляньте відео уроки:</w:t>
      </w:r>
    </w:p>
    <w:p w:rsidR="00DE0832" w:rsidRDefault="00DE0832" w:rsidP="00561998">
      <w:pPr>
        <w:pStyle w:val="a3"/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uk-UA"/>
        </w:rPr>
      </w:pPr>
      <w:hyperlink r:id="rId18" w:history="1">
        <w:r w:rsidRPr="0078145F">
          <w:rPr>
            <w:rStyle w:val="a4"/>
            <w:sz w:val="24"/>
            <w:szCs w:val="24"/>
            <w:lang w:val="uk-UA"/>
          </w:rPr>
          <w:t>https://www.youtube.com/watch?v=NX2IydKYXnY</w:t>
        </w:r>
      </w:hyperlink>
    </w:p>
    <w:p w:rsidR="00DE0832" w:rsidRDefault="00DE0832" w:rsidP="00561998">
      <w:pPr>
        <w:pStyle w:val="a3"/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uk-UA"/>
        </w:rPr>
      </w:pPr>
      <w:hyperlink r:id="rId19" w:history="1">
        <w:r w:rsidRPr="0078145F">
          <w:rPr>
            <w:rStyle w:val="a4"/>
            <w:sz w:val="24"/>
            <w:szCs w:val="24"/>
            <w:lang w:val="uk-UA"/>
          </w:rPr>
          <w:t>https://www.youtube.com/watch?v=6BTGgig0TIY</w:t>
        </w:r>
      </w:hyperlink>
    </w:p>
    <w:p w:rsidR="00DE0832" w:rsidRDefault="00DE0832" w:rsidP="00561998">
      <w:pPr>
        <w:pStyle w:val="a3"/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uk-UA"/>
        </w:rPr>
      </w:pPr>
      <w:hyperlink r:id="rId20" w:history="1">
        <w:r w:rsidRPr="0078145F">
          <w:rPr>
            <w:rStyle w:val="a4"/>
            <w:sz w:val="24"/>
            <w:szCs w:val="24"/>
            <w:lang w:val="uk-UA"/>
          </w:rPr>
          <w:t>https://www.youtube.com/watch?v=nJ4lTNB4mfc</w:t>
        </w:r>
      </w:hyperlink>
    </w:p>
    <w:p w:rsidR="00DE0832" w:rsidRDefault="00DE0832" w:rsidP="00561998">
      <w:pPr>
        <w:pStyle w:val="a3"/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uk-UA"/>
        </w:rPr>
      </w:pPr>
      <w:hyperlink r:id="rId21" w:history="1">
        <w:r w:rsidRPr="0078145F">
          <w:rPr>
            <w:rStyle w:val="a4"/>
            <w:sz w:val="24"/>
            <w:szCs w:val="24"/>
            <w:lang w:val="uk-UA"/>
          </w:rPr>
          <w:t>https://www.youtube.com/watch?v=OUgaim0u_-4</w:t>
        </w:r>
      </w:hyperlink>
    </w:p>
    <w:p w:rsidR="00DE0832" w:rsidRDefault="00DE0832" w:rsidP="00561998">
      <w:pPr>
        <w:pStyle w:val="a3"/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uk-UA"/>
        </w:rPr>
      </w:pPr>
      <w:hyperlink r:id="rId22" w:history="1">
        <w:r w:rsidRPr="0078145F">
          <w:rPr>
            <w:rStyle w:val="a4"/>
            <w:sz w:val="24"/>
            <w:szCs w:val="24"/>
            <w:lang w:val="uk-UA"/>
          </w:rPr>
          <w:t>https://www.youtube.com/watch?v=NcGtDJ9zios</w:t>
        </w:r>
      </w:hyperlink>
    </w:p>
    <w:p w:rsidR="00DE0832" w:rsidRDefault="00DE0832" w:rsidP="00561998">
      <w:pPr>
        <w:pStyle w:val="a3"/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uk-UA"/>
        </w:rPr>
      </w:pPr>
      <w:hyperlink r:id="rId23" w:history="1">
        <w:r w:rsidRPr="0078145F">
          <w:rPr>
            <w:rStyle w:val="a4"/>
            <w:sz w:val="24"/>
            <w:szCs w:val="24"/>
            <w:lang w:val="uk-UA"/>
          </w:rPr>
          <w:t>https://www.youtube.com/watch?v=GoW8Tf7hTGA</w:t>
        </w:r>
      </w:hyperlink>
    </w:p>
    <w:p w:rsidR="00DE0832" w:rsidRDefault="00DE0832" w:rsidP="00561998">
      <w:pPr>
        <w:pStyle w:val="a3"/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uk-UA"/>
        </w:rPr>
      </w:pPr>
      <w:hyperlink r:id="rId24" w:history="1">
        <w:r w:rsidRPr="0078145F">
          <w:rPr>
            <w:rStyle w:val="a4"/>
            <w:sz w:val="24"/>
            <w:szCs w:val="24"/>
            <w:lang w:val="uk-UA"/>
          </w:rPr>
          <w:t>https://www.youtube.com/watch?v=yOnUK8uRxQQ</w:t>
        </w:r>
      </w:hyperlink>
    </w:p>
    <w:p w:rsidR="005478EB" w:rsidRPr="00163090" w:rsidRDefault="00DE0832" w:rsidP="00DE0832">
      <w:pPr>
        <w:pStyle w:val="a3"/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uk-UA"/>
        </w:rPr>
      </w:pPr>
      <w:hyperlink r:id="rId25" w:history="1">
        <w:r w:rsidRPr="00163090">
          <w:rPr>
            <w:rStyle w:val="a4"/>
            <w:sz w:val="24"/>
            <w:szCs w:val="24"/>
            <w:lang w:val="uk-UA"/>
          </w:rPr>
          <w:t>https://www.youtube.com/watch?v=CDBST3_Ju9U</w:t>
        </w:r>
      </w:hyperlink>
    </w:p>
    <w:p w:rsidR="007F1C57" w:rsidRPr="00561998" w:rsidRDefault="007F1C57" w:rsidP="00561998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561998">
        <w:rPr>
          <w:sz w:val="24"/>
          <w:szCs w:val="24"/>
          <w:lang w:val="uk-UA"/>
        </w:rPr>
        <w:t>3. Дайте відповідь на такі питання:</w:t>
      </w:r>
    </w:p>
    <w:p w:rsidR="007F1C57" w:rsidRPr="00561998" w:rsidRDefault="00163090" w:rsidP="00561998">
      <w:pPr>
        <w:pStyle w:val="a3"/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Яка будова Сонця</w:t>
      </w:r>
      <w:r w:rsidR="007F1C57" w:rsidRPr="00561998">
        <w:rPr>
          <w:sz w:val="24"/>
          <w:szCs w:val="24"/>
          <w:lang w:val="uk-UA"/>
        </w:rPr>
        <w:t>?</w:t>
      </w:r>
    </w:p>
    <w:p w:rsidR="007F1C57" w:rsidRPr="00561998" w:rsidRDefault="00163090" w:rsidP="00561998">
      <w:pPr>
        <w:pStyle w:val="a3"/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 рахунок яких джерел випромінює Сонце</w:t>
      </w:r>
      <w:r w:rsidR="007F1C57" w:rsidRPr="00561998">
        <w:rPr>
          <w:sz w:val="24"/>
          <w:szCs w:val="24"/>
          <w:lang w:val="uk-UA"/>
        </w:rPr>
        <w:t>?</w:t>
      </w:r>
    </w:p>
    <w:p w:rsidR="007F1C57" w:rsidRPr="00561998" w:rsidRDefault="00163090" w:rsidP="00561998">
      <w:pPr>
        <w:pStyle w:val="a3"/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Якими способами здійснюється перенесення енергії з надр Сонця до поверхневих шарів</w:t>
      </w:r>
      <w:r w:rsidR="007F1C57" w:rsidRPr="00561998">
        <w:rPr>
          <w:sz w:val="24"/>
          <w:szCs w:val="24"/>
          <w:lang w:val="uk-UA"/>
        </w:rPr>
        <w:t>?</w:t>
      </w:r>
    </w:p>
    <w:p w:rsidR="007F1C57" w:rsidRDefault="00163090" w:rsidP="00561998">
      <w:pPr>
        <w:pStyle w:val="a3"/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 яких оболонок складається атмосфера Сонця</w:t>
      </w:r>
      <w:r w:rsidR="007F1C57" w:rsidRPr="00561998">
        <w:rPr>
          <w:sz w:val="24"/>
          <w:szCs w:val="24"/>
          <w:lang w:val="uk-UA"/>
        </w:rPr>
        <w:t>?</w:t>
      </w:r>
    </w:p>
    <w:p w:rsidR="00163090" w:rsidRDefault="00163090" w:rsidP="00561998">
      <w:pPr>
        <w:pStyle w:val="a3"/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Що таке сонячний вітер та як він виникає?</w:t>
      </w:r>
    </w:p>
    <w:p w:rsidR="00163090" w:rsidRDefault="00163090" w:rsidP="00561998">
      <w:pPr>
        <w:pStyle w:val="a3"/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Які основні характеристики зір?</w:t>
      </w:r>
    </w:p>
    <w:p w:rsidR="00163090" w:rsidRDefault="00163090" w:rsidP="00561998">
      <w:pPr>
        <w:pStyle w:val="a3"/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 яким принципом здійснюється спектральна класифікація зір?</w:t>
      </w:r>
    </w:p>
    <w:p w:rsidR="00163090" w:rsidRPr="00561998" w:rsidRDefault="00163090" w:rsidP="00561998">
      <w:pPr>
        <w:pStyle w:val="a3"/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 чого залежать кольори зір?</w:t>
      </w:r>
    </w:p>
    <w:p w:rsidR="007F1C57" w:rsidRPr="00561998" w:rsidRDefault="007F1C57" w:rsidP="00561998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</w:p>
    <w:p w:rsidR="00561998" w:rsidRPr="00561998" w:rsidRDefault="00561998" w:rsidP="00561998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  <w:r w:rsidRPr="00561998">
        <w:rPr>
          <w:b/>
          <w:sz w:val="24"/>
          <w:szCs w:val="24"/>
          <w:lang w:val="uk-UA"/>
        </w:rPr>
        <w:t>Завдання</w:t>
      </w:r>
      <w:r w:rsidR="00163090">
        <w:rPr>
          <w:b/>
          <w:sz w:val="24"/>
          <w:szCs w:val="24"/>
          <w:lang w:val="uk-UA"/>
        </w:rPr>
        <w:t xml:space="preserve"> 2</w:t>
      </w:r>
    </w:p>
    <w:p w:rsidR="00561998" w:rsidRPr="00561998" w:rsidRDefault="00561998" w:rsidP="00561998">
      <w:pPr>
        <w:spacing w:after="0" w:line="240" w:lineRule="auto"/>
        <w:ind w:firstLine="709"/>
        <w:jc w:val="both"/>
        <w:rPr>
          <w:rFonts w:cstheme="minorHAnsi"/>
          <w:b/>
          <w:sz w:val="24"/>
          <w:szCs w:val="24"/>
          <w:lang w:val="uk-UA"/>
        </w:rPr>
      </w:pPr>
      <w:r w:rsidRPr="00561998">
        <w:rPr>
          <w:rFonts w:cstheme="minorHAnsi"/>
          <w:b/>
          <w:sz w:val="24"/>
          <w:szCs w:val="24"/>
          <w:lang w:val="uk-UA"/>
        </w:rPr>
        <w:lastRenderedPageBreak/>
        <w:t>Підготуйте реферат на тему «</w:t>
      </w:r>
      <w:r w:rsidR="00163090">
        <w:rPr>
          <w:rFonts w:cstheme="minorHAnsi"/>
          <w:b/>
          <w:sz w:val="24"/>
          <w:szCs w:val="24"/>
          <w:lang w:val="uk-UA"/>
        </w:rPr>
        <w:t>Зорі. Основні характеристики зір</w:t>
      </w:r>
      <w:r w:rsidRPr="00561998">
        <w:rPr>
          <w:rFonts w:cstheme="minorHAnsi"/>
          <w:b/>
          <w:sz w:val="24"/>
          <w:szCs w:val="24"/>
          <w:lang w:val="uk-UA"/>
        </w:rPr>
        <w:t xml:space="preserve">» та відішліть його на електронну адресу </w:t>
      </w:r>
      <w:proofErr w:type="spellStart"/>
      <w:r w:rsidR="005848B1" w:rsidRPr="005848B1">
        <w:rPr>
          <w:rFonts w:cstheme="minorHAnsi"/>
          <w:sz w:val="24"/>
          <w:szCs w:val="24"/>
          <w:lang w:val="uk-UA"/>
        </w:rPr>
        <w:t>rwo_lviv</w:t>
      </w:r>
      <w:proofErr w:type="spellEnd"/>
      <w:r w:rsidR="005848B1" w:rsidRPr="005848B1">
        <w:rPr>
          <w:rFonts w:cstheme="minorHAnsi"/>
          <w:sz w:val="24"/>
          <w:szCs w:val="24"/>
          <w:lang w:val="uk-UA"/>
        </w:rPr>
        <w:t>@ukr.net</w:t>
      </w:r>
      <w:r w:rsidRPr="00561998">
        <w:rPr>
          <w:rFonts w:cstheme="minorHAnsi"/>
          <w:b/>
          <w:bCs/>
          <w:sz w:val="24"/>
          <w:szCs w:val="24"/>
          <w:lang w:val="uk-UA"/>
        </w:rPr>
        <w:t>, вкажіть своє прізвище</w:t>
      </w:r>
      <w:r w:rsidR="00163090">
        <w:rPr>
          <w:rFonts w:cstheme="minorHAnsi"/>
          <w:b/>
          <w:bCs/>
          <w:sz w:val="24"/>
          <w:szCs w:val="24"/>
          <w:lang w:val="uk-UA"/>
        </w:rPr>
        <w:t xml:space="preserve"> та ім’я, а також клас в якому в</w:t>
      </w:r>
      <w:r w:rsidRPr="00561998">
        <w:rPr>
          <w:rFonts w:cstheme="minorHAnsi"/>
          <w:b/>
          <w:bCs/>
          <w:sz w:val="24"/>
          <w:szCs w:val="24"/>
          <w:lang w:val="uk-UA"/>
        </w:rPr>
        <w:t xml:space="preserve">и навчаєтесь. </w:t>
      </w:r>
    </w:p>
    <w:p w:rsidR="007F1C57" w:rsidRPr="00561998" w:rsidRDefault="007F1C57" w:rsidP="00561998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</w:p>
    <w:p w:rsidR="005D0709" w:rsidRPr="00561998" w:rsidRDefault="005D0709" w:rsidP="00561998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</w:p>
    <w:sectPr w:rsidR="005D0709" w:rsidRPr="00561998" w:rsidSect="00A50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7780"/>
    <w:multiLevelType w:val="hybridMultilevel"/>
    <w:tmpl w:val="6988288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6003FB6"/>
    <w:multiLevelType w:val="hybridMultilevel"/>
    <w:tmpl w:val="CF4AF07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0743C9E"/>
    <w:multiLevelType w:val="hybridMultilevel"/>
    <w:tmpl w:val="8626FFF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976A2F"/>
    <w:multiLevelType w:val="hybridMultilevel"/>
    <w:tmpl w:val="1668113E"/>
    <w:lvl w:ilvl="0" w:tplc="3C24A3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AF2C65"/>
    <w:multiLevelType w:val="hybridMultilevel"/>
    <w:tmpl w:val="A0CEB0B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34E46AE"/>
    <w:multiLevelType w:val="hybridMultilevel"/>
    <w:tmpl w:val="76B20CD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17D4F0E"/>
    <w:multiLevelType w:val="hybridMultilevel"/>
    <w:tmpl w:val="42B4564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66A13F9"/>
    <w:multiLevelType w:val="hybridMultilevel"/>
    <w:tmpl w:val="E5F6AA5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F11048A"/>
    <w:multiLevelType w:val="hybridMultilevel"/>
    <w:tmpl w:val="B04AA71A"/>
    <w:lvl w:ilvl="0" w:tplc="C608C9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0B4C7E"/>
    <w:rsid w:val="00002999"/>
    <w:rsid w:val="000065CA"/>
    <w:rsid w:val="00011770"/>
    <w:rsid w:val="0001202D"/>
    <w:rsid w:val="00012F2B"/>
    <w:rsid w:val="00023B3E"/>
    <w:rsid w:val="000267E5"/>
    <w:rsid w:val="0003376E"/>
    <w:rsid w:val="00040666"/>
    <w:rsid w:val="00040D92"/>
    <w:rsid w:val="00044D36"/>
    <w:rsid w:val="000605CF"/>
    <w:rsid w:val="000628B3"/>
    <w:rsid w:val="00067584"/>
    <w:rsid w:val="00070816"/>
    <w:rsid w:val="0007165D"/>
    <w:rsid w:val="00074039"/>
    <w:rsid w:val="00080069"/>
    <w:rsid w:val="000801C8"/>
    <w:rsid w:val="00080A58"/>
    <w:rsid w:val="000855BE"/>
    <w:rsid w:val="000948ED"/>
    <w:rsid w:val="000A2279"/>
    <w:rsid w:val="000A2D1B"/>
    <w:rsid w:val="000A43CF"/>
    <w:rsid w:val="000A4938"/>
    <w:rsid w:val="000A4AFE"/>
    <w:rsid w:val="000A4CCD"/>
    <w:rsid w:val="000A654B"/>
    <w:rsid w:val="000A6B4C"/>
    <w:rsid w:val="000A6C7A"/>
    <w:rsid w:val="000A7E08"/>
    <w:rsid w:val="000B06E1"/>
    <w:rsid w:val="000B0CD7"/>
    <w:rsid w:val="000B3962"/>
    <w:rsid w:val="000B3A4A"/>
    <w:rsid w:val="000B3DAE"/>
    <w:rsid w:val="000B4510"/>
    <w:rsid w:val="000B4C7E"/>
    <w:rsid w:val="000B6DA0"/>
    <w:rsid w:val="000C0765"/>
    <w:rsid w:val="000C59E7"/>
    <w:rsid w:val="000C6BC1"/>
    <w:rsid w:val="000C78CA"/>
    <w:rsid w:val="000D28FB"/>
    <w:rsid w:val="000D6A2A"/>
    <w:rsid w:val="000E6096"/>
    <w:rsid w:val="000F11B3"/>
    <w:rsid w:val="001058CB"/>
    <w:rsid w:val="001106C8"/>
    <w:rsid w:val="001110DD"/>
    <w:rsid w:val="00111167"/>
    <w:rsid w:val="0011226C"/>
    <w:rsid w:val="00112E52"/>
    <w:rsid w:val="00115CE3"/>
    <w:rsid w:val="001204C0"/>
    <w:rsid w:val="00123116"/>
    <w:rsid w:val="00123246"/>
    <w:rsid w:val="00124B91"/>
    <w:rsid w:val="001252BC"/>
    <w:rsid w:val="00125833"/>
    <w:rsid w:val="00125FA4"/>
    <w:rsid w:val="0012616F"/>
    <w:rsid w:val="00126683"/>
    <w:rsid w:val="00126B34"/>
    <w:rsid w:val="00126B97"/>
    <w:rsid w:val="00132668"/>
    <w:rsid w:val="00132B73"/>
    <w:rsid w:val="00133161"/>
    <w:rsid w:val="001347E2"/>
    <w:rsid w:val="00137F36"/>
    <w:rsid w:val="00140EA1"/>
    <w:rsid w:val="00141EBD"/>
    <w:rsid w:val="00142501"/>
    <w:rsid w:val="001437F9"/>
    <w:rsid w:val="00144A09"/>
    <w:rsid w:val="00151311"/>
    <w:rsid w:val="00151712"/>
    <w:rsid w:val="0015363B"/>
    <w:rsid w:val="00154C43"/>
    <w:rsid w:val="00157CC2"/>
    <w:rsid w:val="00162294"/>
    <w:rsid w:val="00162998"/>
    <w:rsid w:val="00163090"/>
    <w:rsid w:val="00165CC2"/>
    <w:rsid w:val="00166EEF"/>
    <w:rsid w:val="00172FE2"/>
    <w:rsid w:val="00173AC0"/>
    <w:rsid w:val="001776D1"/>
    <w:rsid w:val="001807CE"/>
    <w:rsid w:val="0018144E"/>
    <w:rsid w:val="001820C3"/>
    <w:rsid w:val="00182C23"/>
    <w:rsid w:val="00182F6F"/>
    <w:rsid w:val="00183C52"/>
    <w:rsid w:val="00184677"/>
    <w:rsid w:val="00185150"/>
    <w:rsid w:val="00187E88"/>
    <w:rsid w:val="0019083C"/>
    <w:rsid w:val="00191BDA"/>
    <w:rsid w:val="00193EE1"/>
    <w:rsid w:val="00196C8C"/>
    <w:rsid w:val="00197D43"/>
    <w:rsid w:val="001A30B4"/>
    <w:rsid w:val="001A4459"/>
    <w:rsid w:val="001A46D2"/>
    <w:rsid w:val="001B0389"/>
    <w:rsid w:val="001B1C27"/>
    <w:rsid w:val="001B31A9"/>
    <w:rsid w:val="001B4DF5"/>
    <w:rsid w:val="001C0350"/>
    <w:rsid w:val="001C3612"/>
    <w:rsid w:val="001C6B1D"/>
    <w:rsid w:val="001D470C"/>
    <w:rsid w:val="001D59BD"/>
    <w:rsid w:val="001E4240"/>
    <w:rsid w:val="001F2DC3"/>
    <w:rsid w:val="001F57E2"/>
    <w:rsid w:val="00200480"/>
    <w:rsid w:val="0020165B"/>
    <w:rsid w:val="002021B1"/>
    <w:rsid w:val="00202AD8"/>
    <w:rsid w:val="00205240"/>
    <w:rsid w:val="00206D71"/>
    <w:rsid w:val="00206F8F"/>
    <w:rsid w:val="00207CEE"/>
    <w:rsid w:val="00212D38"/>
    <w:rsid w:val="0021559C"/>
    <w:rsid w:val="0022007C"/>
    <w:rsid w:val="0022360A"/>
    <w:rsid w:val="00223D80"/>
    <w:rsid w:val="00224E52"/>
    <w:rsid w:val="00225536"/>
    <w:rsid w:val="00237075"/>
    <w:rsid w:val="00237DEE"/>
    <w:rsid w:val="00240617"/>
    <w:rsid w:val="00242D44"/>
    <w:rsid w:val="0024458B"/>
    <w:rsid w:val="0025080E"/>
    <w:rsid w:val="00251999"/>
    <w:rsid w:val="00251D05"/>
    <w:rsid w:val="00255083"/>
    <w:rsid w:val="00263276"/>
    <w:rsid w:val="002635BE"/>
    <w:rsid w:val="002640E3"/>
    <w:rsid w:val="00264467"/>
    <w:rsid w:val="00265B94"/>
    <w:rsid w:val="00270E9A"/>
    <w:rsid w:val="00272837"/>
    <w:rsid w:val="00275F6B"/>
    <w:rsid w:val="00277A6C"/>
    <w:rsid w:val="00277FA5"/>
    <w:rsid w:val="0028000E"/>
    <w:rsid w:val="002821B5"/>
    <w:rsid w:val="00285E6C"/>
    <w:rsid w:val="00291842"/>
    <w:rsid w:val="002926A5"/>
    <w:rsid w:val="00292FDC"/>
    <w:rsid w:val="00294403"/>
    <w:rsid w:val="00294419"/>
    <w:rsid w:val="0029586E"/>
    <w:rsid w:val="002A1001"/>
    <w:rsid w:val="002A2DC8"/>
    <w:rsid w:val="002A4038"/>
    <w:rsid w:val="002A40E0"/>
    <w:rsid w:val="002B4FA2"/>
    <w:rsid w:val="002B77F3"/>
    <w:rsid w:val="002C40F4"/>
    <w:rsid w:val="002C7712"/>
    <w:rsid w:val="002D0819"/>
    <w:rsid w:val="002D57FC"/>
    <w:rsid w:val="002D69F8"/>
    <w:rsid w:val="002D76F9"/>
    <w:rsid w:val="002E0448"/>
    <w:rsid w:val="002F1F67"/>
    <w:rsid w:val="003058F2"/>
    <w:rsid w:val="00310266"/>
    <w:rsid w:val="00311E61"/>
    <w:rsid w:val="00312E24"/>
    <w:rsid w:val="00325726"/>
    <w:rsid w:val="00327549"/>
    <w:rsid w:val="003346BC"/>
    <w:rsid w:val="0033532E"/>
    <w:rsid w:val="00335A25"/>
    <w:rsid w:val="00335E4D"/>
    <w:rsid w:val="003421D1"/>
    <w:rsid w:val="003437DE"/>
    <w:rsid w:val="00344937"/>
    <w:rsid w:val="0034561F"/>
    <w:rsid w:val="003464F4"/>
    <w:rsid w:val="00360BB7"/>
    <w:rsid w:val="003671E2"/>
    <w:rsid w:val="00370806"/>
    <w:rsid w:val="00373B70"/>
    <w:rsid w:val="003749A5"/>
    <w:rsid w:val="00375C1B"/>
    <w:rsid w:val="00377B07"/>
    <w:rsid w:val="00377FCE"/>
    <w:rsid w:val="00380D5E"/>
    <w:rsid w:val="003838B4"/>
    <w:rsid w:val="00386575"/>
    <w:rsid w:val="0038779A"/>
    <w:rsid w:val="00390203"/>
    <w:rsid w:val="00390EEA"/>
    <w:rsid w:val="00391741"/>
    <w:rsid w:val="00391FC0"/>
    <w:rsid w:val="00392EFF"/>
    <w:rsid w:val="00394153"/>
    <w:rsid w:val="003966F9"/>
    <w:rsid w:val="003A363C"/>
    <w:rsid w:val="003A6CD8"/>
    <w:rsid w:val="003A72C0"/>
    <w:rsid w:val="003A7BBD"/>
    <w:rsid w:val="003B04D7"/>
    <w:rsid w:val="003B1C86"/>
    <w:rsid w:val="003B2A42"/>
    <w:rsid w:val="003B43C9"/>
    <w:rsid w:val="003B51BC"/>
    <w:rsid w:val="003C200B"/>
    <w:rsid w:val="003C524C"/>
    <w:rsid w:val="003C7180"/>
    <w:rsid w:val="003D0C1C"/>
    <w:rsid w:val="003D11F0"/>
    <w:rsid w:val="003D280F"/>
    <w:rsid w:val="003D33B3"/>
    <w:rsid w:val="003D3D79"/>
    <w:rsid w:val="003D6C16"/>
    <w:rsid w:val="003E0930"/>
    <w:rsid w:val="003E12DE"/>
    <w:rsid w:val="003E2FD7"/>
    <w:rsid w:val="003E4CF1"/>
    <w:rsid w:val="003E50FC"/>
    <w:rsid w:val="003F0520"/>
    <w:rsid w:val="003F37BA"/>
    <w:rsid w:val="003F538F"/>
    <w:rsid w:val="00400076"/>
    <w:rsid w:val="00400CAF"/>
    <w:rsid w:val="00406649"/>
    <w:rsid w:val="00406B0A"/>
    <w:rsid w:val="00407466"/>
    <w:rsid w:val="0041050D"/>
    <w:rsid w:val="0041181E"/>
    <w:rsid w:val="00412045"/>
    <w:rsid w:val="004136B9"/>
    <w:rsid w:val="00415660"/>
    <w:rsid w:val="004157F9"/>
    <w:rsid w:val="00416A5C"/>
    <w:rsid w:val="00417573"/>
    <w:rsid w:val="00423036"/>
    <w:rsid w:val="00423C6B"/>
    <w:rsid w:val="004257C0"/>
    <w:rsid w:val="00425E48"/>
    <w:rsid w:val="00431731"/>
    <w:rsid w:val="0043357E"/>
    <w:rsid w:val="0043682E"/>
    <w:rsid w:val="004376CE"/>
    <w:rsid w:val="00440E20"/>
    <w:rsid w:val="00440F8F"/>
    <w:rsid w:val="0044254F"/>
    <w:rsid w:val="004432F4"/>
    <w:rsid w:val="0044346E"/>
    <w:rsid w:val="00451456"/>
    <w:rsid w:val="00454140"/>
    <w:rsid w:val="004548F1"/>
    <w:rsid w:val="0046399C"/>
    <w:rsid w:val="00463A71"/>
    <w:rsid w:val="00465482"/>
    <w:rsid w:val="004729D3"/>
    <w:rsid w:val="00474621"/>
    <w:rsid w:val="00476088"/>
    <w:rsid w:val="004761CD"/>
    <w:rsid w:val="00481229"/>
    <w:rsid w:val="004821AF"/>
    <w:rsid w:val="00485851"/>
    <w:rsid w:val="00486174"/>
    <w:rsid w:val="00486468"/>
    <w:rsid w:val="00486E25"/>
    <w:rsid w:val="00486F96"/>
    <w:rsid w:val="004946DA"/>
    <w:rsid w:val="0049560E"/>
    <w:rsid w:val="004961D9"/>
    <w:rsid w:val="00497A8B"/>
    <w:rsid w:val="004A39C1"/>
    <w:rsid w:val="004A600C"/>
    <w:rsid w:val="004A6149"/>
    <w:rsid w:val="004A631C"/>
    <w:rsid w:val="004A7A67"/>
    <w:rsid w:val="004B0080"/>
    <w:rsid w:val="004B1133"/>
    <w:rsid w:val="004B210B"/>
    <w:rsid w:val="004B3E5F"/>
    <w:rsid w:val="004B46B4"/>
    <w:rsid w:val="004B583E"/>
    <w:rsid w:val="004B62D2"/>
    <w:rsid w:val="004C13C9"/>
    <w:rsid w:val="004C5988"/>
    <w:rsid w:val="004D0473"/>
    <w:rsid w:val="004D317B"/>
    <w:rsid w:val="004D3888"/>
    <w:rsid w:val="004D4673"/>
    <w:rsid w:val="004E1299"/>
    <w:rsid w:val="004E235D"/>
    <w:rsid w:val="004E409E"/>
    <w:rsid w:val="004E42C7"/>
    <w:rsid w:val="004E4AE1"/>
    <w:rsid w:val="004F7142"/>
    <w:rsid w:val="00500FE5"/>
    <w:rsid w:val="00504D45"/>
    <w:rsid w:val="00507D78"/>
    <w:rsid w:val="005147AA"/>
    <w:rsid w:val="005150AE"/>
    <w:rsid w:val="00523DCE"/>
    <w:rsid w:val="00530A50"/>
    <w:rsid w:val="00533E1B"/>
    <w:rsid w:val="00534330"/>
    <w:rsid w:val="00534EBF"/>
    <w:rsid w:val="0054052C"/>
    <w:rsid w:val="00540D2E"/>
    <w:rsid w:val="00540D85"/>
    <w:rsid w:val="0054454F"/>
    <w:rsid w:val="00544DCC"/>
    <w:rsid w:val="00545DF7"/>
    <w:rsid w:val="005478EB"/>
    <w:rsid w:val="00551438"/>
    <w:rsid w:val="00557B25"/>
    <w:rsid w:val="00560F40"/>
    <w:rsid w:val="00561998"/>
    <w:rsid w:val="005641AB"/>
    <w:rsid w:val="00566DCF"/>
    <w:rsid w:val="005724B4"/>
    <w:rsid w:val="005814F5"/>
    <w:rsid w:val="005817DB"/>
    <w:rsid w:val="005848B1"/>
    <w:rsid w:val="0058587A"/>
    <w:rsid w:val="005902F8"/>
    <w:rsid w:val="00592598"/>
    <w:rsid w:val="005931BB"/>
    <w:rsid w:val="00593CA2"/>
    <w:rsid w:val="005965A3"/>
    <w:rsid w:val="005A3886"/>
    <w:rsid w:val="005A45CD"/>
    <w:rsid w:val="005B1ECF"/>
    <w:rsid w:val="005B3D67"/>
    <w:rsid w:val="005B7C86"/>
    <w:rsid w:val="005C1D0E"/>
    <w:rsid w:val="005C724F"/>
    <w:rsid w:val="005D0709"/>
    <w:rsid w:val="005D0A35"/>
    <w:rsid w:val="005D1EA4"/>
    <w:rsid w:val="005D2127"/>
    <w:rsid w:val="005D265C"/>
    <w:rsid w:val="005D3521"/>
    <w:rsid w:val="005D4DC0"/>
    <w:rsid w:val="005D7487"/>
    <w:rsid w:val="005E6BE5"/>
    <w:rsid w:val="005F3EF5"/>
    <w:rsid w:val="005F56F0"/>
    <w:rsid w:val="005F6A79"/>
    <w:rsid w:val="00600EFA"/>
    <w:rsid w:val="006011EC"/>
    <w:rsid w:val="006012A0"/>
    <w:rsid w:val="00601EC3"/>
    <w:rsid w:val="00603021"/>
    <w:rsid w:val="00603403"/>
    <w:rsid w:val="00603A16"/>
    <w:rsid w:val="00606BFD"/>
    <w:rsid w:val="0061076C"/>
    <w:rsid w:val="00614284"/>
    <w:rsid w:val="006153A7"/>
    <w:rsid w:val="00617E0D"/>
    <w:rsid w:val="00623D08"/>
    <w:rsid w:val="006300F9"/>
    <w:rsid w:val="00632C8D"/>
    <w:rsid w:val="00632EB2"/>
    <w:rsid w:val="0063392F"/>
    <w:rsid w:val="00636228"/>
    <w:rsid w:val="006414A6"/>
    <w:rsid w:val="0064182F"/>
    <w:rsid w:val="00641BC6"/>
    <w:rsid w:val="00647746"/>
    <w:rsid w:val="00647E7E"/>
    <w:rsid w:val="0065068B"/>
    <w:rsid w:val="00656756"/>
    <w:rsid w:val="00656EF4"/>
    <w:rsid w:val="00660211"/>
    <w:rsid w:val="00666FBD"/>
    <w:rsid w:val="00667810"/>
    <w:rsid w:val="00670308"/>
    <w:rsid w:val="006769AC"/>
    <w:rsid w:val="00676B52"/>
    <w:rsid w:val="00676EA4"/>
    <w:rsid w:val="006812CC"/>
    <w:rsid w:val="00690E49"/>
    <w:rsid w:val="0069360B"/>
    <w:rsid w:val="00693654"/>
    <w:rsid w:val="006A122F"/>
    <w:rsid w:val="006A2760"/>
    <w:rsid w:val="006B3D73"/>
    <w:rsid w:val="006C05EE"/>
    <w:rsid w:val="006C1700"/>
    <w:rsid w:val="006D05C8"/>
    <w:rsid w:val="006D22E4"/>
    <w:rsid w:val="006D65E2"/>
    <w:rsid w:val="006D794B"/>
    <w:rsid w:val="006E137C"/>
    <w:rsid w:val="006E3B11"/>
    <w:rsid w:val="006E77CF"/>
    <w:rsid w:val="006F0075"/>
    <w:rsid w:val="006F1068"/>
    <w:rsid w:val="006F15B2"/>
    <w:rsid w:val="006F3E9C"/>
    <w:rsid w:val="007002AE"/>
    <w:rsid w:val="00700355"/>
    <w:rsid w:val="00700AEB"/>
    <w:rsid w:val="00701603"/>
    <w:rsid w:val="00701D84"/>
    <w:rsid w:val="00704C90"/>
    <w:rsid w:val="007070C3"/>
    <w:rsid w:val="007071D6"/>
    <w:rsid w:val="007078D9"/>
    <w:rsid w:val="007146B3"/>
    <w:rsid w:val="00721555"/>
    <w:rsid w:val="00727056"/>
    <w:rsid w:val="00732D05"/>
    <w:rsid w:val="007378E2"/>
    <w:rsid w:val="007402D6"/>
    <w:rsid w:val="00742ADB"/>
    <w:rsid w:val="0075411B"/>
    <w:rsid w:val="00754DB2"/>
    <w:rsid w:val="007569E3"/>
    <w:rsid w:val="00763392"/>
    <w:rsid w:val="0076489C"/>
    <w:rsid w:val="00766313"/>
    <w:rsid w:val="00766872"/>
    <w:rsid w:val="007679D3"/>
    <w:rsid w:val="007705FB"/>
    <w:rsid w:val="00770C82"/>
    <w:rsid w:val="00774182"/>
    <w:rsid w:val="00774A85"/>
    <w:rsid w:val="00776380"/>
    <w:rsid w:val="0078040E"/>
    <w:rsid w:val="00783223"/>
    <w:rsid w:val="00783CC8"/>
    <w:rsid w:val="007840C8"/>
    <w:rsid w:val="00785651"/>
    <w:rsid w:val="00785FC6"/>
    <w:rsid w:val="0078656C"/>
    <w:rsid w:val="00790BF4"/>
    <w:rsid w:val="007916A3"/>
    <w:rsid w:val="00794FAC"/>
    <w:rsid w:val="00796D56"/>
    <w:rsid w:val="00797B2B"/>
    <w:rsid w:val="007A2AF2"/>
    <w:rsid w:val="007A2C76"/>
    <w:rsid w:val="007A65A4"/>
    <w:rsid w:val="007B1DBC"/>
    <w:rsid w:val="007B5175"/>
    <w:rsid w:val="007B77D4"/>
    <w:rsid w:val="007C2690"/>
    <w:rsid w:val="007C2DA9"/>
    <w:rsid w:val="007C5866"/>
    <w:rsid w:val="007C5DB7"/>
    <w:rsid w:val="007C5F17"/>
    <w:rsid w:val="007C65A4"/>
    <w:rsid w:val="007D482A"/>
    <w:rsid w:val="007D4DA8"/>
    <w:rsid w:val="007D5C09"/>
    <w:rsid w:val="007D60B5"/>
    <w:rsid w:val="007D6CA2"/>
    <w:rsid w:val="007D73A0"/>
    <w:rsid w:val="007E12A7"/>
    <w:rsid w:val="007E2201"/>
    <w:rsid w:val="007F1C57"/>
    <w:rsid w:val="007F31A1"/>
    <w:rsid w:val="007F5150"/>
    <w:rsid w:val="007F6EDB"/>
    <w:rsid w:val="00806B8C"/>
    <w:rsid w:val="00807559"/>
    <w:rsid w:val="0081039E"/>
    <w:rsid w:val="008122A1"/>
    <w:rsid w:val="0081472D"/>
    <w:rsid w:val="00815075"/>
    <w:rsid w:val="00815931"/>
    <w:rsid w:val="00817A24"/>
    <w:rsid w:val="00822D74"/>
    <w:rsid w:val="0082367E"/>
    <w:rsid w:val="00823E28"/>
    <w:rsid w:val="008244F9"/>
    <w:rsid w:val="008263CC"/>
    <w:rsid w:val="00826F52"/>
    <w:rsid w:val="008277A2"/>
    <w:rsid w:val="00836D22"/>
    <w:rsid w:val="00847ED0"/>
    <w:rsid w:val="00851347"/>
    <w:rsid w:val="00864F57"/>
    <w:rsid w:val="00866D7E"/>
    <w:rsid w:val="0087053E"/>
    <w:rsid w:val="00871059"/>
    <w:rsid w:val="00873B65"/>
    <w:rsid w:val="0087400E"/>
    <w:rsid w:val="00877414"/>
    <w:rsid w:val="0088589C"/>
    <w:rsid w:val="008873E9"/>
    <w:rsid w:val="00887A6F"/>
    <w:rsid w:val="00893784"/>
    <w:rsid w:val="008948C5"/>
    <w:rsid w:val="00895809"/>
    <w:rsid w:val="008A196A"/>
    <w:rsid w:val="008A1FD0"/>
    <w:rsid w:val="008A293A"/>
    <w:rsid w:val="008A72DF"/>
    <w:rsid w:val="008A7A0E"/>
    <w:rsid w:val="008A7DE4"/>
    <w:rsid w:val="008B2587"/>
    <w:rsid w:val="008B3AF8"/>
    <w:rsid w:val="008C0AF9"/>
    <w:rsid w:val="008C4A4D"/>
    <w:rsid w:val="008C5DF7"/>
    <w:rsid w:val="008C617D"/>
    <w:rsid w:val="008D045E"/>
    <w:rsid w:val="008D1594"/>
    <w:rsid w:val="008D566C"/>
    <w:rsid w:val="008D6804"/>
    <w:rsid w:val="008E3FD1"/>
    <w:rsid w:val="008E49F6"/>
    <w:rsid w:val="008F1763"/>
    <w:rsid w:val="008F1E3A"/>
    <w:rsid w:val="008F45F4"/>
    <w:rsid w:val="008F684D"/>
    <w:rsid w:val="00901AF1"/>
    <w:rsid w:val="00904ACE"/>
    <w:rsid w:val="00907968"/>
    <w:rsid w:val="009129B0"/>
    <w:rsid w:val="00913F6A"/>
    <w:rsid w:val="00914411"/>
    <w:rsid w:val="009146DF"/>
    <w:rsid w:val="00915076"/>
    <w:rsid w:val="00917431"/>
    <w:rsid w:val="0091756D"/>
    <w:rsid w:val="00917B83"/>
    <w:rsid w:val="0092021D"/>
    <w:rsid w:val="00922361"/>
    <w:rsid w:val="00927561"/>
    <w:rsid w:val="00930A33"/>
    <w:rsid w:val="00931E8F"/>
    <w:rsid w:val="0093600B"/>
    <w:rsid w:val="00936C78"/>
    <w:rsid w:val="009465CA"/>
    <w:rsid w:val="00947688"/>
    <w:rsid w:val="00954A28"/>
    <w:rsid w:val="00957034"/>
    <w:rsid w:val="0096069F"/>
    <w:rsid w:val="00964BA5"/>
    <w:rsid w:val="00971CC4"/>
    <w:rsid w:val="00974B2F"/>
    <w:rsid w:val="00976793"/>
    <w:rsid w:val="00976A3D"/>
    <w:rsid w:val="009770A9"/>
    <w:rsid w:val="009813A2"/>
    <w:rsid w:val="00982AC2"/>
    <w:rsid w:val="009857FD"/>
    <w:rsid w:val="00986E49"/>
    <w:rsid w:val="009927BD"/>
    <w:rsid w:val="00992FD6"/>
    <w:rsid w:val="009936C5"/>
    <w:rsid w:val="009936DC"/>
    <w:rsid w:val="009A0E28"/>
    <w:rsid w:val="009A23A8"/>
    <w:rsid w:val="009A5999"/>
    <w:rsid w:val="009B3229"/>
    <w:rsid w:val="009B5D6B"/>
    <w:rsid w:val="009C0A7D"/>
    <w:rsid w:val="009C1D83"/>
    <w:rsid w:val="009D015B"/>
    <w:rsid w:val="009D1A4A"/>
    <w:rsid w:val="009D59E7"/>
    <w:rsid w:val="009D62A4"/>
    <w:rsid w:val="009E07C2"/>
    <w:rsid w:val="009E17C7"/>
    <w:rsid w:val="009E235E"/>
    <w:rsid w:val="009E2AEB"/>
    <w:rsid w:val="009E422D"/>
    <w:rsid w:val="009F0CC2"/>
    <w:rsid w:val="009F2CFD"/>
    <w:rsid w:val="009F2ED6"/>
    <w:rsid w:val="009F6022"/>
    <w:rsid w:val="009F617B"/>
    <w:rsid w:val="009F682F"/>
    <w:rsid w:val="00A0143C"/>
    <w:rsid w:val="00A01F5C"/>
    <w:rsid w:val="00A02714"/>
    <w:rsid w:val="00A02F81"/>
    <w:rsid w:val="00A03671"/>
    <w:rsid w:val="00A03984"/>
    <w:rsid w:val="00A06BC4"/>
    <w:rsid w:val="00A14D4A"/>
    <w:rsid w:val="00A2418C"/>
    <w:rsid w:val="00A26017"/>
    <w:rsid w:val="00A30817"/>
    <w:rsid w:val="00A31F3D"/>
    <w:rsid w:val="00A40008"/>
    <w:rsid w:val="00A4008B"/>
    <w:rsid w:val="00A400B4"/>
    <w:rsid w:val="00A40941"/>
    <w:rsid w:val="00A44554"/>
    <w:rsid w:val="00A44971"/>
    <w:rsid w:val="00A46E3A"/>
    <w:rsid w:val="00A5057C"/>
    <w:rsid w:val="00A50DFE"/>
    <w:rsid w:val="00A5193B"/>
    <w:rsid w:val="00A52CD0"/>
    <w:rsid w:val="00A53A0B"/>
    <w:rsid w:val="00A544DA"/>
    <w:rsid w:val="00A54828"/>
    <w:rsid w:val="00A55986"/>
    <w:rsid w:val="00A60593"/>
    <w:rsid w:val="00A62EB2"/>
    <w:rsid w:val="00A643AD"/>
    <w:rsid w:val="00A64AD1"/>
    <w:rsid w:val="00A65ABA"/>
    <w:rsid w:val="00A663E1"/>
    <w:rsid w:val="00A67E86"/>
    <w:rsid w:val="00A711BF"/>
    <w:rsid w:val="00A71285"/>
    <w:rsid w:val="00A7286D"/>
    <w:rsid w:val="00A7395C"/>
    <w:rsid w:val="00A73F89"/>
    <w:rsid w:val="00A84F40"/>
    <w:rsid w:val="00A87F2F"/>
    <w:rsid w:val="00A91784"/>
    <w:rsid w:val="00A91B17"/>
    <w:rsid w:val="00A91D51"/>
    <w:rsid w:val="00A940F5"/>
    <w:rsid w:val="00A95476"/>
    <w:rsid w:val="00A97585"/>
    <w:rsid w:val="00A9762D"/>
    <w:rsid w:val="00AA3322"/>
    <w:rsid w:val="00AA6B8C"/>
    <w:rsid w:val="00AA7ED6"/>
    <w:rsid w:val="00AB036F"/>
    <w:rsid w:val="00AB3C96"/>
    <w:rsid w:val="00AB7AE4"/>
    <w:rsid w:val="00AC2A16"/>
    <w:rsid w:val="00AC481F"/>
    <w:rsid w:val="00AC6160"/>
    <w:rsid w:val="00AC6D29"/>
    <w:rsid w:val="00AD311D"/>
    <w:rsid w:val="00AE20AB"/>
    <w:rsid w:val="00AE41EF"/>
    <w:rsid w:val="00AE7907"/>
    <w:rsid w:val="00AF17E0"/>
    <w:rsid w:val="00AF2F1B"/>
    <w:rsid w:val="00AF3E92"/>
    <w:rsid w:val="00AF5B60"/>
    <w:rsid w:val="00AF5C0A"/>
    <w:rsid w:val="00B0251B"/>
    <w:rsid w:val="00B02C38"/>
    <w:rsid w:val="00B04598"/>
    <w:rsid w:val="00B11966"/>
    <w:rsid w:val="00B11E84"/>
    <w:rsid w:val="00B1443B"/>
    <w:rsid w:val="00B14B6A"/>
    <w:rsid w:val="00B166FD"/>
    <w:rsid w:val="00B27B91"/>
    <w:rsid w:val="00B27E56"/>
    <w:rsid w:val="00B3192C"/>
    <w:rsid w:val="00B35045"/>
    <w:rsid w:val="00B36BFC"/>
    <w:rsid w:val="00B45D23"/>
    <w:rsid w:val="00B52BD2"/>
    <w:rsid w:val="00B55874"/>
    <w:rsid w:val="00B57DC2"/>
    <w:rsid w:val="00B64E0C"/>
    <w:rsid w:val="00B65536"/>
    <w:rsid w:val="00B6712C"/>
    <w:rsid w:val="00B76AE0"/>
    <w:rsid w:val="00B77028"/>
    <w:rsid w:val="00B81A73"/>
    <w:rsid w:val="00B83708"/>
    <w:rsid w:val="00B87F49"/>
    <w:rsid w:val="00B949AA"/>
    <w:rsid w:val="00B95FD0"/>
    <w:rsid w:val="00B9712F"/>
    <w:rsid w:val="00BA20DF"/>
    <w:rsid w:val="00BA2A37"/>
    <w:rsid w:val="00BA6A0B"/>
    <w:rsid w:val="00BC2CFF"/>
    <w:rsid w:val="00BC2F6A"/>
    <w:rsid w:val="00BC3880"/>
    <w:rsid w:val="00BD0B00"/>
    <w:rsid w:val="00BD26DF"/>
    <w:rsid w:val="00BD3F4E"/>
    <w:rsid w:val="00BD7C40"/>
    <w:rsid w:val="00BE1272"/>
    <w:rsid w:val="00BE1B43"/>
    <w:rsid w:val="00BE2015"/>
    <w:rsid w:val="00BE2590"/>
    <w:rsid w:val="00BE380A"/>
    <w:rsid w:val="00BE4968"/>
    <w:rsid w:val="00BF2957"/>
    <w:rsid w:val="00BF543D"/>
    <w:rsid w:val="00C03D61"/>
    <w:rsid w:val="00C042FB"/>
    <w:rsid w:val="00C056A1"/>
    <w:rsid w:val="00C135CB"/>
    <w:rsid w:val="00C14291"/>
    <w:rsid w:val="00C20F9B"/>
    <w:rsid w:val="00C22CB5"/>
    <w:rsid w:val="00C243EE"/>
    <w:rsid w:val="00C42DBB"/>
    <w:rsid w:val="00C45BB6"/>
    <w:rsid w:val="00C4636E"/>
    <w:rsid w:val="00C50468"/>
    <w:rsid w:val="00C5062C"/>
    <w:rsid w:val="00C52689"/>
    <w:rsid w:val="00C535DF"/>
    <w:rsid w:val="00C62E64"/>
    <w:rsid w:val="00C63E5E"/>
    <w:rsid w:val="00C662D7"/>
    <w:rsid w:val="00C6655F"/>
    <w:rsid w:val="00C7043A"/>
    <w:rsid w:val="00C706AA"/>
    <w:rsid w:val="00C71F9A"/>
    <w:rsid w:val="00C74197"/>
    <w:rsid w:val="00C754C9"/>
    <w:rsid w:val="00C76D7A"/>
    <w:rsid w:val="00C77526"/>
    <w:rsid w:val="00C809B8"/>
    <w:rsid w:val="00C80E94"/>
    <w:rsid w:val="00C82C76"/>
    <w:rsid w:val="00C94267"/>
    <w:rsid w:val="00C95C30"/>
    <w:rsid w:val="00CA07FE"/>
    <w:rsid w:val="00CA3B04"/>
    <w:rsid w:val="00CB6C99"/>
    <w:rsid w:val="00CC3811"/>
    <w:rsid w:val="00CC4114"/>
    <w:rsid w:val="00CC7AB2"/>
    <w:rsid w:val="00CD3286"/>
    <w:rsid w:val="00CE1A5A"/>
    <w:rsid w:val="00CF08E2"/>
    <w:rsid w:val="00CF352B"/>
    <w:rsid w:val="00CF69A3"/>
    <w:rsid w:val="00CF710C"/>
    <w:rsid w:val="00CF78AC"/>
    <w:rsid w:val="00D03857"/>
    <w:rsid w:val="00D049AE"/>
    <w:rsid w:val="00D06B20"/>
    <w:rsid w:val="00D119FA"/>
    <w:rsid w:val="00D123F5"/>
    <w:rsid w:val="00D13444"/>
    <w:rsid w:val="00D14F83"/>
    <w:rsid w:val="00D16F22"/>
    <w:rsid w:val="00D1722F"/>
    <w:rsid w:val="00D17E88"/>
    <w:rsid w:val="00D23595"/>
    <w:rsid w:val="00D24A6A"/>
    <w:rsid w:val="00D25A56"/>
    <w:rsid w:val="00D26AEF"/>
    <w:rsid w:val="00D26FD8"/>
    <w:rsid w:val="00D3515F"/>
    <w:rsid w:val="00D35407"/>
    <w:rsid w:val="00D3580B"/>
    <w:rsid w:val="00D40E37"/>
    <w:rsid w:val="00D433D1"/>
    <w:rsid w:val="00D43C99"/>
    <w:rsid w:val="00D44CF5"/>
    <w:rsid w:val="00D4561D"/>
    <w:rsid w:val="00D46EEA"/>
    <w:rsid w:val="00D476FA"/>
    <w:rsid w:val="00D5222A"/>
    <w:rsid w:val="00D5321F"/>
    <w:rsid w:val="00D536C2"/>
    <w:rsid w:val="00D60E45"/>
    <w:rsid w:val="00D62CDE"/>
    <w:rsid w:val="00D63F12"/>
    <w:rsid w:val="00D65092"/>
    <w:rsid w:val="00D67CD8"/>
    <w:rsid w:val="00D704A9"/>
    <w:rsid w:val="00D714CD"/>
    <w:rsid w:val="00D71AAD"/>
    <w:rsid w:val="00D7339E"/>
    <w:rsid w:val="00D740DD"/>
    <w:rsid w:val="00D74AEB"/>
    <w:rsid w:val="00D7654C"/>
    <w:rsid w:val="00D821FB"/>
    <w:rsid w:val="00D85B4A"/>
    <w:rsid w:val="00D86163"/>
    <w:rsid w:val="00D94D09"/>
    <w:rsid w:val="00D94D1F"/>
    <w:rsid w:val="00D94F21"/>
    <w:rsid w:val="00D9525E"/>
    <w:rsid w:val="00D96464"/>
    <w:rsid w:val="00DA0EF6"/>
    <w:rsid w:val="00DA1E28"/>
    <w:rsid w:val="00DA25F3"/>
    <w:rsid w:val="00DA371A"/>
    <w:rsid w:val="00DA5763"/>
    <w:rsid w:val="00DA5E28"/>
    <w:rsid w:val="00DA5F2C"/>
    <w:rsid w:val="00DA6059"/>
    <w:rsid w:val="00DA691E"/>
    <w:rsid w:val="00DB09D0"/>
    <w:rsid w:val="00DB42E4"/>
    <w:rsid w:val="00DB6B31"/>
    <w:rsid w:val="00DC4D40"/>
    <w:rsid w:val="00DC76E5"/>
    <w:rsid w:val="00DD1829"/>
    <w:rsid w:val="00DD36C3"/>
    <w:rsid w:val="00DD5576"/>
    <w:rsid w:val="00DD5BDA"/>
    <w:rsid w:val="00DD6328"/>
    <w:rsid w:val="00DE0130"/>
    <w:rsid w:val="00DE0832"/>
    <w:rsid w:val="00DE14E9"/>
    <w:rsid w:val="00DE2221"/>
    <w:rsid w:val="00DE3A82"/>
    <w:rsid w:val="00DE4E90"/>
    <w:rsid w:val="00DF238F"/>
    <w:rsid w:val="00DF6CEC"/>
    <w:rsid w:val="00DF7B78"/>
    <w:rsid w:val="00E01217"/>
    <w:rsid w:val="00E02389"/>
    <w:rsid w:val="00E02B2D"/>
    <w:rsid w:val="00E03981"/>
    <w:rsid w:val="00E0546B"/>
    <w:rsid w:val="00E10031"/>
    <w:rsid w:val="00E11B12"/>
    <w:rsid w:val="00E14CB3"/>
    <w:rsid w:val="00E162E5"/>
    <w:rsid w:val="00E2576C"/>
    <w:rsid w:val="00E26C67"/>
    <w:rsid w:val="00E2787A"/>
    <w:rsid w:val="00E3009E"/>
    <w:rsid w:val="00E32EA8"/>
    <w:rsid w:val="00E3339C"/>
    <w:rsid w:val="00E36275"/>
    <w:rsid w:val="00E4100D"/>
    <w:rsid w:val="00E452CC"/>
    <w:rsid w:val="00E47053"/>
    <w:rsid w:val="00E472CD"/>
    <w:rsid w:val="00E50BCB"/>
    <w:rsid w:val="00E56327"/>
    <w:rsid w:val="00E56620"/>
    <w:rsid w:val="00E6207D"/>
    <w:rsid w:val="00E623C8"/>
    <w:rsid w:val="00E64602"/>
    <w:rsid w:val="00E66E55"/>
    <w:rsid w:val="00E702DE"/>
    <w:rsid w:val="00E778D4"/>
    <w:rsid w:val="00E800D9"/>
    <w:rsid w:val="00E81206"/>
    <w:rsid w:val="00E81DF5"/>
    <w:rsid w:val="00E83D6D"/>
    <w:rsid w:val="00E875E1"/>
    <w:rsid w:val="00E9647B"/>
    <w:rsid w:val="00EA48B4"/>
    <w:rsid w:val="00EB1F95"/>
    <w:rsid w:val="00EB328C"/>
    <w:rsid w:val="00EB34E5"/>
    <w:rsid w:val="00EB4E6B"/>
    <w:rsid w:val="00EC0B44"/>
    <w:rsid w:val="00EC193E"/>
    <w:rsid w:val="00EC2044"/>
    <w:rsid w:val="00EC34A5"/>
    <w:rsid w:val="00EC40FD"/>
    <w:rsid w:val="00ED102D"/>
    <w:rsid w:val="00ED1FD7"/>
    <w:rsid w:val="00ED77C4"/>
    <w:rsid w:val="00ED7C64"/>
    <w:rsid w:val="00EE024B"/>
    <w:rsid w:val="00EE1527"/>
    <w:rsid w:val="00EE2891"/>
    <w:rsid w:val="00EE2BCA"/>
    <w:rsid w:val="00EE4DA1"/>
    <w:rsid w:val="00EE64BF"/>
    <w:rsid w:val="00EF1D12"/>
    <w:rsid w:val="00EF23FC"/>
    <w:rsid w:val="00EF472C"/>
    <w:rsid w:val="00EF47BF"/>
    <w:rsid w:val="00EF77BB"/>
    <w:rsid w:val="00F01AE6"/>
    <w:rsid w:val="00F02320"/>
    <w:rsid w:val="00F0234B"/>
    <w:rsid w:val="00F027DA"/>
    <w:rsid w:val="00F1031D"/>
    <w:rsid w:val="00F1157F"/>
    <w:rsid w:val="00F12BFF"/>
    <w:rsid w:val="00F133E6"/>
    <w:rsid w:val="00F14466"/>
    <w:rsid w:val="00F16F68"/>
    <w:rsid w:val="00F257F3"/>
    <w:rsid w:val="00F2777C"/>
    <w:rsid w:val="00F27981"/>
    <w:rsid w:val="00F31CEF"/>
    <w:rsid w:val="00F34C1B"/>
    <w:rsid w:val="00F35A4E"/>
    <w:rsid w:val="00F376CF"/>
    <w:rsid w:val="00F41457"/>
    <w:rsid w:val="00F42392"/>
    <w:rsid w:val="00F42948"/>
    <w:rsid w:val="00F449A9"/>
    <w:rsid w:val="00F44D3B"/>
    <w:rsid w:val="00F45447"/>
    <w:rsid w:val="00F50C6C"/>
    <w:rsid w:val="00F54BA3"/>
    <w:rsid w:val="00F56073"/>
    <w:rsid w:val="00F56B36"/>
    <w:rsid w:val="00F56D4E"/>
    <w:rsid w:val="00F61386"/>
    <w:rsid w:val="00F679F9"/>
    <w:rsid w:val="00F7245E"/>
    <w:rsid w:val="00F73ED6"/>
    <w:rsid w:val="00F74025"/>
    <w:rsid w:val="00F841A1"/>
    <w:rsid w:val="00F8713C"/>
    <w:rsid w:val="00F87C4D"/>
    <w:rsid w:val="00F9004D"/>
    <w:rsid w:val="00F902F3"/>
    <w:rsid w:val="00F93048"/>
    <w:rsid w:val="00F93130"/>
    <w:rsid w:val="00F96C80"/>
    <w:rsid w:val="00FA3518"/>
    <w:rsid w:val="00FA6AEA"/>
    <w:rsid w:val="00FB4615"/>
    <w:rsid w:val="00FB6F38"/>
    <w:rsid w:val="00FB78C7"/>
    <w:rsid w:val="00FC648E"/>
    <w:rsid w:val="00FD18AD"/>
    <w:rsid w:val="00FD61FF"/>
    <w:rsid w:val="00FE000E"/>
    <w:rsid w:val="00FE11C7"/>
    <w:rsid w:val="00FE5608"/>
    <w:rsid w:val="00FE732C"/>
    <w:rsid w:val="00FE7F37"/>
    <w:rsid w:val="00FF26D1"/>
    <w:rsid w:val="00FF740A"/>
    <w:rsid w:val="00FF7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C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36C7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B4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43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zX0TFdTX_c" TargetMode="External"/><Relationship Id="rId13" Type="http://schemas.openxmlformats.org/officeDocument/2006/relationships/hyperlink" Target="https://www.youtube.com/watch?v=ARUOcjJ0QSk" TargetMode="External"/><Relationship Id="rId18" Type="http://schemas.openxmlformats.org/officeDocument/2006/relationships/hyperlink" Target="https://www.youtube.com/watch?v=NX2IydKYXnY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OUgaim0u_-4" TargetMode="External"/><Relationship Id="rId7" Type="http://schemas.openxmlformats.org/officeDocument/2006/relationships/hyperlink" Target="https://www.youtube.com/watch?v=lgxFxUNrfqE" TargetMode="External"/><Relationship Id="rId12" Type="http://schemas.openxmlformats.org/officeDocument/2006/relationships/hyperlink" Target="https://www.youtube.com/watch?v=DnZQnyOJxhw" TargetMode="External"/><Relationship Id="rId17" Type="http://schemas.openxmlformats.org/officeDocument/2006/relationships/hyperlink" Target="https://www.youtube.com/watch?v=LHzg1Lc6FWA" TargetMode="External"/><Relationship Id="rId25" Type="http://schemas.openxmlformats.org/officeDocument/2006/relationships/hyperlink" Target="https://www.youtube.com/watch?v=CDBST3_Ju9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Z8iEncKo7tU" TargetMode="External"/><Relationship Id="rId20" Type="http://schemas.openxmlformats.org/officeDocument/2006/relationships/hyperlink" Target="https://www.youtube.com/watch?v=nJ4lTNB4mf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3B7aVuevt0" TargetMode="External"/><Relationship Id="rId11" Type="http://schemas.openxmlformats.org/officeDocument/2006/relationships/hyperlink" Target="https://www.youtube.com/watch?v=kg_KHUFzFiQ" TargetMode="External"/><Relationship Id="rId24" Type="http://schemas.openxmlformats.org/officeDocument/2006/relationships/hyperlink" Target="https://www.youtube.com/watch?v=yOnUK8uRxQQ" TargetMode="External"/><Relationship Id="rId5" Type="http://schemas.openxmlformats.org/officeDocument/2006/relationships/hyperlink" Target="https://www.youtube.com/watch?v=ARUOcjJ0QSk" TargetMode="External"/><Relationship Id="rId15" Type="http://schemas.openxmlformats.org/officeDocument/2006/relationships/hyperlink" Target="https://www.youtube.com/watch?v=AJkxL53dEhM" TargetMode="External"/><Relationship Id="rId23" Type="http://schemas.openxmlformats.org/officeDocument/2006/relationships/hyperlink" Target="https://www.youtube.com/watch?v=GoW8Tf7hTGA" TargetMode="External"/><Relationship Id="rId10" Type="http://schemas.openxmlformats.org/officeDocument/2006/relationships/hyperlink" Target="https://www.youtube.com/watch?v=DIFpvTZdbbQ" TargetMode="External"/><Relationship Id="rId19" Type="http://schemas.openxmlformats.org/officeDocument/2006/relationships/hyperlink" Target="https://www.youtube.com/watch?v=6BTGgig0TI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X4q9sphDoJQ" TargetMode="External"/><Relationship Id="rId14" Type="http://schemas.openxmlformats.org/officeDocument/2006/relationships/hyperlink" Target="https://www.youtube.com/watch?v=x3B7aVuevt0" TargetMode="External"/><Relationship Id="rId22" Type="http://schemas.openxmlformats.org/officeDocument/2006/relationships/hyperlink" Target="https://www.youtube.com/watch?v=NcGtDJ9zio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rwo</dc:creator>
  <cp:lastModifiedBy>rwo</cp:lastModifiedBy>
  <cp:revision>3</cp:revision>
  <dcterms:created xsi:type="dcterms:W3CDTF">2020-03-26T17:52:00Z</dcterms:created>
  <dcterms:modified xsi:type="dcterms:W3CDTF">2020-03-26T19:08:00Z</dcterms:modified>
</cp:coreProperties>
</file>