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11 клас</w:t>
      </w:r>
    </w:p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 xml:space="preserve">Завдання для самостійної роботи з фізики та астрономії на </w:t>
      </w:r>
      <w:r w:rsidR="004670D8">
        <w:rPr>
          <w:b/>
          <w:sz w:val="24"/>
          <w:szCs w:val="24"/>
          <w:lang w:val="uk-UA"/>
        </w:rPr>
        <w:t>сьомий</w:t>
      </w:r>
      <w:r w:rsidRPr="00561998">
        <w:rPr>
          <w:b/>
          <w:sz w:val="24"/>
          <w:szCs w:val="24"/>
          <w:lang w:val="uk-UA"/>
        </w:rPr>
        <w:t xml:space="preserve"> тиждень карантину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0B4C7E" w:rsidRPr="00561998" w:rsidRDefault="005D07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Фізика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C93A28" w:rsidRPr="00561998" w:rsidRDefault="00C93A28" w:rsidP="00C93A2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4670D8">
        <w:rPr>
          <w:sz w:val="24"/>
          <w:szCs w:val="24"/>
          <w:lang w:val="uk-UA"/>
        </w:rPr>
        <w:t>46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4670D8">
        <w:rPr>
          <w:b/>
          <w:i/>
          <w:sz w:val="24"/>
          <w:szCs w:val="24"/>
          <w:lang w:val="uk-UA"/>
        </w:rPr>
        <w:t>Ядерні реакції. Ланцюгова реакція поділу ядер урану</w:t>
      </w:r>
      <w:r w:rsidRPr="00561998">
        <w:rPr>
          <w:b/>
          <w:i/>
          <w:sz w:val="24"/>
          <w:szCs w:val="24"/>
          <w:lang w:val="uk-UA"/>
        </w:rPr>
        <w:t>»</w:t>
      </w:r>
      <w:r w:rsidR="00A21EE5">
        <w:rPr>
          <w:sz w:val="24"/>
          <w:szCs w:val="24"/>
          <w:lang w:val="uk-UA"/>
        </w:rPr>
        <w:t xml:space="preserve"> (стор. 17</w:t>
      </w:r>
      <w:r w:rsidR="004670D8">
        <w:rPr>
          <w:sz w:val="24"/>
          <w:szCs w:val="24"/>
          <w:lang w:val="uk-UA"/>
        </w:rPr>
        <w:t>9</w:t>
      </w:r>
      <w:r w:rsidR="00A21EE5">
        <w:rPr>
          <w:sz w:val="24"/>
          <w:szCs w:val="24"/>
          <w:lang w:val="uk-UA"/>
        </w:rPr>
        <w:t>-1</w:t>
      </w:r>
      <w:r w:rsidR="004670D8">
        <w:rPr>
          <w:sz w:val="24"/>
          <w:szCs w:val="24"/>
          <w:lang w:val="uk-UA"/>
        </w:rPr>
        <w:t>81</w:t>
      </w:r>
      <w:r w:rsidRPr="00561998">
        <w:rPr>
          <w:sz w:val="24"/>
          <w:szCs w:val="24"/>
          <w:lang w:val="uk-UA"/>
        </w:rPr>
        <w:t>);</w:t>
      </w:r>
    </w:p>
    <w:p w:rsidR="00C93A28" w:rsidRPr="00561998" w:rsidRDefault="00C93A28" w:rsidP="00C93A2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6C3A55">
        <w:rPr>
          <w:sz w:val="24"/>
          <w:szCs w:val="24"/>
          <w:lang w:val="uk-UA"/>
        </w:rPr>
        <w:t>45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4670D8">
        <w:rPr>
          <w:b/>
          <w:i/>
          <w:sz w:val="24"/>
          <w:szCs w:val="24"/>
          <w:lang w:val="uk-UA"/>
        </w:rPr>
        <w:t>Фізичні основи ядерної енергетики</w:t>
      </w:r>
      <w:r w:rsidRPr="00561998">
        <w:rPr>
          <w:b/>
          <w:i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(стор. 1</w:t>
      </w:r>
      <w:r w:rsidR="004670D8">
        <w:rPr>
          <w:sz w:val="24"/>
          <w:szCs w:val="24"/>
          <w:lang w:val="uk-UA"/>
        </w:rPr>
        <w:t>81-185</w:t>
      </w:r>
      <w:r w:rsidRPr="00561998">
        <w:rPr>
          <w:sz w:val="24"/>
          <w:szCs w:val="24"/>
          <w:lang w:val="uk-UA"/>
        </w:rPr>
        <w:t>);</w:t>
      </w:r>
    </w:p>
    <w:p w:rsidR="00C93A28" w:rsidRPr="00391FC0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уроки:</w:t>
      </w:r>
    </w:p>
    <w:p w:rsidR="004670D8" w:rsidRDefault="00AD6F58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="004670D8" w:rsidRPr="00963377">
          <w:rPr>
            <w:rStyle w:val="a4"/>
            <w:sz w:val="24"/>
            <w:szCs w:val="24"/>
            <w:lang w:val="uk-UA"/>
          </w:rPr>
          <w:t>https://www.youtube.com/watch?v=uqYmOJnhEZwм</w:t>
        </w:r>
      </w:hyperlink>
    </w:p>
    <w:p w:rsidR="004670D8" w:rsidRDefault="00AD6F58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="009873AD" w:rsidRPr="00963377">
          <w:rPr>
            <w:rStyle w:val="a4"/>
            <w:sz w:val="24"/>
            <w:szCs w:val="24"/>
            <w:lang w:val="uk-UA"/>
          </w:rPr>
          <w:t>https://www.youtube.com/watch?v=AdAw70cQAQE</w:t>
        </w:r>
      </w:hyperlink>
    </w:p>
    <w:p w:rsidR="009873AD" w:rsidRDefault="00AD6F58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9" w:history="1">
        <w:r w:rsidR="009873AD" w:rsidRPr="00963377">
          <w:rPr>
            <w:rStyle w:val="a4"/>
            <w:sz w:val="24"/>
            <w:szCs w:val="24"/>
            <w:lang w:val="uk-UA"/>
          </w:rPr>
          <w:t>https://www.youtube.com/watch?v=rdTgNXb1Irc</w:t>
        </w:r>
      </w:hyperlink>
    </w:p>
    <w:p w:rsidR="009873AD" w:rsidRDefault="00AD6F58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0" w:history="1">
        <w:r w:rsidR="009873AD" w:rsidRPr="00963377">
          <w:rPr>
            <w:rStyle w:val="a4"/>
            <w:sz w:val="24"/>
            <w:szCs w:val="24"/>
            <w:lang w:val="uk-UA"/>
          </w:rPr>
          <w:t>https://www.youtube.com/watch?v=8h1ZvWqpNdQ</w:t>
        </w:r>
      </w:hyperlink>
    </w:p>
    <w:p w:rsidR="00C93A28" w:rsidRPr="00561998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C93A28" w:rsidRPr="00561998" w:rsidRDefault="009873AD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ядерна реакція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9873AD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енергетичний вихід ядерної реакції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9873AD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ланцюгова ядерна реакція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9873AD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енергія виділяється під час поділу ядер урану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9873AD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коефіцієнт розмноження нейтронів</w:t>
      </w:r>
      <w:r w:rsidR="00C93A28" w:rsidRPr="00561998">
        <w:rPr>
          <w:sz w:val="24"/>
          <w:szCs w:val="24"/>
          <w:lang w:val="uk-UA"/>
        </w:rPr>
        <w:t>?</w:t>
      </w:r>
    </w:p>
    <w:p w:rsidR="00C93A28" w:rsidRDefault="009873AD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критична маса урану</w:t>
      </w:r>
      <w:r w:rsidR="00C93A28" w:rsidRPr="00561998">
        <w:rPr>
          <w:sz w:val="24"/>
          <w:szCs w:val="24"/>
          <w:lang w:val="uk-UA"/>
        </w:rPr>
        <w:t>?</w:t>
      </w:r>
    </w:p>
    <w:p w:rsidR="009C48B9" w:rsidRPr="009873AD" w:rsidRDefault="009873AD" w:rsidP="009873A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являє собою ядерний реактор та яка його будова</w:t>
      </w:r>
      <w:r w:rsidR="009C48B9">
        <w:rPr>
          <w:sz w:val="24"/>
          <w:szCs w:val="24"/>
          <w:lang w:val="uk-UA"/>
        </w:rPr>
        <w:t>?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61998">
        <w:rPr>
          <w:b/>
          <w:i/>
          <w:sz w:val="24"/>
          <w:szCs w:val="24"/>
          <w:lang w:val="uk-UA"/>
        </w:rPr>
        <w:t>Примітка.</w:t>
      </w:r>
      <w:r w:rsidRPr="00561998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2</w:t>
      </w:r>
    </w:p>
    <w:p w:rsidR="009873AD" w:rsidRDefault="009873AD" w:rsidP="009873AD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t xml:space="preserve">Підготуйте реферат на тему </w:t>
      </w:r>
      <w:r w:rsidRPr="006E73E6">
        <w:rPr>
          <w:b/>
          <w:sz w:val="24"/>
          <w:szCs w:val="24"/>
          <w:lang w:val="uk-UA"/>
        </w:rPr>
        <w:t xml:space="preserve">вибрану із запропонованого </w:t>
      </w:r>
      <w:r>
        <w:rPr>
          <w:b/>
          <w:sz w:val="24"/>
          <w:szCs w:val="24"/>
          <w:lang w:val="uk-UA"/>
        </w:rPr>
        <w:t xml:space="preserve">нижче </w:t>
      </w:r>
      <w:r w:rsidRPr="006E73E6">
        <w:rPr>
          <w:b/>
          <w:sz w:val="24"/>
          <w:szCs w:val="24"/>
          <w:lang w:val="uk-UA"/>
        </w:rPr>
        <w:t xml:space="preserve">списку тем і у вигляді файлу документа </w:t>
      </w:r>
      <w:r w:rsidRPr="00EC5B4A">
        <w:rPr>
          <w:b/>
          <w:i/>
          <w:sz w:val="24"/>
          <w:szCs w:val="24"/>
          <w:lang w:val="en-US"/>
        </w:rPr>
        <w:t>Word</w:t>
      </w:r>
      <w:r w:rsidRPr="006E73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 xml:space="preserve">перешліть його </w:t>
      </w:r>
      <w:r w:rsidRPr="00011EC3">
        <w:rPr>
          <w:rFonts w:cstheme="minorHAnsi"/>
          <w:b/>
          <w:sz w:val="24"/>
          <w:szCs w:val="24"/>
          <w:lang w:val="uk-UA"/>
        </w:rPr>
        <w:t xml:space="preserve">на електронну адресу </w:t>
      </w:r>
      <w:proofErr w:type="spellStart"/>
      <w:r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Pr="00AC7DA5">
        <w:rPr>
          <w:rFonts w:cstheme="minorHAnsi"/>
          <w:sz w:val="24"/>
          <w:szCs w:val="24"/>
          <w:lang w:val="uk-UA"/>
        </w:rPr>
        <w:t>@ukr.net</w:t>
      </w:r>
      <w:r>
        <w:rPr>
          <w:rFonts w:cstheme="minorHAnsi"/>
          <w:b/>
          <w:bCs/>
          <w:sz w:val="24"/>
          <w:szCs w:val="24"/>
          <w:lang w:val="uk-UA"/>
        </w:rPr>
        <w:t>, вкажіть своє прізвище та ім’я, а також клас в якому ви навчаєтесь</w:t>
      </w:r>
      <w:r>
        <w:rPr>
          <w:sz w:val="24"/>
          <w:szCs w:val="24"/>
          <w:lang w:val="uk-UA"/>
        </w:rPr>
        <w:t>:</w:t>
      </w:r>
    </w:p>
    <w:p w:rsidR="009873AD" w:rsidRPr="001D6637" w:rsidRDefault="009873AD" w:rsidP="009873AD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Ядерна енергетика в Україні</w:t>
      </w:r>
      <w:r w:rsidRPr="001D6637">
        <w:rPr>
          <w:sz w:val="24"/>
          <w:szCs w:val="24"/>
          <w:lang w:val="uk-UA"/>
        </w:rPr>
        <w:t>.</w:t>
      </w:r>
    </w:p>
    <w:p w:rsidR="00575DB3" w:rsidRDefault="00575DB3" w:rsidP="008534C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A5057C" w:rsidRPr="008534C8" w:rsidRDefault="005D0709" w:rsidP="00575DB3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8534C8">
        <w:rPr>
          <w:rFonts w:cstheme="minorHAnsi"/>
          <w:b/>
          <w:sz w:val="24"/>
          <w:szCs w:val="24"/>
          <w:lang w:val="uk-UA"/>
        </w:rPr>
        <w:t>Астрономія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5D0709" w:rsidRDefault="005D0709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AC2F06">
        <w:rPr>
          <w:sz w:val="24"/>
          <w:szCs w:val="24"/>
          <w:lang w:val="uk-UA"/>
        </w:rPr>
        <w:t>31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AC2F06">
        <w:rPr>
          <w:b/>
          <w:i/>
          <w:sz w:val="24"/>
          <w:szCs w:val="24"/>
          <w:lang w:val="uk-UA"/>
        </w:rPr>
        <w:t>Людина у Всесвіті. Антропний принцип. Імовірність життя на інших планетах. Унікальність нашого Всесвіту. Питання існування інших Всесвітів</w:t>
      </w:r>
      <w:r w:rsidRPr="00561998">
        <w:rPr>
          <w:b/>
          <w:i/>
          <w:sz w:val="24"/>
          <w:szCs w:val="24"/>
          <w:lang w:val="uk-UA"/>
        </w:rPr>
        <w:t>»</w:t>
      </w:r>
      <w:r w:rsidR="00AC2F06">
        <w:rPr>
          <w:sz w:val="24"/>
          <w:szCs w:val="24"/>
          <w:lang w:val="uk-UA"/>
        </w:rPr>
        <w:t xml:space="preserve"> (стор. 330-333</w:t>
      </w:r>
      <w:r w:rsidR="00FD6DF9">
        <w:rPr>
          <w:sz w:val="24"/>
          <w:szCs w:val="24"/>
          <w:lang w:val="uk-UA"/>
        </w:rPr>
        <w:t>);</w:t>
      </w:r>
    </w:p>
    <w:p w:rsidR="001204C0" w:rsidRPr="00561998" w:rsidRDefault="001204C0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уроки:</w:t>
      </w:r>
    </w:p>
    <w:p w:rsidR="00AC2F06" w:rsidRDefault="00AD6F58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1" w:history="1">
        <w:r w:rsidR="006D47FB" w:rsidRPr="00963377">
          <w:rPr>
            <w:rStyle w:val="a4"/>
            <w:sz w:val="24"/>
            <w:szCs w:val="24"/>
            <w:lang w:val="uk-UA"/>
          </w:rPr>
          <w:t>https://www.youtube.com/watch?v=Q0UogBAMdAA</w:t>
        </w:r>
      </w:hyperlink>
    </w:p>
    <w:p w:rsidR="006D47FB" w:rsidRDefault="00AD6F58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2" w:history="1">
        <w:r w:rsidR="006D47FB" w:rsidRPr="00963377">
          <w:rPr>
            <w:rStyle w:val="a4"/>
            <w:sz w:val="24"/>
            <w:szCs w:val="24"/>
            <w:lang w:val="uk-UA"/>
          </w:rPr>
          <w:t>https://www.youtube.com/watch?v=OAXYZMq9vzM</w:t>
        </w:r>
      </w:hyperlink>
    </w:p>
    <w:p w:rsidR="006D47FB" w:rsidRPr="00983EDC" w:rsidRDefault="00AD6F58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3" w:history="1">
        <w:r w:rsidR="006D47FB" w:rsidRPr="00963377">
          <w:rPr>
            <w:rStyle w:val="a4"/>
            <w:sz w:val="24"/>
            <w:szCs w:val="24"/>
            <w:lang w:val="uk-UA"/>
          </w:rPr>
          <w:t>https://www.youtube.com/watch?v=u6NhrONId5M</w:t>
        </w:r>
      </w:hyperlink>
    </w:p>
    <w:p w:rsidR="00983EDC" w:rsidRDefault="00983EDC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4" w:history="1">
        <w:r w:rsidRPr="00B84EFE">
          <w:rPr>
            <w:rStyle w:val="a4"/>
            <w:sz w:val="24"/>
            <w:szCs w:val="24"/>
            <w:lang w:val="uk-UA"/>
          </w:rPr>
          <w:t>https://www.youtube.com/watch?v=3zaRCXS21-s</w:t>
        </w:r>
      </w:hyperlink>
    </w:p>
    <w:p w:rsidR="007F1C57" w:rsidRPr="00561998" w:rsidRDefault="007F1C57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7F1C57" w:rsidRPr="00561998" w:rsidRDefault="006D47FB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чому полягає сутність антропного принципу</w:t>
      </w:r>
      <w:r w:rsidR="007F1C57" w:rsidRPr="00561998">
        <w:rPr>
          <w:sz w:val="24"/>
          <w:szCs w:val="24"/>
          <w:lang w:val="uk-UA"/>
        </w:rPr>
        <w:t>?</w:t>
      </w:r>
    </w:p>
    <w:p w:rsidR="007F1C57" w:rsidRPr="00561998" w:rsidRDefault="006D47FB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можна оцінити кількість позаземних цивілізацій в нашій Галактиці</w:t>
      </w:r>
      <w:r w:rsidR="007F1C57" w:rsidRPr="00561998">
        <w:rPr>
          <w:sz w:val="24"/>
          <w:szCs w:val="24"/>
          <w:lang w:val="uk-UA"/>
        </w:rPr>
        <w:t>?</w:t>
      </w:r>
    </w:p>
    <w:p w:rsidR="007F1C57" w:rsidRDefault="006D47FB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 таке </w:t>
      </w:r>
      <w:proofErr w:type="spellStart"/>
      <w:r w:rsidR="00B25BE3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>ультивсе</w:t>
      </w:r>
      <w:r w:rsidR="00B25BE3">
        <w:rPr>
          <w:sz w:val="24"/>
          <w:szCs w:val="24"/>
          <w:lang w:val="uk-UA"/>
        </w:rPr>
        <w:t>світ</w:t>
      </w:r>
      <w:proofErr w:type="spellEnd"/>
      <w:r w:rsidR="007F1C57" w:rsidRPr="00561998">
        <w:rPr>
          <w:sz w:val="24"/>
          <w:szCs w:val="24"/>
          <w:lang w:val="uk-UA"/>
        </w:rPr>
        <w:t>?</w:t>
      </w:r>
    </w:p>
    <w:p w:rsidR="005449DD" w:rsidRPr="005449DD" w:rsidRDefault="005449DD" w:rsidP="005449DD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449DD">
        <w:rPr>
          <w:b/>
          <w:i/>
          <w:sz w:val="24"/>
          <w:szCs w:val="24"/>
          <w:lang w:val="uk-UA"/>
        </w:rPr>
        <w:t>Примітка.</w:t>
      </w:r>
      <w:r w:rsidRPr="005449DD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561998" w:rsidRPr="00561998" w:rsidRDefault="0056199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</w:t>
      </w:r>
      <w:r w:rsidR="00163090">
        <w:rPr>
          <w:b/>
          <w:sz w:val="24"/>
          <w:szCs w:val="24"/>
          <w:lang w:val="uk-UA"/>
        </w:rPr>
        <w:t xml:space="preserve"> 2</w:t>
      </w:r>
    </w:p>
    <w:p w:rsidR="005D0709" w:rsidRPr="00561998" w:rsidRDefault="00B25BE3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lastRenderedPageBreak/>
        <w:t xml:space="preserve">Виконайте </w:t>
      </w:r>
      <w:r>
        <w:rPr>
          <w:rFonts w:cstheme="minorHAnsi"/>
          <w:b/>
          <w:sz w:val="24"/>
          <w:szCs w:val="24"/>
          <w:lang w:val="uk-UA"/>
        </w:rPr>
        <w:t>тестові завдання (стор. 335-336)</w:t>
      </w:r>
      <w:r w:rsidRPr="00561998">
        <w:rPr>
          <w:rFonts w:cstheme="minorHAnsi"/>
          <w:b/>
          <w:sz w:val="24"/>
          <w:szCs w:val="24"/>
          <w:lang w:val="uk-UA"/>
        </w:rPr>
        <w:t xml:space="preserve"> та відішліть для перевірки у вигляді фото-звіту (</w:t>
      </w:r>
      <w:r w:rsidRPr="00561998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561998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5848B1">
        <w:rPr>
          <w:rFonts w:cstheme="minorHAnsi"/>
          <w:sz w:val="24"/>
          <w:szCs w:val="24"/>
          <w:lang w:val="uk-UA"/>
        </w:rPr>
        <w:t>rwo_lviv</w:t>
      </w:r>
      <w:proofErr w:type="spellEnd"/>
      <w:r w:rsidRPr="005848B1">
        <w:rPr>
          <w:rFonts w:cstheme="minorHAnsi"/>
          <w:sz w:val="24"/>
          <w:szCs w:val="24"/>
          <w:lang w:val="uk-UA"/>
        </w:rPr>
        <w:t>@ukr.net</w:t>
      </w:r>
      <w:r w:rsidRPr="00561998">
        <w:rPr>
          <w:rFonts w:cstheme="minorHAnsi"/>
          <w:b/>
          <w:bCs/>
          <w:sz w:val="24"/>
          <w:szCs w:val="24"/>
          <w:lang w:val="uk-UA"/>
        </w:rPr>
        <w:t>, вкажіть своє прізвище та ім’я, а також клас в якому Ви навчаєтесь.</w:t>
      </w:r>
    </w:p>
    <w:sectPr w:rsidR="005D0709" w:rsidRPr="00561998" w:rsidSect="00A5057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B9" w:rsidRDefault="009C48B9" w:rsidP="006072DD">
      <w:pPr>
        <w:spacing w:after="0" w:line="240" w:lineRule="auto"/>
      </w:pPr>
      <w:r>
        <w:separator/>
      </w:r>
    </w:p>
  </w:endnote>
  <w:endnote w:type="continuationSeparator" w:id="0">
    <w:p w:rsidR="009C48B9" w:rsidRDefault="009C48B9" w:rsidP="0060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430066"/>
      <w:docPartObj>
        <w:docPartGallery w:val="Page Numbers (Bottom of Page)"/>
        <w:docPartUnique/>
      </w:docPartObj>
    </w:sdtPr>
    <w:sdtContent>
      <w:p w:rsidR="009C48B9" w:rsidRDefault="00AD6F58">
        <w:pPr>
          <w:pStyle w:val="a9"/>
          <w:jc w:val="center"/>
        </w:pPr>
        <w:fldSimple w:instr=" PAGE   \* MERGEFORMAT ">
          <w:r w:rsidR="00983EDC">
            <w:rPr>
              <w:noProof/>
            </w:rPr>
            <w:t>1</w:t>
          </w:r>
        </w:fldSimple>
      </w:p>
    </w:sdtContent>
  </w:sdt>
  <w:p w:rsidR="009C48B9" w:rsidRDefault="009C48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B9" w:rsidRDefault="009C48B9" w:rsidP="006072DD">
      <w:pPr>
        <w:spacing w:after="0" w:line="240" w:lineRule="auto"/>
      </w:pPr>
      <w:r>
        <w:separator/>
      </w:r>
    </w:p>
  </w:footnote>
  <w:footnote w:type="continuationSeparator" w:id="0">
    <w:p w:rsidR="009C48B9" w:rsidRDefault="009C48B9" w:rsidP="00607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780"/>
    <w:multiLevelType w:val="hybridMultilevel"/>
    <w:tmpl w:val="698828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03FB6"/>
    <w:multiLevelType w:val="hybridMultilevel"/>
    <w:tmpl w:val="CF4AF0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D91B35"/>
    <w:multiLevelType w:val="hybridMultilevel"/>
    <w:tmpl w:val="C804B7A8"/>
    <w:lvl w:ilvl="0" w:tplc="4B3812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43C9E"/>
    <w:multiLevelType w:val="hybridMultilevel"/>
    <w:tmpl w:val="8626FF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976A2F"/>
    <w:multiLevelType w:val="hybridMultilevel"/>
    <w:tmpl w:val="1668113E"/>
    <w:lvl w:ilvl="0" w:tplc="3C24A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F2C65"/>
    <w:multiLevelType w:val="hybridMultilevel"/>
    <w:tmpl w:val="A0CEB0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F831B4"/>
    <w:multiLevelType w:val="hybridMultilevel"/>
    <w:tmpl w:val="148A71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1C38B2"/>
    <w:multiLevelType w:val="hybridMultilevel"/>
    <w:tmpl w:val="9906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E46AE"/>
    <w:multiLevelType w:val="hybridMultilevel"/>
    <w:tmpl w:val="76B20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7D4F0E"/>
    <w:multiLevelType w:val="hybridMultilevel"/>
    <w:tmpl w:val="42B456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7C25E3"/>
    <w:multiLevelType w:val="singleLevel"/>
    <w:tmpl w:val="8EE09730"/>
    <w:lvl w:ilvl="0">
      <w:start w:val="5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/>
        <w:i/>
      </w:rPr>
    </w:lvl>
  </w:abstractNum>
  <w:abstractNum w:abstractNumId="11">
    <w:nsid w:val="766A13F9"/>
    <w:multiLevelType w:val="hybridMultilevel"/>
    <w:tmpl w:val="E5F6A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4F4EA6"/>
    <w:multiLevelType w:val="hybridMultilevel"/>
    <w:tmpl w:val="E866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B4670"/>
    <w:multiLevelType w:val="hybridMultilevel"/>
    <w:tmpl w:val="FD30D15C"/>
    <w:lvl w:ilvl="0" w:tplc="8EE09730">
      <w:start w:val="5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1048A"/>
    <w:multiLevelType w:val="hybridMultilevel"/>
    <w:tmpl w:val="B04AA71A"/>
    <w:lvl w:ilvl="0" w:tplc="C60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C7E"/>
    <w:rsid w:val="00002999"/>
    <w:rsid w:val="000065CA"/>
    <w:rsid w:val="00011770"/>
    <w:rsid w:val="0001202D"/>
    <w:rsid w:val="00012F2B"/>
    <w:rsid w:val="00023B3E"/>
    <w:rsid w:val="000267E5"/>
    <w:rsid w:val="0003376E"/>
    <w:rsid w:val="00040666"/>
    <w:rsid w:val="00040D92"/>
    <w:rsid w:val="000439E2"/>
    <w:rsid w:val="00044D36"/>
    <w:rsid w:val="000605CF"/>
    <w:rsid w:val="000628B3"/>
    <w:rsid w:val="00067584"/>
    <w:rsid w:val="00070816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AFE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4C7E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58CB"/>
    <w:rsid w:val="0010597F"/>
    <w:rsid w:val="001106C8"/>
    <w:rsid w:val="001110DD"/>
    <w:rsid w:val="00111167"/>
    <w:rsid w:val="0011226C"/>
    <w:rsid w:val="00112E52"/>
    <w:rsid w:val="00115CE3"/>
    <w:rsid w:val="001204C0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1712"/>
    <w:rsid w:val="0015363B"/>
    <w:rsid w:val="00154C43"/>
    <w:rsid w:val="00157CC2"/>
    <w:rsid w:val="00162294"/>
    <w:rsid w:val="00162998"/>
    <w:rsid w:val="00163090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D6637"/>
    <w:rsid w:val="001E4240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00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1CFC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17578"/>
    <w:rsid w:val="00325726"/>
    <w:rsid w:val="00327549"/>
    <w:rsid w:val="003346BC"/>
    <w:rsid w:val="0033532E"/>
    <w:rsid w:val="00335A25"/>
    <w:rsid w:val="00335E4D"/>
    <w:rsid w:val="003421D1"/>
    <w:rsid w:val="003437DE"/>
    <w:rsid w:val="00343A32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1FC0"/>
    <w:rsid w:val="00392EFF"/>
    <w:rsid w:val="00394153"/>
    <w:rsid w:val="003958A8"/>
    <w:rsid w:val="003966F9"/>
    <w:rsid w:val="003A363C"/>
    <w:rsid w:val="003A6CD8"/>
    <w:rsid w:val="003A72C0"/>
    <w:rsid w:val="003A7BBD"/>
    <w:rsid w:val="003B04D7"/>
    <w:rsid w:val="003B1C86"/>
    <w:rsid w:val="003B2A42"/>
    <w:rsid w:val="003B43C9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670D8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10B"/>
    <w:rsid w:val="004B3E5F"/>
    <w:rsid w:val="004B46B4"/>
    <w:rsid w:val="004B583E"/>
    <w:rsid w:val="004B62D2"/>
    <w:rsid w:val="004C13C9"/>
    <w:rsid w:val="004C5988"/>
    <w:rsid w:val="004D0473"/>
    <w:rsid w:val="004D317B"/>
    <w:rsid w:val="004D3888"/>
    <w:rsid w:val="004D4673"/>
    <w:rsid w:val="004D7EAB"/>
    <w:rsid w:val="004E1299"/>
    <w:rsid w:val="004E235D"/>
    <w:rsid w:val="004E409E"/>
    <w:rsid w:val="004E42C7"/>
    <w:rsid w:val="004E4AE1"/>
    <w:rsid w:val="004F046C"/>
    <w:rsid w:val="004F7142"/>
    <w:rsid w:val="00500FE5"/>
    <w:rsid w:val="00504D45"/>
    <w:rsid w:val="00507D78"/>
    <w:rsid w:val="00513FBF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9DD"/>
    <w:rsid w:val="00544DCC"/>
    <w:rsid w:val="00545DF7"/>
    <w:rsid w:val="005478EB"/>
    <w:rsid w:val="00551438"/>
    <w:rsid w:val="00557B25"/>
    <w:rsid w:val="00560F40"/>
    <w:rsid w:val="00561998"/>
    <w:rsid w:val="005641AB"/>
    <w:rsid w:val="00566DCF"/>
    <w:rsid w:val="005724B4"/>
    <w:rsid w:val="00575DB3"/>
    <w:rsid w:val="005809B8"/>
    <w:rsid w:val="005814F5"/>
    <w:rsid w:val="005817DB"/>
    <w:rsid w:val="005848B1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5EE4"/>
    <w:rsid w:val="005B7C86"/>
    <w:rsid w:val="005C1D0E"/>
    <w:rsid w:val="005C724F"/>
    <w:rsid w:val="005D0709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072DD"/>
    <w:rsid w:val="0061076C"/>
    <w:rsid w:val="00614284"/>
    <w:rsid w:val="006153A7"/>
    <w:rsid w:val="00617E0D"/>
    <w:rsid w:val="00623D08"/>
    <w:rsid w:val="00625909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31CE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C3A55"/>
    <w:rsid w:val="006D05C8"/>
    <w:rsid w:val="006D22E4"/>
    <w:rsid w:val="006D47FB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6F7BF3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5C09"/>
    <w:rsid w:val="007D60B5"/>
    <w:rsid w:val="007D6CA2"/>
    <w:rsid w:val="007D73A0"/>
    <w:rsid w:val="007E12A7"/>
    <w:rsid w:val="007E2201"/>
    <w:rsid w:val="007F1C57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534C8"/>
    <w:rsid w:val="00853CCA"/>
    <w:rsid w:val="00864F57"/>
    <w:rsid w:val="00866D7E"/>
    <w:rsid w:val="0087053E"/>
    <w:rsid w:val="00871059"/>
    <w:rsid w:val="00873B65"/>
    <w:rsid w:val="0087400E"/>
    <w:rsid w:val="0087519A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36C78"/>
    <w:rsid w:val="009465CA"/>
    <w:rsid w:val="00947688"/>
    <w:rsid w:val="00954A28"/>
    <w:rsid w:val="00957034"/>
    <w:rsid w:val="00957AD9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3EDC"/>
    <w:rsid w:val="009857FD"/>
    <w:rsid w:val="00986E49"/>
    <w:rsid w:val="009873AD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C48B9"/>
    <w:rsid w:val="009D015B"/>
    <w:rsid w:val="009D1A4A"/>
    <w:rsid w:val="009D3701"/>
    <w:rsid w:val="009D59E7"/>
    <w:rsid w:val="009D62A4"/>
    <w:rsid w:val="009E07C2"/>
    <w:rsid w:val="009E17C7"/>
    <w:rsid w:val="009E235E"/>
    <w:rsid w:val="009E2AEB"/>
    <w:rsid w:val="009E422D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1EE5"/>
    <w:rsid w:val="00A2418C"/>
    <w:rsid w:val="00A26017"/>
    <w:rsid w:val="00A30817"/>
    <w:rsid w:val="00A31F3D"/>
    <w:rsid w:val="00A40008"/>
    <w:rsid w:val="00A4008B"/>
    <w:rsid w:val="00A400B4"/>
    <w:rsid w:val="00A40941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696E"/>
    <w:rsid w:val="00A67E86"/>
    <w:rsid w:val="00A711BF"/>
    <w:rsid w:val="00A71285"/>
    <w:rsid w:val="00A7286D"/>
    <w:rsid w:val="00A733A7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46C"/>
    <w:rsid w:val="00AA7ED6"/>
    <w:rsid w:val="00AB036F"/>
    <w:rsid w:val="00AB3C96"/>
    <w:rsid w:val="00AB7AE4"/>
    <w:rsid w:val="00AC2A16"/>
    <w:rsid w:val="00AC2F06"/>
    <w:rsid w:val="00AC481F"/>
    <w:rsid w:val="00AC6160"/>
    <w:rsid w:val="00AC6D29"/>
    <w:rsid w:val="00AD311D"/>
    <w:rsid w:val="00AD6F58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30C7"/>
    <w:rsid w:val="00B1443B"/>
    <w:rsid w:val="00B14B6A"/>
    <w:rsid w:val="00B166FD"/>
    <w:rsid w:val="00B25BE3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4E0C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248CF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3A28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4F83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36651"/>
    <w:rsid w:val="00D40E37"/>
    <w:rsid w:val="00D433D1"/>
    <w:rsid w:val="00D43C99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0832"/>
    <w:rsid w:val="00DE14E9"/>
    <w:rsid w:val="00DE2221"/>
    <w:rsid w:val="00DE3A82"/>
    <w:rsid w:val="00DE4E90"/>
    <w:rsid w:val="00DF238F"/>
    <w:rsid w:val="00DF6CEC"/>
    <w:rsid w:val="00DF7B78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5BF0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5B4A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053B6"/>
    <w:rsid w:val="00F1031D"/>
    <w:rsid w:val="00F1157F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07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AEA"/>
    <w:rsid w:val="00FB4615"/>
    <w:rsid w:val="00FB6F38"/>
    <w:rsid w:val="00FB78C7"/>
    <w:rsid w:val="00FC648E"/>
    <w:rsid w:val="00FD18AD"/>
    <w:rsid w:val="00FD61FF"/>
    <w:rsid w:val="00FD6DF9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C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72DD"/>
  </w:style>
  <w:style w:type="paragraph" w:styleId="a9">
    <w:name w:val="footer"/>
    <w:basedOn w:val="a"/>
    <w:link w:val="aa"/>
    <w:uiPriority w:val="99"/>
    <w:unhideWhenUsed/>
    <w:rsid w:val="006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2DD"/>
  </w:style>
  <w:style w:type="paragraph" w:customStyle="1" w:styleId="Style5">
    <w:name w:val="Style5"/>
    <w:basedOn w:val="a"/>
    <w:rsid w:val="0010597F"/>
    <w:pPr>
      <w:widowControl w:val="0"/>
      <w:autoSpaceDE w:val="0"/>
      <w:autoSpaceDN w:val="0"/>
      <w:adjustRightInd w:val="0"/>
      <w:spacing w:after="0" w:line="341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0597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basedOn w:val="a0"/>
    <w:rsid w:val="00105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basedOn w:val="a0"/>
    <w:rsid w:val="001059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Aw70cQAQE" TargetMode="External"/><Relationship Id="rId13" Type="http://schemas.openxmlformats.org/officeDocument/2006/relationships/hyperlink" Target="https://www.youtube.com/watch?v=u6NhrONId5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qYmOJnhEZw&#1084;" TargetMode="External"/><Relationship Id="rId12" Type="http://schemas.openxmlformats.org/officeDocument/2006/relationships/hyperlink" Target="https://www.youtube.com/watch?v=OAXYZMq9vz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0UogBAMdA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8h1ZvWqpN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dTgNXb1Irc" TargetMode="External"/><Relationship Id="rId14" Type="http://schemas.openxmlformats.org/officeDocument/2006/relationships/hyperlink" Target="https://www.youtube.com/watch?v=3zaRCXS21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3</cp:revision>
  <dcterms:created xsi:type="dcterms:W3CDTF">2020-04-30T13:44:00Z</dcterms:created>
  <dcterms:modified xsi:type="dcterms:W3CDTF">2020-04-30T13:46:00Z</dcterms:modified>
</cp:coreProperties>
</file>