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47" w:rsidRDefault="009517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D4D4D"/>
          <w:sz w:val="44"/>
          <w:szCs w:val="44"/>
          <w:lang w:val="uk-UA" w:eastAsia="ru-RU"/>
        </w:rPr>
      </w:pP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ідручник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с.80-81</w:t>
      </w: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друкований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зошит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-с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.-46-50</w:t>
      </w:r>
    </w:p>
    <w:p w:rsidR="00802ED4" w:rsidRDefault="00802ED4" w:rsidP="00802ED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6"/>
          <w:rFonts w:ascii="Arial" w:hAnsi="Arial" w:cs="Arial"/>
          <w:color w:val="FFFFFF"/>
          <w:sz w:val="33"/>
          <w:szCs w:val="33"/>
          <w:bdr w:val="none" w:sz="0" w:space="0" w:color="auto" w:frame="1"/>
        </w:rPr>
        <w:t>УРОК</w:t>
      </w:r>
    </w:p>
    <w:p w:rsidR="00802ED4" w:rsidRDefault="00802ED4" w:rsidP="00802ED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6"/>
          <w:rFonts w:ascii="Arial" w:hAnsi="Arial" w:cs="Arial"/>
          <w:color w:val="FFFFFF"/>
          <w:sz w:val="33"/>
          <w:szCs w:val="33"/>
          <w:bdr w:val="none" w:sz="0" w:space="0" w:color="auto" w:frame="1"/>
        </w:rPr>
        <w:t>149</w:t>
      </w:r>
    </w:p>
    <w:p w:rsidR="00802ED4" w:rsidRDefault="00802ED4" w:rsidP="00802ED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4D4D4D"/>
          <w:sz w:val="33"/>
          <w:szCs w:val="33"/>
          <w:bdr w:val="none" w:sz="0" w:space="0" w:color="auto" w:frame="1"/>
        </w:rPr>
        <w:t>​</w:t>
      </w: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Тема. СПОНУКАЛЬНІ ОКЛИЧНІ РЕЧЕННЯ. СПІЛКУВАННЯ В ІНТЕРНЕТІ</w:t>
      </w: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802ED4" w:rsidRDefault="00802ED4" w:rsidP="00802ED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</w:rPr>
        <w:t>ВЧИСЬ:</w:t>
      </w:r>
    </w:p>
    <w:p w:rsidR="00802ED4" w:rsidRDefault="00802ED4" w:rsidP="00802ED4">
      <w:pPr>
        <w:pStyle w:val="font8"/>
        <w:numPr>
          <w:ilvl w:val="0"/>
          <w:numId w:val="3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крокувати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 за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інструкціями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уроку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їх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уважно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</w:p>
    <w:p w:rsidR="00802ED4" w:rsidRDefault="00802ED4" w:rsidP="00802ED4">
      <w:pPr>
        <w:pStyle w:val="font8"/>
        <w:numPr>
          <w:ilvl w:val="0"/>
          <w:numId w:val="3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будувати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питальні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 </w:t>
      </w:r>
    </w:p>
    <w:p w:rsidR="00802ED4" w:rsidRDefault="00802ED4" w:rsidP="00802ED4">
      <w:pPr>
        <w:pStyle w:val="font8"/>
        <w:numPr>
          <w:ilvl w:val="0"/>
          <w:numId w:val="3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вірш</w:t>
      </w:r>
      <w:proofErr w:type="spellEnd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виразно</w:t>
      </w:r>
      <w:proofErr w:type="spellEnd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інтонувати</w:t>
      </w:r>
      <w:proofErr w:type="spellEnd"/>
    </w:p>
    <w:p w:rsidR="00802ED4" w:rsidRDefault="00802ED4" w:rsidP="00802ED4">
      <w:pPr>
        <w:pStyle w:val="font8"/>
        <w:numPr>
          <w:ilvl w:val="0"/>
          <w:numId w:val="3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самостійно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працювати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текстом </w:t>
      </w:r>
    </w:p>
    <w:p w:rsidR="00802ED4" w:rsidRDefault="00802ED4" w:rsidP="00802ED4">
      <w:pPr>
        <w:pStyle w:val="font8"/>
        <w:numPr>
          <w:ilvl w:val="0"/>
          <w:numId w:val="3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співпрацювати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однокласником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 </w:t>
      </w: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802ED4" w:rsidRDefault="00802ED4" w:rsidP="00802ED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D45A"/>
        </w:rPr>
        <w:t>ПРИГОТУЙ: </w:t>
      </w:r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​</w:t>
      </w:r>
    </w:p>
    <w:p w:rsidR="00802ED4" w:rsidRDefault="00802ED4" w:rsidP="00802ED4">
      <w:pPr>
        <w:pStyle w:val="font8"/>
        <w:numPr>
          <w:ilvl w:val="0"/>
          <w:numId w:val="37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ідручник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робочий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зошит</w:t>
      </w:r>
      <w:proofErr w:type="spellEnd"/>
    </w:p>
    <w:p w:rsidR="00802ED4" w:rsidRDefault="00802ED4" w:rsidP="00802ED4">
      <w:pPr>
        <w:pStyle w:val="font8"/>
        <w:numPr>
          <w:ilvl w:val="0"/>
          <w:numId w:val="37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кольорові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ручки та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олівці</w:t>
      </w:r>
      <w:proofErr w:type="spellEnd"/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1 КРОК</w:t>
      </w:r>
    </w:p>
    <w:p w:rsidR="00802ED4" w:rsidRDefault="00802ED4" w:rsidP="00802ED4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........ </w:t>
      </w:r>
      <w:proofErr w:type="spell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квітня</w:t>
      </w:r>
      <w:proofErr w:type="spellEnd"/>
    </w:p>
    <w:p w:rsidR="00802ED4" w:rsidRDefault="00802ED4" w:rsidP="00802ED4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Дистанційна</w:t>
      </w:r>
      <w:proofErr w:type="spell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 робота</w:t>
      </w:r>
    </w:p>
    <w:p w:rsidR="00802ED4" w:rsidRDefault="00802ED4" w:rsidP="00802ED4">
      <w:pPr>
        <w:pStyle w:val="font7"/>
        <w:numPr>
          <w:ilvl w:val="0"/>
          <w:numId w:val="3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Роздивись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малюнок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Впі</w:t>
      </w:r>
      <w:proofErr w:type="gram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знав</w:t>
      </w:r>
      <w:proofErr w:type="spellEnd"/>
      <w:proofErr w:type="gram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?</w:t>
      </w:r>
    </w:p>
    <w:p w:rsidR="00802ED4" w:rsidRDefault="00802ED4" w:rsidP="00802ED4">
      <w:pPr>
        <w:pStyle w:val="font7"/>
        <w:numPr>
          <w:ilvl w:val="0"/>
          <w:numId w:val="3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любиш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смакувати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ананасами?</w:t>
      </w:r>
    </w:p>
    <w:p w:rsidR="00802ED4" w:rsidRDefault="00802ED4" w:rsidP="00802ED4">
      <w:pPr>
        <w:pStyle w:val="font7"/>
        <w:numPr>
          <w:ilvl w:val="0"/>
          <w:numId w:val="3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про них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знаєш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802ED4" w:rsidRDefault="00802ED4" w:rsidP="00802ED4">
      <w:pPr>
        <w:pStyle w:val="font7"/>
        <w:numPr>
          <w:ilvl w:val="0"/>
          <w:numId w:val="3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де 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вони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ростут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802ED4" w:rsidRDefault="00802ED4" w:rsidP="00802ED4">
      <w:pPr>
        <w:pStyle w:val="font7"/>
        <w:numPr>
          <w:ilvl w:val="0"/>
          <w:numId w:val="3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які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бувають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802ED4" w:rsidRDefault="00802ED4" w:rsidP="00802ED4">
      <w:pPr>
        <w:pStyle w:val="font7"/>
        <w:numPr>
          <w:ilvl w:val="0"/>
          <w:numId w:val="3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до кого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звернешся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щоб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отримати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більше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інформації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802ED4" w:rsidRDefault="00802ED4" w:rsidP="00802ED4">
      <w:pPr>
        <w:pStyle w:val="font7"/>
        <w:numPr>
          <w:ilvl w:val="0"/>
          <w:numId w:val="3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скористайтся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 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пошуком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у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інтернеті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  та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інструкцією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,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що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на картинках</w:t>
      </w:r>
    </w:p>
    <w:p w:rsidR="00802ED4" w:rsidRDefault="00802ED4" w:rsidP="00802ED4">
      <w:pPr>
        <w:pStyle w:val="font7"/>
        <w:numPr>
          <w:ilvl w:val="1"/>
          <w:numId w:val="39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уведи 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ключове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слово у 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пошукач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браузера </w:t>
      </w:r>
    </w:p>
    <w:p w:rsidR="00802ED4" w:rsidRDefault="00802ED4" w:rsidP="00802ED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000000"/>
          <w:sz w:val="33"/>
          <w:szCs w:val="33"/>
          <w:bdr w:val="none" w:sz="0" w:space="0" w:color="auto" w:frame="1"/>
        </w:rPr>
        <w:t>​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​</w:t>
      </w:r>
      <w:r w:rsidR="006E2D35">
        <w:rPr>
          <w:noProof/>
        </w:rPr>
        <w:drawing>
          <wp:inline distT="0" distB="0" distL="0" distR="0">
            <wp:extent cx="2143125" cy="2143125"/>
            <wp:effectExtent l="19050" t="0" r="9525" b="0"/>
            <wp:docPr id="1" name="Рисунок 14" descr="Как правильно нарезать ананас | Как выбрать и почистить анан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правильно нарезать ананас | Как выбрать и почистить анана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D4" w:rsidRDefault="004200E5" w:rsidP="00802ED4">
      <w:pPr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tgtFrame="_self" w:history="1">
        <w:r w:rsidRPr="004200E5">
          <w:rPr>
            <w:color w:val="0000FF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omp-k9h3c4q9imgimage" o:spid="_x0000_i1025" type="#_x0000_t75" alt="94276857_3053488208078431_49247108327570" href="https://5208531.wixsite.com/distance-learning/kopiya-urok-146?lightbox=dataItem-k9h3c4up" target="&quot;_self&quot;" style="width:24pt;height:24pt" o:button="t"/>
          </w:pict>
        </w:r>
      </w:hyperlink>
    </w:p>
    <w:p w:rsidR="00802ED4" w:rsidRDefault="004200E5" w:rsidP="00802ED4">
      <w:pPr>
        <w:textAlignment w:val="baseline"/>
      </w:pPr>
      <w:hyperlink r:id="rId7" w:tgtFrame="_self" w:history="1">
        <w:r w:rsidRPr="004200E5">
          <w:rPr>
            <w:color w:val="0000FF"/>
            <w:bdr w:val="none" w:sz="0" w:space="0" w:color="auto" w:frame="1"/>
          </w:rPr>
          <w:pict>
            <v:shape id="comp-k9h3c4qgimgimage" o:spid="_x0000_i1026" type="#_x0000_t75" alt="93506202_3053495421411043_63671172519878" href="https://5208531.wixsite.com/distance-learning/kopiya-urok-146?lightbox=dataItem-k9h3c4vh" target="&quot;_self&quot;" style="width:24pt;height:24pt" o:button="t"/>
          </w:pict>
        </w:r>
      </w:hyperlink>
      <w:hyperlink r:id="rId8" w:history="1">
        <w:r w:rsidR="00377CA0">
          <w:rPr>
            <w:rStyle w:val="a3"/>
          </w:rPr>
          <w:t>https://www.google.com/search?gs_ssp=eJzj4tDP1TdIKzArN2B0YPDiubDhwl4IvtgIAICyDEQ&amp;q=%D0%B0%D0%BD%D0%B0%D0%BD%D0%B0%D1%81&amp;oq=fyfyfc&amp;aqs=chrome.1.69i57j46l2j0l4.3476j0j8&amp;sourceid=chrome&amp;ie=UTF-8</w:t>
        </w:r>
      </w:hyperlink>
    </w:p>
    <w:p w:rsidR="00802ED4" w:rsidRDefault="004200E5" w:rsidP="00802ED4">
      <w:pPr>
        <w:textAlignment w:val="baseline"/>
      </w:pPr>
      <w:hyperlink r:id="rId9" w:tgtFrame="_self" w:history="1">
        <w:r w:rsidRPr="004200E5">
          <w:rPr>
            <w:color w:val="0000FF"/>
            <w:bdr w:val="none" w:sz="0" w:space="0" w:color="auto" w:frame="1"/>
          </w:rPr>
          <w:pict>
            <v:shape id="comp-k9h3c4qmimgimage" o:spid="_x0000_i1027" type="#_x0000_t75" alt="94878152_3053495568077695_38360497011199" href="https://5208531.wixsite.com/distance-learning/kopiya-urok-146?lightbox=dataItem-k9h3c4wv" target="&quot;_self&quot;" style="width:24pt;height:24pt" o:button="t"/>
          </w:pict>
        </w:r>
      </w:hyperlink>
    </w:p>
    <w:p w:rsidR="00802ED4" w:rsidRDefault="004200E5" w:rsidP="00802ED4">
      <w:pPr>
        <w:textAlignment w:val="baseline"/>
      </w:pPr>
      <w:hyperlink r:id="rId10" w:tgtFrame="_self" w:history="1">
        <w:r w:rsidRPr="004200E5">
          <w:rPr>
            <w:color w:val="0000FF"/>
            <w:bdr w:val="none" w:sz="0" w:space="0" w:color="auto" w:frame="1"/>
          </w:rPr>
          <w:pict>
            <v:shape id="comp-k9h3c4qiimgimage" o:spid="_x0000_i1028" type="#_x0000_t75" alt="94253069_3053495404744378_23384199539017" href="https://5208531.wixsite.com/distance-learning/kopiya-urok-146?lightbox=dataItem-k9h3c4vs" target="&quot;_self&quot;" style="width:24pt;height:24pt" o:button="t"/>
          </w:pict>
        </w:r>
      </w:hyperlink>
    </w:p>
    <w:p w:rsidR="00802ED4" w:rsidRDefault="004200E5" w:rsidP="00802ED4">
      <w:pPr>
        <w:textAlignment w:val="baseline"/>
      </w:pPr>
      <w:r>
        <w:pict>
          <v:shape id="comp-k9h0ot2kdefaultImageimage" o:spid="_x0000_i1029" type="#_x0000_t75" alt="" style="width:24pt;height:24pt"/>
        </w:pict>
      </w:r>
      <w:r w:rsidR="009A2EE6"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4" name="Рисунок 14" descr="Українська мова 2 клас Спонукальне речення Інтонація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країнська мова 2 клас Спонукальне речення Інтонація - YouTu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D4" w:rsidRDefault="004200E5" w:rsidP="00802ED4">
      <w:pPr>
        <w:textAlignment w:val="baseline"/>
      </w:pPr>
      <w:r>
        <w:pict>
          <v:shape id="comp-k9h0ot2khoverImageimage" o:spid="_x0000_i1030" type="#_x0000_t75" alt="" style="width:24pt;height:24pt"/>
        </w:pict>
      </w:r>
    </w:p>
    <w:p w:rsidR="00802ED4" w:rsidRDefault="004200E5" w:rsidP="00802ED4">
      <w:pPr>
        <w:textAlignment w:val="baseline"/>
      </w:pPr>
      <w:r>
        <w:pict>
          <v:shape id="comp-k9h0ot2kactiveImageimage" o:spid="_x0000_i1031" type="#_x0000_t75" alt="" style="width:24pt;height:24pt"/>
        </w:pict>
      </w: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30"/>
          <w:szCs w:val="30"/>
        </w:rPr>
      </w:pPr>
      <w:r>
        <w:rPr>
          <w:rStyle w:val="color26"/>
          <w:rFonts w:ascii="Arial" w:hAnsi="Arial" w:cs="Arial"/>
          <w:color w:val="F0ECAE"/>
          <w:sz w:val="30"/>
          <w:szCs w:val="30"/>
          <w:bdr w:val="none" w:sz="0" w:space="0" w:color="auto" w:frame="1"/>
        </w:rPr>
        <w:t>СТОП УРОК! </w:t>
      </w:r>
    </w:p>
    <w:p w:rsidR="00802ED4" w:rsidRDefault="00802ED4" w:rsidP="00802ED4">
      <w:pPr>
        <w:pStyle w:val="font7"/>
        <w:numPr>
          <w:ilvl w:val="0"/>
          <w:numId w:val="4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​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випий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води, </w:t>
      </w:r>
    </w:p>
    <w:p w:rsidR="00802ED4" w:rsidRDefault="00802ED4" w:rsidP="00802ED4">
      <w:pPr>
        <w:pStyle w:val="font7"/>
        <w:numPr>
          <w:ilvl w:val="0"/>
          <w:numId w:val="4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зроби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руханку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 </w:t>
      </w: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2 КРОК</w:t>
      </w:r>
    </w:p>
    <w:p w:rsidR="00802ED4" w:rsidRPr="00C13173" w:rsidRDefault="00802ED4" w:rsidP="00C13173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0"/>
          <w:szCs w:val="30"/>
          <w:lang w:val="uk-UA"/>
        </w:rPr>
      </w:pPr>
      <w:r>
        <w:rPr>
          <w:rStyle w:val="color16"/>
          <w:rFonts w:ascii="Arial" w:hAnsi="Arial" w:cs="Arial"/>
          <w:b/>
          <w:bCs/>
          <w:color w:val="FFFFFF"/>
          <w:sz w:val="30"/>
          <w:szCs w:val="30"/>
          <w:bdr w:val="none" w:sz="0" w:space="0" w:color="auto" w:frame="1"/>
        </w:rPr>
        <w:t>СПОНУКАЛЬНІ ОКЛИЧНІ РЕЧЕННЯ</w:t>
      </w:r>
    </w:p>
    <w:p w:rsidR="00802ED4" w:rsidRDefault="00802ED4" w:rsidP="00802ED4">
      <w:pPr>
        <w:pStyle w:val="font7"/>
        <w:numPr>
          <w:ilvl w:val="0"/>
          <w:numId w:val="4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Працюй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в 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друкованому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зошиті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с.50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3 </w:t>
      </w:r>
    </w:p>
    <w:p w:rsidR="00802ED4" w:rsidRDefault="00802ED4" w:rsidP="00802ED4">
      <w:pPr>
        <w:pStyle w:val="font7"/>
        <w:numPr>
          <w:ilvl w:val="1"/>
          <w:numId w:val="4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які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відчуття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в тебе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виникли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, коли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побачив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веселі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ананаси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802ED4" w:rsidRDefault="00802ED4" w:rsidP="00802ED4">
      <w:pPr>
        <w:pStyle w:val="font7"/>
        <w:numPr>
          <w:ilvl w:val="1"/>
          <w:numId w:val="4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склади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розпові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дне</w:t>
      </w:r>
      <w:proofErr w:type="spellEnd"/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спонукальне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питальне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</w:p>
    <w:p w:rsidR="00802ED4" w:rsidRDefault="00802ED4" w:rsidP="00802ED4">
      <w:pPr>
        <w:pStyle w:val="font7"/>
        <w:numPr>
          <w:ilvl w:val="1"/>
          <w:numId w:val="4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який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розділовий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знак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допоможе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передати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твої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емоції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802ED4" w:rsidRDefault="00802ED4" w:rsidP="00802ED4">
      <w:pPr>
        <w:pStyle w:val="font7"/>
        <w:numPr>
          <w:ilvl w:val="0"/>
          <w:numId w:val="4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Відкрий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підручник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  с.80</w:t>
      </w:r>
      <w:proofErr w:type="gram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рочитай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визначення</w:t>
      </w:r>
      <w:proofErr w:type="spellEnd"/>
    </w:p>
    <w:p w:rsidR="00802ED4" w:rsidRDefault="00802ED4" w:rsidP="00802ED4">
      <w:pPr>
        <w:pStyle w:val="font7"/>
        <w:numPr>
          <w:ilvl w:val="1"/>
          <w:numId w:val="4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lastRenderedPageBreak/>
        <w:t>прочитай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його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вголос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батькам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або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для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себе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раз</w:t>
      </w:r>
    </w:p>
    <w:p w:rsidR="00802ED4" w:rsidRDefault="00802ED4" w:rsidP="00802ED4">
      <w:pPr>
        <w:pStyle w:val="font7"/>
        <w:numPr>
          <w:ilvl w:val="0"/>
          <w:numId w:val="4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Увімкни</w:t>
      </w:r>
      <w:proofErr w:type="spellEnd"/>
      <w:proofErr w:type="gram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В</w:t>
      </w:r>
      <w:proofErr w:type="gram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ІДЕО</w:t>
      </w:r>
      <w:hyperlink r:id="rId12" w:history="1">
        <w:r w:rsidR="005E33F8">
          <w:rPr>
            <w:rStyle w:val="a3"/>
          </w:rPr>
          <w:t>https://www.youtube.com/watch?time_continue=2&amp;v=dJn2g2zxOik&amp;feature=emb_logo&amp;ab_channel=Kramschool8</w:t>
        </w:r>
      </w:hyperlink>
    </w:p>
    <w:p w:rsidR="00802ED4" w:rsidRDefault="00802ED4" w:rsidP="00802ED4">
      <w:pPr>
        <w:pStyle w:val="font7"/>
        <w:numPr>
          <w:ilvl w:val="1"/>
          <w:numId w:val="4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розкажи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ідним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нового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дізнався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про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безпеку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інтернеті</w:t>
      </w:r>
      <w:proofErr w:type="spellEnd"/>
    </w:p>
    <w:p w:rsidR="00802ED4" w:rsidRDefault="00802ED4" w:rsidP="00802ED4">
      <w:pPr>
        <w:pStyle w:val="font7"/>
        <w:numPr>
          <w:ilvl w:val="1"/>
          <w:numId w:val="4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4D4D4D"/>
          <w:sz w:val="33"/>
          <w:szCs w:val="33"/>
          <w:bdr w:val="none" w:sz="0" w:space="0" w:color="auto" w:frame="1"/>
        </w:rPr>
        <w:t>​</w:t>
      </w:r>
    </w:p>
    <w:p w:rsidR="00802ED4" w:rsidRDefault="00802ED4" w:rsidP="00802ED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9B2439"/>
          <w:sz w:val="33"/>
          <w:szCs w:val="33"/>
          <w:bdr w:val="none" w:sz="0" w:space="0" w:color="auto" w:frame="1"/>
        </w:rPr>
        <w:t>​</w:t>
      </w:r>
    </w:p>
    <w:p w:rsidR="00802ED4" w:rsidRDefault="00802ED4" w:rsidP="00802ED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4.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Працюй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у  </w:t>
      </w:r>
      <w:proofErr w:type="spellStart"/>
      <w:proofErr w:type="gram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ідручнику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с.81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4 </w:t>
      </w:r>
    </w:p>
    <w:p w:rsidR="00802ED4" w:rsidRDefault="00802ED4" w:rsidP="00802ED4">
      <w:pPr>
        <w:pStyle w:val="font7"/>
        <w:numPr>
          <w:ilvl w:val="0"/>
          <w:numId w:val="4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прочитай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текст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поміркуй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спільного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між</w:t>
      </w:r>
      <w:proofErr w:type="spellEnd"/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спілкуванням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інтернеті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спілкуванням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друзями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класі</w:t>
      </w:r>
      <w:proofErr w:type="spellEnd"/>
    </w:p>
    <w:p w:rsidR="00802ED4" w:rsidRDefault="00802ED4" w:rsidP="00802ED4">
      <w:pPr>
        <w:pStyle w:val="font7"/>
        <w:numPr>
          <w:ilvl w:val="0"/>
          <w:numId w:val="4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випиши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спонукальні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</w:p>
    <w:p w:rsidR="00802ED4" w:rsidRDefault="00802ED4" w:rsidP="00802ED4">
      <w:pPr>
        <w:pStyle w:val="font7"/>
        <w:numPr>
          <w:ilvl w:val="0"/>
          <w:numId w:val="4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proofErr w:type="gram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</w:t>
      </w:r>
      <w:proofErr w:type="gram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ідкресли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в них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дієслова</w:t>
      </w:r>
      <w:proofErr w:type="spellEnd"/>
    </w:p>
    <w:p w:rsidR="00802ED4" w:rsidRDefault="00802ED4" w:rsidP="00802ED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4D4D4D"/>
          <w:sz w:val="33"/>
          <w:szCs w:val="33"/>
          <w:bdr w:val="none" w:sz="0" w:space="0" w:color="auto" w:frame="1"/>
        </w:rPr>
        <w:t>​</w:t>
      </w:r>
      <w:r>
        <w:rPr>
          <w:rFonts w:ascii="Arial" w:hAnsi="Arial" w:cs="Arial"/>
          <w:color w:val="4D4D4D"/>
          <w:sz w:val="33"/>
          <w:szCs w:val="33"/>
        </w:rPr>
        <w:t>​</w:t>
      </w:r>
    </w:p>
    <w:p w:rsidR="00802ED4" w:rsidRDefault="00802ED4" w:rsidP="00802ED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4D4D4D"/>
          <w:sz w:val="33"/>
          <w:szCs w:val="33"/>
          <w:bdr w:val="none" w:sz="0" w:space="0" w:color="auto" w:frame="1"/>
        </w:rPr>
        <w:t>​</w:t>
      </w:r>
    </w:p>
    <w:p w:rsidR="00802ED4" w:rsidRDefault="00802ED4" w:rsidP="00802ED4">
      <w:pPr>
        <w:pStyle w:val="6"/>
        <w:spacing w:before="0" w:beforeAutospacing="0" w:after="0" w:afterAutospacing="0"/>
        <w:jc w:val="center"/>
        <w:textAlignment w:val="baseline"/>
        <w:rPr>
          <w:color w:val="4D4D4D"/>
          <w:sz w:val="30"/>
          <w:szCs w:val="30"/>
        </w:rPr>
      </w:pPr>
      <w:r>
        <w:rPr>
          <w:rStyle w:val="color33"/>
          <w:rFonts w:ascii="Arial" w:hAnsi="Arial" w:cs="Arial"/>
          <w:color w:val="EB1572"/>
          <w:sz w:val="30"/>
          <w:szCs w:val="30"/>
          <w:bdr w:val="none" w:sz="0" w:space="0" w:color="auto" w:frame="1"/>
        </w:rPr>
        <w:t xml:space="preserve">ПЕРЕГЛЯНЬ МУЛЬТФІЛЬМ "КОРИСНІ </w:t>
      </w:r>
      <w:proofErr w:type="gramStart"/>
      <w:r>
        <w:rPr>
          <w:rStyle w:val="color33"/>
          <w:rFonts w:ascii="Arial" w:hAnsi="Arial" w:cs="Arial"/>
          <w:color w:val="EB1572"/>
          <w:sz w:val="30"/>
          <w:szCs w:val="30"/>
          <w:bdr w:val="none" w:sz="0" w:space="0" w:color="auto" w:frame="1"/>
        </w:rPr>
        <w:t>П</w:t>
      </w:r>
      <w:proofErr w:type="gramEnd"/>
      <w:r>
        <w:rPr>
          <w:rStyle w:val="color33"/>
          <w:rFonts w:ascii="Arial" w:hAnsi="Arial" w:cs="Arial"/>
          <w:color w:val="EB1572"/>
          <w:sz w:val="30"/>
          <w:szCs w:val="30"/>
          <w:bdr w:val="none" w:sz="0" w:space="0" w:color="auto" w:frame="1"/>
        </w:rPr>
        <w:t>ІДКАЗКИ"</w:t>
      </w:r>
    </w:p>
    <w:p w:rsidR="00802ED4" w:rsidRDefault="00802ED4" w:rsidP="00802ED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9B2439"/>
          <w:sz w:val="33"/>
          <w:szCs w:val="33"/>
          <w:bdr w:val="none" w:sz="0" w:space="0" w:color="auto" w:frame="1"/>
        </w:rPr>
        <w:t>​</w:t>
      </w:r>
    </w:p>
    <w:p w:rsidR="00802ED4" w:rsidRDefault="00802ED4" w:rsidP="00802ED4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5. Запиши сам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кілька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правил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безпечної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поведінки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інтернеті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до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зошиту</w:t>
      </w:r>
      <w:proofErr w:type="spellEnd"/>
      <w:r>
        <w:rPr>
          <w:rFonts w:ascii="Arial" w:hAnsi="Arial" w:cs="Arial"/>
          <w:color w:val="4D4D4D"/>
          <w:sz w:val="33"/>
          <w:szCs w:val="33"/>
        </w:rPr>
        <w:t>​</w:t>
      </w:r>
    </w:p>
    <w:p w:rsidR="00802ED4" w:rsidRDefault="00802ED4" w:rsidP="00802ED4">
      <w:pPr>
        <w:pStyle w:val="font7"/>
        <w:numPr>
          <w:ilvl w:val="0"/>
          <w:numId w:val="4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​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випий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води, </w:t>
      </w:r>
    </w:p>
    <w:p w:rsidR="00802ED4" w:rsidRDefault="00802ED4" w:rsidP="00802ED4">
      <w:pPr>
        <w:pStyle w:val="font7"/>
        <w:numPr>
          <w:ilvl w:val="0"/>
          <w:numId w:val="4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зроби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декілька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вправ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 </w:t>
      </w: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3 КРОК</w:t>
      </w:r>
    </w:p>
    <w:p w:rsidR="00802ED4" w:rsidRDefault="00802ED4" w:rsidP="00802ED4">
      <w:pPr>
        <w:pStyle w:val="6"/>
        <w:spacing w:before="0" w:beforeAutospacing="0" w:after="0" w:afterAutospacing="0"/>
        <w:jc w:val="center"/>
        <w:textAlignment w:val="baseline"/>
        <w:rPr>
          <w:color w:val="4D4D4D"/>
          <w:sz w:val="38"/>
          <w:szCs w:val="38"/>
        </w:rPr>
      </w:pPr>
      <w:r>
        <w:rPr>
          <w:rStyle w:val="color33"/>
          <w:rFonts w:ascii="Arial" w:hAnsi="Arial" w:cs="Arial"/>
          <w:color w:val="EB1572"/>
          <w:sz w:val="38"/>
          <w:szCs w:val="38"/>
          <w:bdr w:val="none" w:sz="0" w:space="0" w:color="auto" w:frame="1"/>
        </w:rPr>
        <w:t>ЗАВДАННЯ НА ВИБІ</w:t>
      </w:r>
      <w:proofErr w:type="gramStart"/>
      <w:r>
        <w:rPr>
          <w:rStyle w:val="color33"/>
          <w:rFonts w:ascii="Arial" w:hAnsi="Arial" w:cs="Arial"/>
          <w:color w:val="EB1572"/>
          <w:sz w:val="38"/>
          <w:szCs w:val="38"/>
          <w:bdr w:val="none" w:sz="0" w:space="0" w:color="auto" w:frame="1"/>
        </w:rPr>
        <w:t>Р</w:t>
      </w:r>
      <w:proofErr w:type="gramEnd"/>
      <w:r>
        <w:rPr>
          <w:rStyle w:val="color33"/>
          <w:rFonts w:ascii="Arial" w:hAnsi="Arial" w:cs="Arial"/>
          <w:color w:val="EB1572"/>
          <w:sz w:val="38"/>
          <w:szCs w:val="38"/>
          <w:bdr w:val="none" w:sz="0" w:space="0" w:color="auto" w:frame="1"/>
        </w:rPr>
        <w:t> </w:t>
      </w:r>
    </w:p>
    <w:p w:rsidR="00802ED4" w:rsidRDefault="00802ED4" w:rsidP="00802ED4">
      <w:pPr>
        <w:pStyle w:val="font7"/>
        <w:numPr>
          <w:ilvl w:val="0"/>
          <w:numId w:val="4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 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1 у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друкованому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зошиті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на с. 49</w:t>
      </w:r>
    </w:p>
    <w:p w:rsidR="00802ED4" w:rsidRDefault="00802ED4" w:rsidP="00802ED4">
      <w:pPr>
        <w:pStyle w:val="font7"/>
        <w:numPr>
          <w:ilvl w:val="1"/>
          <w:numId w:val="44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запиши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таблицю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​</w:t>
      </w:r>
    </w:p>
    <w:p w:rsidR="00802ED4" w:rsidRDefault="00802ED4" w:rsidP="00802ED4">
      <w:pPr>
        <w:pStyle w:val="font7"/>
        <w:numPr>
          <w:ilvl w:val="1"/>
          <w:numId w:val="44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або</w:t>
      </w:r>
      <w:proofErr w:type="spellEnd"/>
    </w:p>
    <w:p w:rsidR="00802ED4" w:rsidRDefault="00802ED4" w:rsidP="00802ED4">
      <w:pPr>
        <w:pStyle w:val="font7"/>
        <w:numPr>
          <w:ilvl w:val="0"/>
          <w:numId w:val="4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2 у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друкованому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зошиті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на с. 49</w:t>
      </w:r>
    </w:p>
    <w:p w:rsidR="00802ED4" w:rsidRDefault="00802ED4" w:rsidP="00802ED4">
      <w:pPr>
        <w:pStyle w:val="font7"/>
        <w:numPr>
          <w:ilvl w:val="1"/>
          <w:numId w:val="44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спиши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спонукальні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.  </w:t>
      </w:r>
      <w:r>
        <w:rPr>
          <w:rStyle w:val="color33"/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</w:p>
    <w:p w:rsidR="00802ED4" w:rsidRDefault="004200E5" w:rsidP="00802ED4">
      <w:pPr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3" w:tgtFrame="_self" w:history="1">
        <w:r w:rsidRPr="004200E5">
          <w:rPr>
            <w:color w:val="0000FF"/>
            <w:bdr w:val="none" w:sz="0" w:space="0" w:color="auto" w:frame="1"/>
          </w:rPr>
          <w:pict>
            <v:shape id="comp-k9h63pk5imgimage" o:spid="_x0000_i1032" type="#_x0000_t75" alt="94351758_3053495831411002_61466107834479" href="https://5208531.wixsite.com/distance-learning/kopiya-urok-146?lightbox=dataItem-k9h63pme" target="&quot;_self&quot;" style="width:24pt;height:24pt" o:button="t"/>
          </w:pict>
        </w:r>
      </w:hyperlink>
    </w:p>
    <w:p w:rsidR="00802ED4" w:rsidRDefault="004200E5" w:rsidP="00802ED4">
      <w:pPr>
        <w:textAlignment w:val="baseline"/>
      </w:pPr>
      <w:hyperlink r:id="rId14" w:tgtFrame="_self" w:history="1">
        <w:r w:rsidRPr="004200E5">
          <w:rPr>
            <w:color w:val="0000FF"/>
            <w:bdr w:val="none" w:sz="0" w:space="0" w:color="auto" w:frame="1"/>
          </w:rPr>
          <w:pict>
            <v:shape id="comp-k9h6440bimgimage" o:spid="_x0000_i1033" type="#_x0000_t75" alt="94221478_3053495788077673_74523928327041" href="https://5208531.wixsite.com/distance-learning/kopiya-urok-146?lightbox=dataItem-k9h64425" target="&quot;_self&quot;" style="width:24pt;height:24pt" o:button="t"/>
          </w:pict>
        </w:r>
      </w:hyperlink>
    </w:p>
    <w:p w:rsidR="00802ED4" w:rsidRDefault="00802ED4" w:rsidP="00802ED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УРОК ЗАВЕРШЕНО</w:t>
      </w:r>
    </w:p>
    <w:p w:rsidR="00802ED4" w:rsidRDefault="00802ED4" w:rsidP="00802ED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ДЯКУЮ ТОБІ </w:t>
      </w:r>
      <w:proofErr w:type="gram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ЗА</w:t>
      </w:r>
      <w:proofErr w:type="gram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РОБОТУ! </w:t>
      </w:r>
    </w:p>
    <w:p w:rsidR="00802ED4" w:rsidRDefault="004200E5" w:rsidP="00802ED4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pict>
          <v:shape id="comp-k9h0ot72defaultImageimage" o:spid="_x0000_i1034" type="#_x0000_t75" alt="" style="width:24pt;height:24pt"/>
        </w:pict>
      </w:r>
    </w:p>
    <w:p w:rsidR="00802ED4" w:rsidRDefault="004200E5" w:rsidP="00802ED4">
      <w:pPr>
        <w:textAlignment w:val="baseline"/>
      </w:pPr>
      <w:r>
        <w:pict>
          <v:shape id="comp-k9h0ot72hoverImageimage" o:spid="_x0000_i1035" type="#_x0000_t75" alt="" style="width:24pt;height:24pt"/>
        </w:pict>
      </w:r>
    </w:p>
    <w:p w:rsidR="00802ED4" w:rsidRDefault="004200E5" w:rsidP="00802ED4">
      <w:pPr>
        <w:textAlignment w:val="baseline"/>
      </w:pPr>
      <w:r>
        <w:pict>
          <v:shape id="comp-k9h0ot72activeImageimage" o:spid="_x0000_i1036" type="#_x0000_t75" alt="" style="width:24pt;height:24pt"/>
        </w:pict>
      </w: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30"/>
          <w:szCs w:val="30"/>
        </w:rPr>
      </w:pPr>
      <w:r>
        <w:rPr>
          <w:rStyle w:val="color26"/>
          <w:rFonts w:ascii="Arial" w:hAnsi="Arial" w:cs="Arial"/>
          <w:color w:val="F0ECAE"/>
          <w:sz w:val="30"/>
          <w:szCs w:val="30"/>
          <w:bdr w:val="none" w:sz="0" w:space="0" w:color="auto" w:frame="1"/>
        </w:rPr>
        <w:lastRenderedPageBreak/>
        <w:t>СТОП УРОК! </w:t>
      </w:r>
    </w:p>
    <w:p w:rsidR="00802ED4" w:rsidRDefault="00802ED4" w:rsidP="00802ED4">
      <w:pPr>
        <w:pStyle w:val="font7"/>
        <w:numPr>
          <w:ilvl w:val="0"/>
          <w:numId w:val="4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​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випий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води, </w:t>
      </w:r>
    </w:p>
    <w:p w:rsidR="00802ED4" w:rsidRDefault="00802ED4" w:rsidP="00802ED4">
      <w:pPr>
        <w:pStyle w:val="font7"/>
        <w:numPr>
          <w:ilvl w:val="0"/>
          <w:numId w:val="4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зроби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декілька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вправ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 </w:t>
      </w:r>
    </w:p>
    <w:p w:rsidR="00802ED4" w:rsidRDefault="004200E5" w:rsidP="00802ED4">
      <w:pPr>
        <w:textAlignment w:val="baseline"/>
        <w:rPr>
          <w:rStyle w:val="a3"/>
          <w:rFonts w:ascii="Times New Roman" w:hAnsi="Times New Roman" w:cs="Times New Roman"/>
          <w:sz w:val="24"/>
          <w:szCs w:val="24"/>
          <w:u w:val="none"/>
          <w:bdr w:val="none" w:sz="0" w:space="0" w:color="auto" w:frame="1"/>
        </w:rPr>
      </w:pPr>
      <w:r>
        <w:fldChar w:fldCharType="begin"/>
      </w:r>
      <w:r w:rsidR="00802ED4">
        <w:instrText xml:space="preserve"> HYPERLINK "https://www.facebook.com/groups/888641031298161/" \t "_blank" </w:instrText>
      </w:r>
      <w:r>
        <w:fldChar w:fldCharType="separate"/>
      </w:r>
    </w:p>
    <w:p w:rsidR="00802ED4" w:rsidRDefault="004200E5" w:rsidP="00802ED4">
      <w:pPr>
        <w:textAlignment w:val="baseline"/>
      </w:pPr>
      <w:r>
        <w:fldChar w:fldCharType="end"/>
      </w:r>
    </w:p>
    <w:p w:rsidR="00802ED4" w:rsidRPr="00802ED4" w:rsidRDefault="00802ED4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</w:rPr>
      </w:pPr>
    </w:p>
    <w:sectPr w:rsidR="00802ED4" w:rsidRPr="00802ED4" w:rsidSect="00B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F36"/>
    <w:multiLevelType w:val="multilevel"/>
    <w:tmpl w:val="5F9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D222F"/>
    <w:multiLevelType w:val="multilevel"/>
    <w:tmpl w:val="16BE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D76AE"/>
    <w:multiLevelType w:val="multilevel"/>
    <w:tmpl w:val="646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27C2D"/>
    <w:multiLevelType w:val="multilevel"/>
    <w:tmpl w:val="1A9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E5706A"/>
    <w:multiLevelType w:val="multilevel"/>
    <w:tmpl w:val="E08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5B0A25"/>
    <w:multiLevelType w:val="multilevel"/>
    <w:tmpl w:val="9E74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31F66"/>
    <w:multiLevelType w:val="multilevel"/>
    <w:tmpl w:val="7F2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7D1832"/>
    <w:multiLevelType w:val="multilevel"/>
    <w:tmpl w:val="F4D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F02F4A"/>
    <w:multiLevelType w:val="multilevel"/>
    <w:tmpl w:val="E2E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ED5517"/>
    <w:multiLevelType w:val="multilevel"/>
    <w:tmpl w:val="574A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AF552E"/>
    <w:multiLevelType w:val="multilevel"/>
    <w:tmpl w:val="3330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F00A32"/>
    <w:multiLevelType w:val="multilevel"/>
    <w:tmpl w:val="C58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11EF3"/>
    <w:multiLevelType w:val="multilevel"/>
    <w:tmpl w:val="114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6C44DE"/>
    <w:multiLevelType w:val="multilevel"/>
    <w:tmpl w:val="936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B2124"/>
    <w:multiLevelType w:val="multilevel"/>
    <w:tmpl w:val="129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A2BD8"/>
    <w:multiLevelType w:val="multilevel"/>
    <w:tmpl w:val="7864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8A67FE"/>
    <w:multiLevelType w:val="multilevel"/>
    <w:tmpl w:val="979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757BBE"/>
    <w:multiLevelType w:val="multilevel"/>
    <w:tmpl w:val="FEFC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2B615B"/>
    <w:multiLevelType w:val="multilevel"/>
    <w:tmpl w:val="6580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E45DD"/>
    <w:multiLevelType w:val="multilevel"/>
    <w:tmpl w:val="009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660B17"/>
    <w:multiLevelType w:val="multilevel"/>
    <w:tmpl w:val="2500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550170"/>
    <w:multiLevelType w:val="multilevel"/>
    <w:tmpl w:val="B2A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B87900"/>
    <w:multiLevelType w:val="multilevel"/>
    <w:tmpl w:val="803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C734AB"/>
    <w:multiLevelType w:val="multilevel"/>
    <w:tmpl w:val="97E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D81AE8"/>
    <w:multiLevelType w:val="multilevel"/>
    <w:tmpl w:val="CD4E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4B3227"/>
    <w:multiLevelType w:val="multilevel"/>
    <w:tmpl w:val="9E3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743E76"/>
    <w:multiLevelType w:val="multilevel"/>
    <w:tmpl w:val="CDF4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64391"/>
    <w:multiLevelType w:val="multilevel"/>
    <w:tmpl w:val="BA2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38575D"/>
    <w:multiLevelType w:val="multilevel"/>
    <w:tmpl w:val="B7F4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603E7"/>
    <w:multiLevelType w:val="multilevel"/>
    <w:tmpl w:val="A3BA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7931B0"/>
    <w:multiLevelType w:val="multilevel"/>
    <w:tmpl w:val="CE34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885843"/>
    <w:multiLevelType w:val="multilevel"/>
    <w:tmpl w:val="8344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883704E"/>
    <w:multiLevelType w:val="multilevel"/>
    <w:tmpl w:val="490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A77301"/>
    <w:multiLevelType w:val="multilevel"/>
    <w:tmpl w:val="A4E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0F6C56"/>
    <w:multiLevelType w:val="multilevel"/>
    <w:tmpl w:val="D8A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CEA4676"/>
    <w:multiLevelType w:val="multilevel"/>
    <w:tmpl w:val="C27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F3A70DA"/>
    <w:multiLevelType w:val="multilevel"/>
    <w:tmpl w:val="789C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B619C4"/>
    <w:multiLevelType w:val="multilevel"/>
    <w:tmpl w:val="30D4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15799C"/>
    <w:multiLevelType w:val="multilevel"/>
    <w:tmpl w:val="689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686629"/>
    <w:multiLevelType w:val="multilevel"/>
    <w:tmpl w:val="0D1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5748D8"/>
    <w:multiLevelType w:val="multilevel"/>
    <w:tmpl w:val="9E02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E55A6D"/>
    <w:multiLevelType w:val="multilevel"/>
    <w:tmpl w:val="AE0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646257"/>
    <w:multiLevelType w:val="multilevel"/>
    <w:tmpl w:val="EF42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8AB7ED0"/>
    <w:multiLevelType w:val="multilevel"/>
    <w:tmpl w:val="7338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45366"/>
    <w:multiLevelType w:val="multilevel"/>
    <w:tmpl w:val="90B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92373A"/>
    <w:multiLevelType w:val="multilevel"/>
    <w:tmpl w:val="C83AE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6">
    <w:nsid w:val="7E363E27"/>
    <w:multiLevelType w:val="multilevel"/>
    <w:tmpl w:val="1EEA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45"/>
  </w:num>
  <w:num w:numId="3">
    <w:abstractNumId w:val="13"/>
  </w:num>
  <w:num w:numId="4">
    <w:abstractNumId w:val="22"/>
  </w:num>
  <w:num w:numId="5">
    <w:abstractNumId w:val="4"/>
  </w:num>
  <w:num w:numId="6">
    <w:abstractNumId w:val="43"/>
  </w:num>
  <w:num w:numId="7">
    <w:abstractNumId w:val="34"/>
  </w:num>
  <w:num w:numId="8">
    <w:abstractNumId w:val="40"/>
  </w:num>
  <w:num w:numId="9">
    <w:abstractNumId w:val="25"/>
  </w:num>
  <w:num w:numId="10">
    <w:abstractNumId w:val="41"/>
  </w:num>
  <w:num w:numId="11">
    <w:abstractNumId w:val="38"/>
  </w:num>
  <w:num w:numId="12">
    <w:abstractNumId w:val="32"/>
  </w:num>
  <w:num w:numId="13">
    <w:abstractNumId w:val="14"/>
  </w:num>
  <w:num w:numId="14">
    <w:abstractNumId w:val="6"/>
  </w:num>
  <w:num w:numId="15">
    <w:abstractNumId w:val="27"/>
  </w:num>
  <w:num w:numId="16">
    <w:abstractNumId w:val="12"/>
  </w:num>
  <w:num w:numId="17">
    <w:abstractNumId w:val="39"/>
  </w:num>
  <w:num w:numId="18">
    <w:abstractNumId w:val="26"/>
  </w:num>
  <w:num w:numId="19">
    <w:abstractNumId w:val="11"/>
  </w:num>
  <w:num w:numId="20">
    <w:abstractNumId w:val="36"/>
  </w:num>
  <w:num w:numId="21">
    <w:abstractNumId w:val="7"/>
  </w:num>
  <w:num w:numId="22">
    <w:abstractNumId w:val="5"/>
  </w:num>
  <w:num w:numId="23">
    <w:abstractNumId w:val="20"/>
  </w:num>
  <w:num w:numId="24">
    <w:abstractNumId w:val="37"/>
  </w:num>
  <w:num w:numId="25">
    <w:abstractNumId w:val="31"/>
  </w:num>
  <w:num w:numId="26">
    <w:abstractNumId w:val="21"/>
  </w:num>
  <w:num w:numId="27">
    <w:abstractNumId w:val="16"/>
  </w:num>
  <w:num w:numId="28">
    <w:abstractNumId w:val="42"/>
  </w:num>
  <w:num w:numId="29">
    <w:abstractNumId w:val="29"/>
  </w:num>
  <w:num w:numId="30">
    <w:abstractNumId w:val="44"/>
  </w:num>
  <w:num w:numId="31">
    <w:abstractNumId w:val="19"/>
  </w:num>
  <w:num w:numId="32">
    <w:abstractNumId w:val="24"/>
  </w:num>
  <w:num w:numId="33">
    <w:abstractNumId w:val="23"/>
  </w:num>
  <w:num w:numId="34">
    <w:abstractNumId w:val="2"/>
  </w:num>
  <w:num w:numId="35">
    <w:abstractNumId w:val="46"/>
  </w:num>
  <w:num w:numId="36">
    <w:abstractNumId w:val="15"/>
  </w:num>
  <w:num w:numId="37">
    <w:abstractNumId w:val="10"/>
  </w:num>
  <w:num w:numId="38">
    <w:abstractNumId w:val="18"/>
  </w:num>
  <w:num w:numId="39">
    <w:abstractNumId w:val="8"/>
  </w:num>
  <w:num w:numId="40">
    <w:abstractNumId w:val="35"/>
  </w:num>
  <w:num w:numId="41">
    <w:abstractNumId w:val="28"/>
  </w:num>
  <w:num w:numId="42">
    <w:abstractNumId w:val="3"/>
  </w:num>
  <w:num w:numId="43">
    <w:abstractNumId w:val="9"/>
  </w:num>
  <w:num w:numId="44">
    <w:abstractNumId w:val="1"/>
  </w:num>
  <w:num w:numId="45">
    <w:abstractNumId w:val="0"/>
  </w:num>
  <w:num w:numId="46">
    <w:abstractNumId w:val="30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F7"/>
    <w:rsid w:val="00014F3C"/>
    <w:rsid w:val="00027B37"/>
    <w:rsid w:val="000539C4"/>
    <w:rsid w:val="00065731"/>
    <w:rsid w:val="000953E1"/>
    <w:rsid w:val="00135085"/>
    <w:rsid w:val="00140E7C"/>
    <w:rsid w:val="00151C2B"/>
    <w:rsid w:val="001F5A6D"/>
    <w:rsid w:val="00236F92"/>
    <w:rsid w:val="0024797F"/>
    <w:rsid w:val="00264AAB"/>
    <w:rsid w:val="00291F7C"/>
    <w:rsid w:val="00377CA0"/>
    <w:rsid w:val="00377E20"/>
    <w:rsid w:val="003A1CC7"/>
    <w:rsid w:val="003C1BEF"/>
    <w:rsid w:val="004200E5"/>
    <w:rsid w:val="00463690"/>
    <w:rsid w:val="004D5278"/>
    <w:rsid w:val="005E33F8"/>
    <w:rsid w:val="00632C01"/>
    <w:rsid w:val="0063608E"/>
    <w:rsid w:val="006753F7"/>
    <w:rsid w:val="006877A0"/>
    <w:rsid w:val="006E2D35"/>
    <w:rsid w:val="00770B51"/>
    <w:rsid w:val="007B0E88"/>
    <w:rsid w:val="007B275F"/>
    <w:rsid w:val="007B2CC6"/>
    <w:rsid w:val="00802ED4"/>
    <w:rsid w:val="00913BC8"/>
    <w:rsid w:val="00951747"/>
    <w:rsid w:val="009521F4"/>
    <w:rsid w:val="009636BE"/>
    <w:rsid w:val="00983E87"/>
    <w:rsid w:val="0099360B"/>
    <w:rsid w:val="009A2EE6"/>
    <w:rsid w:val="00A20226"/>
    <w:rsid w:val="00A479B2"/>
    <w:rsid w:val="00A948DD"/>
    <w:rsid w:val="00B00D30"/>
    <w:rsid w:val="00B031BC"/>
    <w:rsid w:val="00B32C41"/>
    <w:rsid w:val="00B46336"/>
    <w:rsid w:val="00B64CEE"/>
    <w:rsid w:val="00B6742B"/>
    <w:rsid w:val="00B816FD"/>
    <w:rsid w:val="00C13173"/>
    <w:rsid w:val="00C24C70"/>
    <w:rsid w:val="00C671A6"/>
    <w:rsid w:val="00E27A1E"/>
    <w:rsid w:val="00EB3598"/>
    <w:rsid w:val="00FB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6"/>
  </w:style>
  <w:style w:type="paragraph" w:styleId="1">
    <w:name w:val="heading 1"/>
    <w:basedOn w:val="a"/>
    <w:next w:val="a"/>
    <w:link w:val="10"/>
    <w:uiPriority w:val="9"/>
    <w:qFormat/>
    <w:rsid w:val="00EB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75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75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5">
    <w:name w:val="color_25"/>
    <w:basedOn w:val="a0"/>
    <w:rsid w:val="006753F7"/>
  </w:style>
  <w:style w:type="paragraph" w:customStyle="1" w:styleId="font8">
    <w:name w:val="font_8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6753F7"/>
  </w:style>
  <w:style w:type="character" w:customStyle="1" w:styleId="color15">
    <w:name w:val="color_15"/>
    <w:basedOn w:val="a0"/>
    <w:rsid w:val="006753F7"/>
  </w:style>
  <w:style w:type="paragraph" w:customStyle="1" w:styleId="font7">
    <w:name w:val="font_7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6753F7"/>
  </w:style>
  <w:style w:type="character" w:customStyle="1" w:styleId="backcolor34">
    <w:name w:val="backcolor_34"/>
    <w:basedOn w:val="a0"/>
    <w:rsid w:val="006753F7"/>
  </w:style>
  <w:style w:type="character" w:customStyle="1" w:styleId="color34">
    <w:name w:val="color_34"/>
    <w:basedOn w:val="a0"/>
    <w:rsid w:val="006753F7"/>
  </w:style>
  <w:style w:type="character" w:customStyle="1" w:styleId="style-k7xncw2alabel">
    <w:name w:val="style-k7xncw2alabel"/>
    <w:basedOn w:val="a0"/>
    <w:rsid w:val="006753F7"/>
  </w:style>
  <w:style w:type="character" w:customStyle="1" w:styleId="backcolor18">
    <w:name w:val="backcolor_18"/>
    <w:basedOn w:val="a0"/>
    <w:rsid w:val="006753F7"/>
  </w:style>
  <w:style w:type="character" w:customStyle="1" w:styleId="wixguard">
    <w:name w:val="wixguard"/>
    <w:basedOn w:val="a0"/>
    <w:rsid w:val="006753F7"/>
  </w:style>
  <w:style w:type="character" w:customStyle="1" w:styleId="color26">
    <w:name w:val="color_26"/>
    <w:basedOn w:val="a0"/>
    <w:rsid w:val="006753F7"/>
  </w:style>
  <w:style w:type="character" w:customStyle="1" w:styleId="style-k7xkzsop1label">
    <w:name w:val="style-k7xkzsop1label"/>
    <w:basedOn w:val="a0"/>
    <w:rsid w:val="006753F7"/>
  </w:style>
  <w:style w:type="character" w:customStyle="1" w:styleId="style-k7y0elvblabel">
    <w:name w:val="style-k7y0elvblabel"/>
    <w:basedOn w:val="a0"/>
    <w:rsid w:val="006753F7"/>
  </w:style>
  <w:style w:type="character" w:styleId="a3">
    <w:name w:val="Hyperlink"/>
    <w:basedOn w:val="a0"/>
    <w:uiPriority w:val="99"/>
    <w:unhideWhenUsed/>
    <w:rsid w:val="00675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FD"/>
    <w:rPr>
      <w:rFonts w:ascii="Tahoma" w:hAnsi="Tahoma" w:cs="Tahoma"/>
      <w:sz w:val="16"/>
      <w:szCs w:val="16"/>
    </w:rPr>
  </w:style>
  <w:style w:type="character" w:customStyle="1" w:styleId="backcolor27">
    <w:name w:val="backcolor_27"/>
    <w:basedOn w:val="a0"/>
    <w:rsid w:val="00291F7C"/>
  </w:style>
  <w:style w:type="character" w:customStyle="1" w:styleId="backcolor19">
    <w:name w:val="backcolor_19"/>
    <w:basedOn w:val="a0"/>
    <w:rsid w:val="00291F7C"/>
  </w:style>
  <w:style w:type="character" w:styleId="a6">
    <w:name w:val="FollowedHyperlink"/>
    <w:basedOn w:val="a0"/>
    <w:uiPriority w:val="99"/>
    <w:semiHidden/>
    <w:unhideWhenUsed/>
    <w:rsid w:val="00EB359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B35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cg">
    <w:name w:val="fcg"/>
    <w:basedOn w:val="a0"/>
    <w:rsid w:val="009636BE"/>
  </w:style>
  <w:style w:type="character" w:customStyle="1" w:styleId="fwb">
    <w:name w:val="fwb"/>
    <w:basedOn w:val="a0"/>
    <w:rsid w:val="009636BE"/>
  </w:style>
  <w:style w:type="character" w:customStyle="1" w:styleId="igjjae4c">
    <w:name w:val="igjjae4c"/>
    <w:basedOn w:val="a0"/>
    <w:rsid w:val="009636BE"/>
  </w:style>
  <w:style w:type="character" w:customStyle="1" w:styleId="6spk">
    <w:name w:val="_6spk"/>
    <w:basedOn w:val="a0"/>
    <w:rsid w:val="009636BE"/>
  </w:style>
  <w:style w:type="character" w:customStyle="1" w:styleId="fsm">
    <w:name w:val="fsm"/>
    <w:basedOn w:val="a0"/>
    <w:rsid w:val="009636BE"/>
  </w:style>
  <w:style w:type="character" w:customStyle="1" w:styleId="timestampcontent">
    <w:name w:val="timestampcontent"/>
    <w:basedOn w:val="a0"/>
    <w:rsid w:val="009636BE"/>
  </w:style>
  <w:style w:type="character" w:customStyle="1" w:styleId="4yxo">
    <w:name w:val="_4yxo"/>
    <w:basedOn w:val="a0"/>
    <w:rsid w:val="009636BE"/>
  </w:style>
  <w:style w:type="character" w:customStyle="1" w:styleId="40">
    <w:name w:val="Заголовок 4 Знак"/>
    <w:basedOn w:val="a0"/>
    <w:link w:val="4"/>
    <w:uiPriority w:val="9"/>
    <w:semiHidden/>
    <w:rsid w:val="00963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2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ckcolor33">
    <w:name w:val="backcolor_33"/>
    <w:basedOn w:val="a0"/>
    <w:rsid w:val="00A20226"/>
  </w:style>
  <w:style w:type="paragraph" w:styleId="a8">
    <w:name w:val="Normal (Web)"/>
    <w:basedOn w:val="a"/>
    <w:uiPriority w:val="99"/>
    <w:semiHidden/>
    <w:unhideWhenUsed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k92j34171label">
    <w:name w:val="style-k92j34171label"/>
    <w:basedOn w:val="a0"/>
    <w:rsid w:val="00A20226"/>
  </w:style>
  <w:style w:type="paragraph" w:customStyle="1" w:styleId="font9">
    <w:name w:val="font_9"/>
    <w:basedOn w:val="a"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3">
    <w:name w:val="color_33"/>
    <w:basedOn w:val="a0"/>
    <w:rsid w:val="00802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3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5904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2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60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35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4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3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409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6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95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3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6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7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7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666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23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66252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9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1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4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33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7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5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48733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17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1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6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8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71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51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9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9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23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7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7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1727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9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2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84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94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4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57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4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8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0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4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664580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4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0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3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26113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89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09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4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1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3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07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1208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11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85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4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91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9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71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0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0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119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4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7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9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4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6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8934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4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6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17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4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1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82228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8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2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004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904342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70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07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48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0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42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4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00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4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01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8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9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6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1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2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2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56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549">
                          <w:marLeft w:val="0"/>
                          <w:marRight w:val="0"/>
                          <w:marTop w:val="73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82413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6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1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13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3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2825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9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4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33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6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8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671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5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4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1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3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6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83783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34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4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7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6585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6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9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0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56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71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8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2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52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9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604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1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88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FE2"/>
                                        <w:left w:val="none" w:sz="0" w:space="0" w:color="auto"/>
                                        <w:bottom w:val="single" w:sz="6" w:space="8" w:color="DDDFE2"/>
                                        <w:right w:val="none" w:sz="0" w:space="0" w:color="auto"/>
                                      </w:divBdr>
                                      <w:divsChild>
                                        <w:div w:id="2416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50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589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81572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02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446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19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1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3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19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6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10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6F3E8"/>
                                            <w:left w:val="single" w:sz="2" w:space="0" w:color="B6F3E8"/>
                                            <w:bottom w:val="single" w:sz="2" w:space="0" w:color="B6F3E8"/>
                                            <w:right w:val="single" w:sz="2" w:space="0" w:color="B6F3E8"/>
                                          </w:divBdr>
                                        </w:div>
                                      </w:divsChild>
                                    </w:div>
                                    <w:div w:id="869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5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6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278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4842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0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6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5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DP1TdIKzArN2B0YPDiubDhwl4IvtgIAICyDEQ&amp;q=%D0%B0%D0%BD%D0%B0%D0%BD%D0%B0%D1%81&amp;oq=fyfyfc&amp;aqs=chrome.1.69i57j46l2j0l4.3476j0j8&amp;sourceid=chrome&amp;ie=UTF-8" TargetMode="External"/><Relationship Id="rId13" Type="http://schemas.openxmlformats.org/officeDocument/2006/relationships/hyperlink" Target="https://5208531.wixsite.com/distance-learning/kopiya-urok-146?lightbox=dataItem-k9h63p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208531.wixsite.com/distance-learning/kopiya-urok-146?lightbox=dataItem-k9h3c4vh" TargetMode="External"/><Relationship Id="rId12" Type="http://schemas.openxmlformats.org/officeDocument/2006/relationships/hyperlink" Target="https://www.youtube.com/watch?time_continue=2&amp;v=dJn2g2zxOik&amp;feature=emb_logo&amp;ab_channel=Kramschool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5208531.wixsite.com/distance-learning/kopiya-urok-146?lightbox=dataItem-k9h3c4up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5208531.wixsite.com/distance-learning/kopiya-urok-146?lightbox=dataItem-k9h3c4v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208531.wixsite.com/distance-learning/kopiya-urok-146?lightbox=dataItem-k9h3c4wv" TargetMode="External"/><Relationship Id="rId14" Type="http://schemas.openxmlformats.org/officeDocument/2006/relationships/hyperlink" Target="https://5208531.wixsite.com/distance-learning/kopiya-urok-146?lightbox=dataItem-k9h64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dcterms:created xsi:type="dcterms:W3CDTF">2020-03-19T13:10:00Z</dcterms:created>
  <dcterms:modified xsi:type="dcterms:W3CDTF">2020-04-27T07:33:00Z</dcterms:modified>
</cp:coreProperties>
</file>