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A4" w:rsidRPr="006D5EDB" w:rsidRDefault="007314A4" w:rsidP="007314A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на наступний тиждень 27-30 04 </w:t>
      </w:r>
    </w:p>
    <w:p w:rsidR="007314A4" w:rsidRPr="006D5EDB" w:rsidRDefault="007314A4" w:rsidP="007314A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 5 клас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Тема: складне речення з безсполучниковим і сполучниковим зв'язком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параграф 46 ,вивчити правила. 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Письмово виконати вправи 487, 488, 489, 492.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 xml:space="preserve">Відео Уроки можна переглянути на </w:t>
      </w:r>
      <w:proofErr w:type="spellStart"/>
      <w:r w:rsidRPr="006D5EDB">
        <w:rPr>
          <w:rFonts w:ascii="Times New Roman" w:hAnsi="Times New Roman" w:cs="Times New Roman"/>
          <w:sz w:val="28"/>
          <w:szCs w:val="28"/>
          <w:lang w:val="uk-UA"/>
        </w:rPr>
        <w:t>Ютуб</w:t>
      </w:r>
      <w:proofErr w:type="spellEnd"/>
      <w:r w:rsidRPr="006D5E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1DF7" w:rsidRPr="006D5EDB" w:rsidRDefault="00A71DF7" w:rsidP="007314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1DF7" w:rsidRPr="006D5EDB" w:rsidRDefault="007314A4" w:rsidP="007314A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b/>
          <w:sz w:val="28"/>
          <w:szCs w:val="28"/>
          <w:lang w:val="uk-UA"/>
        </w:rPr>
        <w:t>ЗАВДАННЯ З ЛІТЕРАТУРИ 5 КЛАС</w:t>
      </w:r>
    </w:p>
    <w:p w:rsidR="00797936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ПРОЧИТАТИ ОПОВІДАННЯ  МИКОЛИ ВІНГРАНОВСЬКОГО " СІРОМАНЕЦЬ" Вміти ПЕРЕКАЗУВАТИ і відповідати на запитання,вміщені в підручнику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Прошу виконані завдання скидати на </w:t>
      </w:r>
      <w:r w:rsidR="00E1748C" w:rsidRPr="006D5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електрону пошту </w:t>
      </w:r>
      <w:hyperlink r:id="rId4" w:history="1">
        <w:r w:rsidR="00E1748C" w:rsidRPr="006D5ED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firstschool1227@gmail.com</w:t>
        </w:r>
      </w:hyperlink>
      <w:r w:rsidR="00E1748C" w:rsidRPr="006D5EDB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  <w:lang w:val="uk-UA"/>
        </w:rPr>
        <w:t xml:space="preserve"> </w:t>
      </w:r>
    </w:p>
    <w:p w:rsidR="007314A4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Завдання на наступний тиждень 27-30 квітня</w:t>
      </w:r>
    </w:p>
    <w:p w:rsidR="004A1C3E" w:rsidRPr="006D5EDB" w:rsidRDefault="004A1C3E" w:rsidP="007314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14A4" w:rsidRPr="004A1C3E" w:rsidRDefault="007314A4" w:rsidP="007314A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C3E">
        <w:rPr>
          <w:rFonts w:ascii="Times New Roman" w:hAnsi="Times New Roman" w:cs="Times New Roman"/>
          <w:b/>
          <w:sz w:val="28"/>
          <w:szCs w:val="28"/>
          <w:lang w:val="uk-UA"/>
        </w:rPr>
        <w:t>6 клас УКРАЇНСЬКА МОВА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ТЕМА: ЗАЙМЕННИК.РОЗРЯДИ ЗАЙМЕННИКІВ ЗА ЗНАЧЕННЯМ.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ОПРАЦЮВАТИ параграф 59.</w:t>
      </w:r>
    </w:p>
    <w:p w:rsidR="00903AE3" w:rsidRPr="006D5EDB" w:rsidRDefault="007314A4" w:rsidP="00903A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 xml:space="preserve">Письмово виконати вправи 502 ,504,506.Відео уроки можна переглянути на </w:t>
      </w:r>
      <w:proofErr w:type="spellStart"/>
      <w:r w:rsidRPr="006D5EDB">
        <w:rPr>
          <w:rFonts w:ascii="Times New Roman" w:hAnsi="Times New Roman" w:cs="Times New Roman"/>
          <w:sz w:val="28"/>
          <w:szCs w:val="28"/>
          <w:lang w:val="uk-UA"/>
        </w:rPr>
        <w:t>Ютуб</w:t>
      </w:r>
      <w:proofErr w:type="spellEnd"/>
      <w:r w:rsidRPr="006D5E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3A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EDB">
        <w:rPr>
          <w:rFonts w:ascii="Times New Roman" w:hAnsi="Times New Roman" w:cs="Times New Roman"/>
          <w:sz w:val="28"/>
          <w:szCs w:val="28"/>
          <w:lang w:val="uk-UA"/>
        </w:rPr>
        <w:t xml:space="preserve">Прошу виконані завдання скидати </w:t>
      </w:r>
      <w:r w:rsidR="00903AE3" w:rsidRPr="006D5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електрону пошту </w:t>
      </w:r>
      <w:hyperlink r:id="rId5" w:history="1">
        <w:r w:rsidR="00903AE3" w:rsidRPr="006D5ED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firstschool1227@gmail.com</w:t>
        </w:r>
      </w:hyperlink>
      <w:r w:rsidR="00903AE3" w:rsidRPr="006D5EDB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  <w:lang w:val="uk-UA"/>
        </w:rPr>
        <w:t xml:space="preserve"> 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14A4" w:rsidRPr="006D5EDB" w:rsidRDefault="007314A4" w:rsidP="007314A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З ЛІТЕРАТУРИ           КЛАС. 6 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ЛЕОНІД ГЛІБОВ ( ПРОЧИТАТИ БІОГРАФІЮ ПИСЬМЕННИКА)</w:t>
      </w:r>
    </w:p>
    <w:p w:rsidR="00A71DF7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ВИРАЗНО ПРОЧИТАТИ байки</w:t>
      </w:r>
      <w:r w:rsidR="006D5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EDB">
        <w:rPr>
          <w:rFonts w:ascii="Times New Roman" w:hAnsi="Times New Roman" w:cs="Times New Roman"/>
          <w:sz w:val="28"/>
          <w:szCs w:val="28"/>
          <w:lang w:val="uk-UA"/>
        </w:rPr>
        <w:t>"Щука" , "Муха і бджола" , "Жаба і Віл" .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Відповідати на запитання на стор.237-241.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Письмово виконати завдання 1 на стор.238.</w:t>
      </w:r>
    </w:p>
    <w:p w:rsidR="007314A4" w:rsidRPr="006D5EDB" w:rsidRDefault="007314A4" w:rsidP="007314A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на наступний тиждень</w:t>
      </w:r>
    </w:p>
    <w:p w:rsidR="007314A4" w:rsidRPr="006D5EDB" w:rsidRDefault="007314A4" w:rsidP="007314A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b/>
          <w:sz w:val="28"/>
          <w:szCs w:val="28"/>
          <w:lang w:val="uk-UA"/>
        </w:rPr>
        <w:t>7 клас Українська мова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Тема: прийменник.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ОПРАЦЮВАТИ параграф 42-44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Письмово виконати вправи 440 ,443 ,449 ,464</w:t>
      </w:r>
    </w:p>
    <w:p w:rsid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 w:rsidR="006D5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EDB">
        <w:rPr>
          <w:rFonts w:ascii="Times New Roman" w:hAnsi="Times New Roman" w:cs="Times New Roman"/>
          <w:sz w:val="28"/>
          <w:szCs w:val="28"/>
          <w:lang w:val="uk-UA"/>
        </w:rPr>
        <w:t xml:space="preserve">уроки можна переглянути на </w:t>
      </w:r>
      <w:proofErr w:type="spellStart"/>
      <w:r w:rsidRPr="006D5EDB">
        <w:rPr>
          <w:rFonts w:ascii="Times New Roman" w:hAnsi="Times New Roman" w:cs="Times New Roman"/>
          <w:sz w:val="28"/>
          <w:szCs w:val="28"/>
          <w:lang w:val="uk-UA"/>
        </w:rPr>
        <w:t>Ютуб</w:t>
      </w:r>
      <w:proofErr w:type="spellEnd"/>
      <w:r w:rsidRPr="006D5E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5EDB" w:rsidRPr="006D5EDB" w:rsidRDefault="006D5EDB" w:rsidP="006D5E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4A4" w:rsidRPr="006D5EDB">
        <w:rPr>
          <w:rFonts w:ascii="Times New Roman" w:hAnsi="Times New Roman" w:cs="Times New Roman"/>
          <w:sz w:val="28"/>
          <w:szCs w:val="28"/>
          <w:lang w:val="uk-UA"/>
        </w:rPr>
        <w:t xml:space="preserve">Виконані завдання скидайте </w:t>
      </w:r>
      <w:r w:rsidRPr="006D5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електрону пошту </w:t>
      </w:r>
      <w:hyperlink r:id="rId6" w:history="1">
        <w:r w:rsidRPr="006D5ED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firstschool1227@gmail.com</w:t>
        </w:r>
      </w:hyperlink>
      <w:r w:rsidRPr="006D5EDB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  <w:lang w:val="uk-UA"/>
        </w:rPr>
        <w:t xml:space="preserve"> 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для перевірки</w:t>
      </w:r>
      <w:r w:rsidR="006D5E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14A4" w:rsidRPr="00D340AD" w:rsidRDefault="007314A4" w:rsidP="007314A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40AD">
        <w:rPr>
          <w:rFonts w:ascii="Times New Roman" w:hAnsi="Times New Roman" w:cs="Times New Roman"/>
          <w:b/>
          <w:sz w:val="28"/>
          <w:szCs w:val="28"/>
          <w:lang w:val="uk-UA"/>
        </w:rPr>
        <w:t>Завдання з літератури 7 клас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 xml:space="preserve">Почитати повість Олександра </w:t>
      </w:r>
      <w:proofErr w:type="spellStart"/>
      <w:r w:rsidRPr="006D5EDB">
        <w:rPr>
          <w:rFonts w:ascii="Times New Roman" w:hAnsi="Times New Roman" w:cs="Times New Roman"/>
          <w:sz w:val="28"/>
          <w:szCs w:val="28"/>
          <w:lang w:val="uk-UA"/>
        </w:rPr>
        <w:t>Гавроша</w:t>
      </w:r>
      <w:proofErr w:type="spellEnd"/>
      <w:r w:rsidR="00FA1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EDB">
        <w:rPr>
          <w:rFonts w:ascii="Times New Roman" w:hAnsi="Times New Roman" w:cs="Times New Roman"/>
          <w:sz w:val="28"/>
          <w:szCs w:val="28"/>
          <w:lang w:val="uk-UA"/>
        </w:rPr>
        <w:t>"Неймовірні пригоди Івана Сили" Вміти ПЕРЕКАЗУВАТИ текст і відповідати на запитання, вміщені в підручнику.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14A4" w:rsidRPr="006D5EDB" w:rsidRDefault="007314A4" w:rsidP="007314A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b/>
          <w:sz w:val="28"/>
          <w:szCs w:val="28"/>
          <w:lang w:val="uk-UA"/>
        </w:rPr>
        <w:t>Завдання з мови для 8 класу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Тема: відокремлені другорядні члени речення.</w:t>
      </w:r>
      <w:r w:rsidR="00A277DA" w:rsidRPr="006D5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EDB">
        <w:rPr>
          <w:rFonts w:ascii="Times New Roman" w:hAnsi="Times New Roman" w:cs="Times New Roman"/>
          <w:sz w:val="28"/>
          <w:szCs w:val="28"/>
          <w:lang w:val="uk-UA"/>
        </w:rPr>
        <w:t>Розділові знаки при відокремлених членах речення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ОПРАЦЮВАТИ параграфі 35, 36.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>Письмово виконати вправу 2 на стор.121 вправу 6 на стор.122 ,вправу 2 на стор 125 та вправу 3 на стор.126.</w:t>
      </w:r>
    </w:p>
    <w:p w:rsid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виконаних робіт скидайте,БУДЬ ласка , на сайт школи. За результатами перевірки з'ясувалося, за деякі учні не скинули жодної роботи. НЕ ВІДКЛАДАЙТЕ на потім, відразу відсилайте виконані завдання </w:t>
      </w:r>
      <w:r w:rsidR="006D5EDB" w:rsidRPr="006D5E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електрону пошту </w:t>
      </w:r>
      <w:hyperlink r:id="rId7" w:history="1">
        <w:r w:rsidR="006D5EDB" w:rsidRPr="006D5ED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firstschool1227@gmail.com</w:t>
        </w:r>
      </w:hyperlink>
      <w:r w:rsidR="006D5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 xml:space="preserve">Нагадую, що </w:t>
      </w:r>
      <w:proofErr w:type="spellStart"/>
      <w:r w:rsidRPr="006D5EDB">
        <w:rPr>
          <w:rFonts w:ascii="Times New Roman" w:hAnsi="Times New Roman" w:cs="Times New Roman"/>
          <w:sz w:val="28"/>
          <w:szCs w:val="28"/>
          <w:lang w:val="uk-UA"/>
        </w:rPr>
        <w:t>відеоуроки</w:t>
      </w:r>
      <w:proofErr w:type="spellEnd"/>
      <w:r w:rsidRPr="006D5EDB">
        <w:rPr>
          <w:rFonts w:ascii="Times New Roman" w:hAnsi="Times New Roman" w:cs="Times New Roman"/>
          <w:sz w:val="28"/>
          <w:szCs w:val="28"/>
          <w:lang w:val="uk-UA"/>
        </w:rPr>
        <w:t xml:space="preserve"> можна переглянути і з мови ,і з літератури на </w:t>
      </w:r>
      <w:proofErr w:type="spellStart"/>
      <w:r w:rsidRPr="006D5EDB">
        <w:rPr>
          <w:rFonts w:ascii="Times New Roman" w:hAnsi="Times New Roman" w:cs="Times New Roman"/>
          <w:sz w:val="28"/>
          <w:szCs w:val="28"/>
          <w:lang w:val="uk-UA"/>
        </w:rPr>
        <w:t>Ютуб</w:t>
      </w:r>
      <w:proofErr w:type="spellEnd"/>
      <w:r w:rsidRPr="006D5E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14A4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3AE3" w:rsidRDefault="00903AE3" w:rsidP="007314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1C3E" w:rsidRDefault="004A1C3E" w:rsidP="007314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213D" w:rsidRPr="006D5EDB" w:rsidRDefault="00B2213D" w:rsidP="007314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14A4" w:rsidRPr="006D5EDB" w:rsidRDefault="007314A4" w:rsidP="007314A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з літератури для 8 класу.</w:t>
      </w:r>
    </w:p>
    <w:p w:rsidR="007314A4" w:rsidRPr="006D5EDB" w:rsidRDefault="007314A4" w:rsidP="00731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5EDB">
        <w:rPr>
          <w:rFonts w:ascii="Times New Roman" w:hAnsi="Times New Roman" w:cs="Times New Roman"/>
          <w:sz w:val="28"/>
          <w:szCs w:val="28"/>
          <w:lang w:val="uk-UA"/>
        </w:rPr>
        <w:t xml:space="preserve">Юрій </w:t>
      </w:r>
      <w:proofErr w:type="spellStart"/>
      <w:r w:rsidRPr="006D5EDB">
        <w:rPr>
          <w:rFonts w:ascii="Times New Roman" w:hAnsi="Times New Roman" w:cs="Times New Roman"/>
          <w:sz w:val="28"/>
          <w:szCs w:val="28"/>
          <w:lang w:val="uk-UA"/>
        </w:rPr>
        <w:t>Винничук</w:t>
      </w:r>
      <w:proofErr w:type="spellEnd"/>
      <w:r w:rsidRPr="006D5EDB">
        <w:rPr>
          <w:rFonts w:ascii="Times New Roman" w:hAnsi="Times New Roman" w:cs="Times New Roman"/>
          <w:sz w:val="28"/>
          <w:szCs w:val="28"/>
          <w:lang w:val="uk-UA"/>
        </w:rPr>
        <w:t>"Місце для дракона" Вміти охарактеризувати образи дракона Грицька , Пустельника та князя. Роздуми про добро і зло, вірність і зраду, доцільність самопожертви.</w:t>
      </w:r>
    </w:p>
    <w:sectPr w:rsidR="007314A4" w:rsidRPr="006D5EDB" w:rsidSect="0079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314A4"/>
    <w:rsid w:val="0039684E"/>
    <w:rsid w:val="004A1C3E"/>
    <w:rsid w:val="006D5EDB"/>
    <w:rsid w:val="007314A4"/>
    <w:rsid w:val="00797936"/>
    <w:rsid w:val="00903AE3"/>
    <w:rsid w:val="00A277DA"/>
    <w:rsid w:val="00A71DF7"/>
    <w:rsid w:val="00B2213D"/>
    <w:rsid w:val="00C34427"/>
    <w:rsid w:val="00D340AD"/>
    <w:rsid w:val="00E1748C"/>
    <w:rsid w:val="00EA163D"/>
    <w:rsid w:val="00FA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4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rstschool122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rstschool1227@gmail.com" TargetMode="External"/><Relationship Id="rId5" Type="http://schemas.openxmlformats.org/officeDocument/2006/relationships/hyperlink" Target="mailto:firstschool1227@gmail.com" TargetMode="External"/><Relationship Id="rId4" Type="http://schemas.openxmlformats.org/officeDocument/2006/relationships/hyperlink" Target="mailto:firstschool1227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11</cp:revision>
  <dcterms:created xsi:type="dcterms:W3CDTF">2020-04-27T08:34:00Z</dcterms:created>
  <dcterms:modified xsi:type="dcterms:W3CDTF">2020-04-27T09:38:00Z</dcterms:modified>
</cp:coreProperties>
</file>