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C362C" w14:textId="0B1C7FBE" w:rsidR="006B4239" w:rsidRPr="00987E8E" w:rsidRDefault="006B4239" w:rsidP="00F3365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 xml:space="preserve"> </w:t>
      </w:r>
      <w:r w:rsidRPr="00987E8E">
        <w:rPr>
          <w:rFonts w:ascii="Times New Roman" w:hAnsi="Times New Roman" w:cs="Times New Roman"/>
          <w:b/>
          <w:sz w:val="28"/>
          <w:szCs w:val="28"/>
        </w:rPr>
        <w:t xml:space="preserve"> 16.03</w:t>
      </w:r>
      <w:r w:rsidR="00262EF9" w:rsidRPr="00987E8E">
        <w:rPr>
          <w:rFonts w:ascii="Times New Roman" w:hAnsi="Times New Roman" w:cs="Times New Roman"/>
          <w:b/>
          <w:sz w:val="28"/>
          <w:szCs w:val="28"/>
        </w:rPr>
        <w:t>-17.03</w:t>
      </w:r>
      <w:r w:rsidR="00987E8E" w:rsidRPr="00987E8E">
        <w:rPr>
          <w:rFonts w:ascii="Times New Roman" w:hAnsi="Times New Roman" w:cs="Times New Roman"/>
          <w:b/>
          <w:sz w:val="28"/>
          <w:szCs w:val="28"/>
        </w:rPr>
        <w:t>.2020</w:t>
      </w:r>
    </w:p>
    <w:p w14:paraId="7BBF555B" w14:textId="1C2EDD8F" w:rsidR="006B4239" w:rsidRPr="00987E8E" w:rsidRDefault="006B4239" w:rsidP="00F3365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7E8E">
        <w:rPr>
          <w:rFonts w:ascii="Times New Roman" w:hAnsi="Times New Roman" w:cs="Times New Roman"/>
          <w:b/>
          <w:sz w:val="28"/>
          <w:szCs w:val="28"/>
        </w:rPr>
        <w:t>Українська мова.</w:t>
      </w:r>
    </w:p>
    <w:p w14:paraId="4CF67D02" w14:textId="71FEDFB7" w:rsidR="006B4239" w:rsidRPr="00987E8E" w:rsidRDefault="006B4239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 xml:space="preserve">Тема. Букви  Ш </w:t>
      </w:r>
      <w:proofErr w:type="spellStart"/>
      <w:r w:rsidRPr="00987E8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987E8E">
        <w:rPr>
          <w:rFonts w:ascii="Times New Roman" w:hAnsi="Times New Roman" w:cs="Times New Roman"/>
          <w:sz w:val="28"/>
          <w:szCs w:val="28"/>
        </w:rPr>
        <w:t xml:space="preserve">. Письмо </w:t>
      </w:r>
      <w:r w:rsidR="00E92ABB" w:rsidRPr="00987E8E">
        <w:rPr>
          <w:rFonts w:ascii="Times New Roman" w:hAnsi="Times New Roman" w:cs="Times New Roman"/>
          <w:sz w:val="28"/>
          <w:szCs w:val="28"/>
        </w:rPr>
        <w:t xml:space="preserve">великої та </w:t>
      </w:r>
      <w:r w:rsidRPr="00987E8E">
        <w:rPr>
          <w:rFonts w:ascii="Times New Roman" w:hAnsi="Times New Roman" w:cs="Times New Roman"/>
          <w:sz w:val="28"/>
          <w:szCs w:val="28"/>
        </w:rPr>
        <w:t xml:space="preserve">малої </w:t>
      </w:r>
      <w:r w:rsidR="00E92ABB" w:rsidRPr="00987E8E">
        <w:rPr>
          <w:rFonts w:ascii="Times New Roman" w:hAnsi="Times New Roman" w:cs="Times New Roman"/>
          <w:sz w:val="28"/>
          <w:szCs w:val="28"/>
        </w:rPr>
        <w:t xml:space="preserve">Ш </w:t>
      </w:r>
      <w:proofErr w:type="spellStart"/>
      <w:r w:rsidRPr="00987E8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987E8E">
        <w:rPr>
          <w:rFonts w:ascii="Times New Roman" w:hAnsi="Times New Roman" w:cs="Times New Roman"/>
          <w:sz w:val="28"/>
          <w:szCs w:val="28"/>
        </w:rPr>
        <w:t>.</w:t>
      </w:r>
    </w:p>
    <w:p w14:paraId="71FB9298" w14:textId="308864D3" w:rsidR="000A535A" w:rsidRPr="00987E8E" w:rsidRDefault="006B4239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>Словник.</w:t>
      </w:r>
      <w:r w:rsidR="000A535A" w:rsidRPr="00987E8E">
        <w:rPr>
          <w:rFonts w:ascii="Times New Roman" w:hAnsi="Times New Roman" w:cs="Times New Roman"/>
          <w:sz w:val="28"/>
          <w:szCs w:val="28"/>
        </w:rPr>
        <w:t xml:space="preserve"> Шоколад - кондитерський виріб у вигляді цукерки, плитки з такого порошку; порошок з розтертого насіння какао, приправлений цукром і прянощами; напій з такого порошку.</w:t>
      </w:r>
    </w:p>
    <w:p w14:paraId="7D184E12" w14:textId="52C6C637" w:rsidR="006B4239" w:rsidRPr="00987E8E" w:rsidRDefault="00E92ABB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 xml:space="preserve">11 липня – Всесвітній день шоколаду • Шоколад «зростає» на деревах. Точніше, какао дерева ростуть по 200 років. Шкода, плодоносять тільки чверть століття. • З одного дерева можна зібрати до 2500 какао-бобів. • Так з одного дерева виходить близько трьох кілограм шоколаду. • Шматочок шоколадки дає енергію, достатню, щоб пройти 45 метрів. • Слово «шоколад» пішло з мови майя і переводилося як «гірка вода». • Японські учні їдять перед іспитами шоколадки </w:t>
      </w:r>
      <w:proofErr w:type="spellStart"/>
      <w:r w:rsidRPr="00987E8E">
        <w:rPr>
          <w:rFonts w:ascii="Times New Roman" w:hAnsi="Times New Roman" w:cs="Times New Roman"/>
          <w:sz w:val="28"/>
          <w:szCs w:val="28"/>
        </w:rPr>
        <w:t>Kit</w:t>
      </w:r>
      <w:proofErr w:type="spellEnd"/>
      <w:r w:rsidRPr="00987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E8E">
        <w:rPr>
          <w:rFonts w:ascii="Times New Roman" w:hAnsi="Times New Roman" w:cs="Times New Roman"/>
          <w:sz w:val="28"/>
          <w:szCs w:val="28"/>
        </w:rPr>
        <w:t>Kat</w:t>
      </w:r>
      <w:proofErr w:type="spellEnd"/>
      <w:r w:rsidRPr="00987E8E">
        <w:rPr>
          <w:rFonts w:ascii="Times New Roman" w:hAnsi="Times New Roman" w:cs="Times New Roman"/>
          <w:sz w:val="28"/>
          <w:szCs w:val="28"/>
        </w:rPr>
        <w:t>, так як назва співзвучна зі словами «</w:t>
      </w:r>
      <w:proofErr w:type="spellStart"/>
      <w:r w:rsidRPr="00987E8E">
        <w:rPr>
          <w:rFonts w:ascii="Times New Roman" w:hAnsi="Times New Roman" w:cs="Times New Roman"/>
          <w:sz w:val="28"/>
          <w:szCs w:val="28"/>
        </w:rPr>
        <w:t>Кітто</w:t>
      </w:r>
      <w:proofErr w:type="spellEnd"/>
      <w:r w:rsidRPr="00987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E8E">
        <w:rPr>
          <w:rFonts w:ascii="Times New Roman" w:hAnsi="Times New Roman" w:cs="Times New Roman"/>
          <w:sz w:val="28"/>
          <w:szCs w:val="28"/>
        </w:rPr>
        <w:t>Кацу</w:t>
      </w:r>
      <w:proofErr w:type="spellEnd"/>
      <w:r w:rsidRPr="00987E8E">
        <w:rPr>
          <w:rFonts w:ascii="Times New Roman" w:hAnsi="Times New Roman" w:cs="Times New Roman"/>
          <w:sz w:val="28"/>
          <w:szCs w:val="28"/>
        </w:rPr>
        <w:t>» («неодмінно перемогти»). • Запах шоколаду допомагає розслабитися. • У чорному шоколаді — найбільше какао і менше цукру, тому він вважається найкориснішим для здоров'я. • Шоколад — єдина їстівна субстанція, яка тане при температурі нижче температури людського тіла. Тому шматочок шоколаду так легко тане в роті</w:t>
      </w:r>
    </w:p>
    <w:p w14:paraId="11656C44" w14:textId="57018C9B" w:rsidR="00E92ABB" w:rsidRPr="00987E8E" w:rsidRDefault="00A82E6A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 xml:space="preserve">    </w:t>
      </w:r>
      <w:r w:rsidR="00E92ABB" w:rsidRPr="00987E8E">
        <w:rPr>
          <w:rFonts w:ascii="Times New Roman" w:hAnsi="Times New Roman" w:cs="Times New Roman"/>
          <w:sz w:val="28"/>
          <w:szCs w:val="28"/>
        </w:rPr>
        <w:t>Підручник.с.38-39 . Опрацювати текст та завдання до них.</w:t>
      </w:r>
    </w:p>
    <w:p w14:paraId="09AAE8CE" w14:textId="7706DBFE" w:rsidR="00E92ABB" w:rsidRPr="00987E8E" w:rsidRDefault="00E92ABB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 xml:space="preserve">    Зошит. С.25. </w:t>
      </w:r>
    </w:p>
    <w:p w14:paraId="43A2A469" w14:textId="0460DCFC" w:rsidR="008656B6" w:rsidRPr="00987E8E" w:rsidRDefault="00E92ABB" w:rsidP="00F3365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7E8E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14:paraId="3331C237" w14:textId="02E94D91" w:rsidR="00E92ABB" w:rsidRPr="00987E8E" w:rsidRDefault="00E92ABB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>Тема.</w:t>
      </w:r>
      <w:r w:rsidR="00725130" w:rsidRPr="00987E8E">
        <w:rPr>
          <w:rFonts w:ascii="Times New Roman" w:hAnsi="Times New Roman" w:cs="Times New Roman"/>
          <w:sz w:val="28"/>
          <w:szCs w:val="28"/>
        </w:rPr>
        <w:t xml:space="preserve"> Розрядні доданки. Додавання та віднімання на основі розрядних доданків.</w:t>
      </w:r>
    </w:p>
    <w:p w14:paraId="68FA4794" w14:textId="7FE14FC1" w:rsidR="00725130" w:rsidRPr="00987E8E" w:rsidRDefault="00725130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>Підручник.с.99-100</w:t>
      </w:r>
      <w:r w:rsidR="00744EEF" w:rsidRPr="00987E8E">
        <w:rPr>
          <w:rFonts w:ascii="Times New Roman" w:hAnsi="Times New Roman" w:cs="Times New Roman"/>
          <w:sz w:val="28"/>
          <w:szCs w:val="28"/>
        </w:rPr>
        <w:t>( усно)</w:t>
      </w:r>
    </w:p>
    <w:p w14:paraId="7097B218" w14:textId="6DB9D655" w:rsidR="00725130" w:rsidRPr="00987E8E" w:rsidRDefault="00725130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>Зошит</w:t>
      </w:r>
      <w:r w:rsidR="00744EEF" w:rsidRPr="00987E8E">
        <w:rPr>
          <w:rFonts w:ascii="Times New Roman" w:hAnsi="Times New Roman" w:cs="Times New Roman"/>
          <w:sz w:val="28"/>
          <w:szCs w:val="28"/>
        </w:rPr>
        <w:t xml:space="preserve"> з друкованою основою</w:t>
      </w:r>
      <w:r w:rsidRPr="00987E8E">
        <w:rPr>
          <w:rFonts w:ascii="Times New Roman" w:hAnsi="Times New Roman" w:cs="Times New Roman"/>
          <w:sz w:val="28"/>
          <w:szCs w:val="28"/>
        </w:rPr>
        <w:t>. С.</w:t>
      </w:r>
      <w:r w:rsidR="00744EEF" w:rsidRPr="00987E8E">
        <w:rPr>
          <w:rFonts w:ascii="Times New Roman" w:hAnsi="Times New Roman" w:cs="Times New Roman"/>
          <w:sz w:val="28"/>
          <w:szCs w:val="28"/>
        </w:rPr>
        <w:t>30-31.(</w:t>
      </w:r>
      <w:r w:rsidRPr="00987E8E">
        <w:rPr>
          <w:rFonts w:ascii="Times New Roman" w:hAnsi="Times New Roman" w:cs="Times New Roman"/>
          <w:sz w:val="28"/>
          <w:szCs w:val="28"/>
        </w:rPr>
        <w:t xml:space="preserve"> </w:t>
      </w:r>
      <w:r w:rsidR="00744EEF" w:rsidRPr="00987E8E">
        <w:rPr>
          <w:rFonts w:ascii="Times New Roman" w:hAnsi="Times New Roman" w:cs="Times New Roman"/>
          <w:sz w:val="28"/>
          <w:szCs w:val="28"/>
        </w:rPr>
        <w:t>письмово)</w:t>
      </w:r>
    </w:p>
    <w:p w14:paraId="0D606F19" w14:textId="130A6C3E" w:rsidR="00744EEF" w:rsidRPr="00987E8E" w:rsidRDefault="00744EEF" w:rsidP="00F3365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7E8E">
        <w:rPr>
          <w:rFonts w:ascii="Times New Roman" w:hAnsi="Times New Roman" w:cs="Times New Roman"/>
          <w:b/>
          <w:sz w:val="28"/>
          <w:szCs w:val="28"/>
        </w:rPr>
        <w:t>Я досліджую світ</w:t>
      </w:r>
    </w:p>
    <w:p w14:paraId="1EE7E2D7" w14:textId="71027F96" w:rsidR="00744EEF" w:rsidRPr="00987E8E" w:rsidRDefault="00744EEF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>Тема. Я на городі.</w:t>
      </w:r>
    </w:p>
    <w:p w14:paraId="07E59ADA" w14:textId="194C0F72" w:rsidR="00744EEF" w:rsidRPr="00987E8E" w:rsidRDefault="00744EEF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>Підручник. С.33.</w:t>
      </w:r>
    </w:p>
    <w:p w14:paraId="15F94E66" w14:textId="51A6E7AF" w:rsidR="00744EEF" w:rsidRPr="00987E8E" w:rsidRDefault="00744EEF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>Зошит.с.28</w:t>
      </w:r>
    </w:p>
    <w:p w14:paraId="6A01F910" w14:textId="32A1F601" w:rsidR="00744EEF" w:rsidRDefault="00744EEF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A674674" w14:textId="37068B8F" w:rsidR="00987E8E" w:rsidRDefault="00987E8E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124C85D" w14:textId="56405A17" w:rsidR="00987E8E" w:rsidRDefault="00987E8E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DCD0622" w14:textId="77777777" w:rsidR="00F33654" w:rsidRDefault="00F33654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0F4732E" w14:textId="77777777" w:rsidR="00987E8E" w:rsidRPr="00987E8E" w:rsidRDefault="00987E8E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F1C523C" w14:textId="7CB8608D" w:rsidR="00EE6EC9" w:rsidRPr="00987E8E" w:rsidRDefault="00EE6EC9" w:rsidP="00F3365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7E8E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262EF9" w:rsidRPr="00987E8E">
        <w:rPr>
          <w:rFonts w:ascii="Times New Roman" w:hAnsi="Times New Roman" w:cs="Times New Roman"/>
          <w:b/>
          <w:sz w:val="28"/>
          <w:szCs w:val="28"/>
        </w:rPr>
        <w:t>8</w:t>
      </w:r>
      <w:r w:rsidRPr="00987E8E">
        <w:rPr>
          <w:rFonts w:ascii="Times New Roman" w:hAnsi="Times New Roman" w:cs="Times New Roman"/>
          <w:b/>
          <w:sz w:val="28"/>
          <w:szCs w:val="28"/>
        </w:rPr>
        <w:t>.03.</w:t>
      </w:r>
      <w:r w:rsidR="00262EF9" w:rsidRPr="00987E8E">
        <w:rPr>
          <w:rFonts w:ascii="Times New Roman" w:hAnsi="Times New Roman" w:cs="Times New Roman"/>
          <w:b/>
          <w:sz w:val="28"/>
          <w:szCs w:val="28"/>
        </w:rPr>
        <w:t>-19.03</w:t>
      </w:r>
      <w:r w:rsidR="00987E8E">
        <w:rPr>
          <w:rFonts w:ascii="Times New Roman" w:hAnsi="Times New Roman" w:cs="Times New Roman"/>
          <w:b/>
          <w:sz w:val="28"/>
          <w:szCs w:val="28"/>
        </w:rPr>
        <w:t>.2020</w:t>
      </w:r>
    </w:p>
    <w:p w14:paraId="73012DE1" w14:textId="07F64A00" w:rsidR="00EE6EC9" w:rsidRPr="00987E8E" w:rsidRDefault="00EE6EC9" w:rsidP="00F3365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7E8E">
        <w:rPr>
          <w:rFonts w:ascii="Times New Roman" w:hAnsi="Times New Roman" w:cs="Times New Roman"/>
          <w:b/>
          <w:sz w:val="28"/>
          <w:szCs w:val="28"/>
        </w:rPr>
        <w:t>Українська мова.</w:t>
      </w:r>
    </w:p>
    <w:p w14:paraId="0E81A537" w14:textId="7C6DAC47" w:rsidR="00EE6EC9" w:rsidRPr="00987E8E" w:rsidRDefault="00EE6EC9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 xml:space="preserve">Тема. Букви </w:t>
      </w:r>
      <w:r w:rsidR="003578AD" w:rsidRPr="00987E8E">
        <w:rPr>
          <w:rFonts w:ascii="Times New Roman" w:hAnsi="Times New Roman" w:cs="Times New Roman"/>
          <w:sz w:val="28"/>
          <w:szCs w:val="28"/>
        </w:rPr>
        <w:t xml:space="preserve">Щ </w:t>
      </w:r>
      <w:proofErr w:type="spellStart"/>
      <w:r w:rsidR="003578AD" w:rsidRPr="00987E8E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987E8E">
        <w:rPr>
          <w:rFonts w:ascii="Times New Roman" w:hAnsi="Times New Roman" w:cs="Times New Roman"/>
          <w:sz w:val="28"/>
          <w:szCs w:val="28"/>
        </w:rPr>
        <w:t xml:space="preserve">. Письмо великої та малої букви </w:t>
      </w:r>
      <w:r w:rsidR="003578AD" w:rsidRPr="00987E8E">
        <w:rPr>
          <w:rFonts w:ascii="Times New Roman" w:hAnsi="Times New Roman" w:cs="Times New Roman"/>
          <w:sz w:val="28"/>
          <w:szCs w:val="28"/>
        </w:rPr>
        <w:t xml:space="preserve">Щ </w:t>
      </w:r>
      <w:proofErr w:type="spellStart"/>
      <w:r w:rsidR="003578AD" w:rsidRPr="00987E8E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987E8E">
        <w:rPr>
          <w:rFonts w:ascii="Times New Roman" w:hAnsi="Times New Roman" w:cs="Times New Roman"/>
          <w:sz w:val="28"/>
          <w:szCs w:val="28"/>
        </w:rPr>
        <w:t>.</w:t>
      </w:r>
    </w:p>
    <w:p w14:paraId="070605D2" w14:textId="77777777" w:rsidR="00262EF9" w:rsidRPr="00987E8E" w:rsidRDefault="00EE6EC9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>Словник.</w:t>
      </w:r>
      <w:r w:rsidR="001D6F0C" w:rsidRPr="00987E8E">
        <w:rPr>
          <w:rFonts w:ascii="Times New Roman" w:hAnsi="Times New Roman" w:cs="Times New Roman"/>
          <w:sz w:val="28"/>
          <w:szCs w:val="28"/>
        </w:rPr>
        <w:t xml:space="preserve">  </w:t>
      </w:r>
      <w:r w:rsidR="00262EF9" w:rsidRPr="00987E8E">
        <w:rPr>
          <w:rFonts w:ascii="Times New Roman" w:hAnsi="Times New Roman" w:cs="Times New Roman"/>
          <w:sz w:val="28"/>
          <w:szCs w:val="28"/>
        </w:rPr>
        <w:t xml:space="preserve">Щиглик - невеликий співочий птах, який має яскраве строкате оперення. Щигля́ - пташа щигля. Щиглятко - </w:t>
      </w:r>
      <w:proofErr w:type="spellStart"/>
      <w:r w:rsidR="00262EF9" w:rsidRPr="00987E8E">
        <w:rPr>
          <w:rFonts w:ascii="Times New Roman" w:hAnsi="Times New Roman" w:cs="Times New Roman"/>
          <w:sz w:val="28"/>
          <w:szCs w:val="28"/>
        </w:rPr>
        <w:t>пестл</w:t>
      </w:r>
      <w:proofErr w:type="spellEnd"/>
      <w:r w:rsidR="00262EF9" w:rsidRPr="00987E8E">
        <w:rPr>
          <w:rFonts w:ascii="Times New Roman" w:hAnsi="Times New Roman" w:cs="Times New Roman"/>
          <w:sz w:val="28"/>
          <w:szCs w:val="28"/>
        </w:rPr>
        <w:t xml:space="preserve">. до щигля ..Щулити- те саме, що мружити; </w:t>
      </w:r>
      <w:proofErr w:type="spellStart"/>
      <w:r w:rsidR="00262EF9" w:rsidRPr="00987E8E">
        <w:rPr>
          <w:rFonts w:ascii="Times New Roman" w:hAnsi="Times New Roman" w:cs="Times New Roman"/>
          <w:sz w:val="28"/>
          <w:szCs w:val="28"/>
        </w:rPr>
        <w:t>мру́жити</w:t>
      </w:r>
      <w:proofErr w:type="spellEnd"/>
      <w:r w:rsidR="00262EF9" w:rsidRPr="00987E8E">
        <w:rPr>
          <w:rFonts w:ascii="Times New Roman" w:hAnsi="Times New Roman" w:cs="Times New Roman"/>
          <w:sz w:val="28"/>
          <w:szCs w:val="28"/>
        </w:rPr>
        <w:t xml:space="preserve">- частково заплющувати очі; жмурити; у сполуч. із </w:t>
      </w:r>
      <w:proofErr w:type="spellStart"/>
      <w:r w:rsidR="00262EF9" w:rsidRPr="00987E8E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262EF9" w:rsidRPr="00987E8E">
        <w:rPr>
          <w:rFonts w:ascii="Times New Roman" w:hAnsi="Times New Roman" w:cs="Times New Roman"/>
          <w:sz w:val="28"/>
          <w:szCs w:val="28"/>
        </w:rPr>
        <w:t xml:space="preserve">. вухо. Притискати до голови (про тварину); прищулювати; у сполуч. із </w:t>
      </w:r>
      <w:proofErr w:type="spellStart"/>
      <w:r w:rsidR="00262EF9" w:rsidRPr="00987E8E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262EF9" w:rsidRPr="00987E8E">
        <w:rPr>
          <w:rFonts w:ascii="Times New Roman" w:hAnsi="Times New Roman" w:cs="Times New Roman"/>
          <w:sz w:val="28"/>
          <w:szCs w:val="28"/>
        </w:rPr>
        <w:t>. плечі. Піднімаючи, стискати.</w:t>
      </w:r>
    </w:p>
    <w:p w14:paraId="4918F17E" w14:textId="77777777" w:rsidR="00262EF9" w:rsidRPr="00987E8E" w:rsidRDefault="00262EF9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 xml:space="preserve"> Віра </w:t>
      </w:r>
      <w:proofErr w:type="spellStart"/>
      <w:r w:rsidRPr="00987E8E">
        <w:rPr>
          <w:rFonts w:ascii="Times New Roman" w:hAnsi="Times New Roman" w:cs="Times New Roman"/>
          <w:sz w:val="28"/>
          <w:szCs w:val="28"/>
        </w:rPr>
        <w:t>Лебедова</w:t>
      </w:r>
      <w:proofErr w:type="spellEnd"/>
      <w:r w:rsidRPr="00987E8E">
        <w:rPr>
          <w:rFonts w:ascii="Times New Roman" w:hAnsi="Times New Roman" w:cs="Times New Roman"/>
          <w:sz w:val="28"/>
          <w:szCs w:val="28"/>
        </w:rPr>
        <w:t xml:space="preserve"> ЯК АНГЕЛ РОЗМАЛЮВАВ ЩИГЛИКА Легенда</w:t>
      </w:r>
    </w:p>
    <w:p w14:paraId="301D33CF" w14:textId="77777777" w:rsidR="00987E8E" w:rsidRDefault="00262EF9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 xml:space="preserve"> Коли Господь творив світ, то подбав і про те, щоб у ньому були пташки. Кожній пташці дав ніжки, щоб ходила, крила, щоб літала, дзьобика, щоб їла, і горло, щоб співала. А тоді покликав янгола, дав йому кошик з порожніми черепашками, до кожної налив іншої фарби і сказав: — Помалюй їм пір’я! От і почав янгол малювати пташок. Першим підійшов до нього голуб. Янгол помалював йому шийку білим, а крила попелястим. Канарка стала жовтою, мов цитрина, горобчик — сірим з темними смужками, синиця — синьою з темним фартухом на грудях. І так янгол розмалював пташок, кожного по-різному. Ще тільки один щиглик залишився не помальований, бо стояв позаду інших і не міг протиснутися вперед. Коли ж і він нарешті опинився перед янголом, той сказав стурбовано: — Ой, у мене вже не стало фарб! Усі черепашки порожні... Заплакав сердешний щиглик, що не матиме такої гарної кольорової одежі, як його побратими. Але добрий янгол заспокоїв його: — Не журись! У кожній черепашці ще залишилася дрібка фарби. Я виберу їх дочиста пензликом і помалюю твоє пір’ячко. І так янгол помалював щиглика трішки в червоний, трішки в синій, трішки в зелений, трішки в чорний, узявши з кожної черепашки по останній краплині фарби. І став щиглик </w:t>
      </w:r>
      <w:proofErr w:type="spellStart"/>
      <w:r w:rsidRPr="00987E8E">
        <w:rPr>
          <w:rFonts w:ascii="Times New Roman" w:hAnsi="Times New Roman" w:cs="Times New Roman"/>
          <w:sz w:val="28"/>
          <w:szCs w:val="28"/>
        </w:rPr>
        <w:t>найстрокатішим</w:t>
      </w:r>
      <w:proofErr w:type="spellEnd"/>
      <w:r w:rsidRPr="00987E8E">
        <w:rPr>
          <w:rFonts w:ascii="Times New Roman" w:hAnsi="Times New Roman" w:cs="Times New Roman"/>
          <w:sz w:val="28"/>
          <w:szCs w:val="28"/>
        </w:rPr>
        <w:t xml:space="preserve"> із усіх пташок. Він дуже пишався своїм різноперим одягом і защебетав — подякував янголу за те, що зробив його таким гарним. </w:t>
      </w:r>
      <w:hyperlink r:id="rId4" w:history="1">
        <w:r w:rsidR="00987E8E" w:rsidRPr="00EB5653">
          <w:rPr>
            <w:rStyle w:val="a3"/>
            <w:rFonts w:ascii="Times New Roman" w:hAnsi="Times New Roman" w:cs="Times New Roman"/>
            <w:sz w:val="28"/>
            <w:szCs w:val="28"/>
          </w:rPr>
          <w:t>http://abetka.ukrlife.org/djerelomarii22.html</w:t>
        </w:r>
      </w:hyperlink>
      <w:r w:rsidR="00987E8E">
        <w:rPr>
          <w:rFonts w:ascii="Times New Roman" w:hAnsi="Times New Roman" w:cs="Times New Roman"/>
          <w:sz w:val="28"/>
          <w:szCs w:val="28"/>
        </w:rPr>
        <w:t xml:space="preserve"> </w:t>
      </w:r>
      <w:r w:rsidRPr="00987E8E">
        <w:rPr>
          <w:rFonts w:ascii="Times New Roman" w:hAnsi="Times New Roman" w:cs="Times New Roman"/>
          <w:sz w:val="28"/>
          <w:szCs w:val="28"/>
        </w:rPr>
        <w:t xml:space="preserve"> Цікаві факти про щиглика • При розмаху крил 23 см, вага щиглика всього 20 грамів. Навіть в неволі люблять багато співати. При правильному догляді та годуванні співають цілий рік і живуть до 15-20 років. • У щиглика є більше 20 різноманітних варіантів пісень. підручник: с. 40 - зошит: с. 28, 32 Картки зі словами: щиглятко, щиглик, щиглиха, щічки, щулити, ліщина, гущина Щиглики </w:t>
      </w:r>
      <w:proofErr w:type="spellStart"/>
      <w:r w:rsidRPr="00987E8E">
        <w:rPr>
          <w:rFonts w:ascii="Times New Roman" w:hAnsi="Times New Roman" w:cs="Times New Roman"/>
          <w:sz w:val="28"/>
          <w:szCs w:val="28"/>
        </w:rPr>
        <w:t>Goldfinches</w:t>
      </w:r>
      <w:proofErr w:type="spellEnd"/>
      <w:r w:rsidRPr="00987E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7E8E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987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E8E">
        <w:rPr>
          <w:rFonts w:ascii="Times New Roman" w:hAnsi="Times New Roman" w:cs="Times New Roman"/>
          <w:sz w:val="28"/>
          <w:szCs w:val="28"/>
        </w:rPr>
        <w:t>Goldfinch</w:t>
      </w:r>
      <w:proofErr w:type="spellEnd"/>
      <w:r w:rsidRPr="00987E8E">
        <w:rPr>
          <w:rFonts w:ascii="Times New Roman" w:hAnsi="Times New Roman" w:cs="Times New Roman"/>
          <w:sz w:val="28"/>
          <w:szCs w:val="28"/>
        </w:rPr>
        <w:t xml:space="preserve">) </w:t>
      </w:r>
      <w:hyperlink r:id="rId5" w:history="1">
        <w:r w:rsidR="00987E8E" w:rsidRPr="00EB565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https://www.youtube.com/watch?v=YFAdh5D4ow</w:t>
        </w:r>
      </w:hyperlink>
      <w:r w:rsidR="00987E8E">
        <w:rPr>
          <w:rFonts w:ascii="Times New Roman" w:hAnsi="Times New Roman" w:cs="Times New Roman"/>
          <w:sz w:val="28"/>
          <w:szCs w:val="28"/>
        </w:rPr>
        <w:t xml:space="preserve"> </w:t>
      </w:r>
      <w:r w:rsidRPr="00987E8E">
        <w:rPr>
          <w:rFonts w:ascii="Times New Roman" w:hAnsi="Times New Roman" w:cs="Times New Roman"/>
          <w:sz w:val="28"/>
          <w:szCs w:val="28"/>
        </w:rPr>
        <w:t xml:space="preserve"> - Олександр Олесь. Щиглик (Вірші для діточок) </w:t>
      </w:r>
      <w:hyperlink r:id="rId6" w:history="1">
        <w:r w:rsidR="00987E8E" w:rsidRPr="00EB565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https://www.youtube.com/watch?v=UuTdiC4ynGY</w:t>
        </w:r>
      </w:hyperlink>
      <w:r w:rsidR="00987E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7EB864" w14:textId="77777777" w:rsidR="00987E8E" w:rsidRDefault="00262EF9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 xml:space="preserve"> • Щиглики відноситься до птахів, які допомагають природі тим, що вбивають дрібних комах, які псують дерева, і також завдяки їм не поширюються шкідливі насіння рослин, так як він їх їсть. </w:t>
      </w:r>
    </w:p>
    <w:p w14:paraId="590D4275" w14:textId="77777777" w:rsidR="00987E8E" w:rsidRDefault="00262EF9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lastRenderedPageBreak/>
        <w:t>• У минулому щиглик був популярним домашнім співочим птахом. Пташники щорічно в кінці літа влаштовували полювання з метою лову щиглика. • Щиглики живуть в країнах Європи, на Півночі Африки, Австралії, Нової Зеландії і навіть в Південній Америці.</w:t>
      </w:r>
    </w:p>
    <w:p w14:paraId="22E0D141" w14:textId="6174CDEF" w:rsidR="00EE6EC9" w:rsidRPr="00987E8E" w:rsidRDefault="00262EF9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 xml:space="preserve"> • З наближенням зими зграї відкочовує на південь. Всю зиму вони харчуються насінням, переважно вільхи і берези, але їх улюблений корм - це насіння будяків і чортополоху. Там, де немає цих бур'янистих трав, немає і щигликів.</w:t>
      </w:r>
      <w:r w:rsidR="001D6F0C" w:rsidRPr="00987E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8DC53" w14:textId="4E30739B" w:rsidR="001D6F0C" w:rsidRPr="00987E8E" w:rsidRDefault="001D6F0C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>Підручник.с.40-41</w:t>
      </w:r>
      <w:r w:rsidR="00262EF9" w:rsidRPr="00987E8E">
        <w:rPr>
          <w:rFonts w:ascii="Times New Roman" w:hAnsi="Times New Roman" w:cs="Times New Roman"/>
          <w:sz w:val="28"/>
          <w:szCs w:val="28"/>
        </w:rPr>
        <w:t>.Опрацювати тексти, завдання до них, навчитись швидко читати скоромовку .</w:t>
      </w:r>
      <w:r w:rsidRPr="00987E8E">
        <w:rPr>
          <w:rFonts w:ascii="Times New Roman" w:hAnsi="Times New Roman" w:cs="Times New Roman"/>
          <w:sz w:val="28"/>
          <w:szCs w:val="28"/>
        </w:rPr>
        <w:t>Зошит.с.28.</w:t>
      </w:r>
    </w:p>
    <w:p w14:paraId="33CFEF28" w14:textId="23D9EB81" w:rsidR="001203AE" w:rsidRPr="00987E8E" w:rsidRDefault="001203AE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 xml:space="preserve">Образотворче мистецтво. </w:t>
      </w:r>
    </w:p>
    <w:p w14:paraId="7A2C786B" w14:textId="6A07D9AC" w:rsidR="001203AE" w:rsidRPr="00987E8E" w:rsidRDefault="001203AE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>Тема. Провісники весни.с.46 в альбомі (малюємо матеріалами, які є вдома).</w:t>
      </w:r>
    </w:p>
    <w:p w14:paraId="657E5795" w14:textId="76EE81C2" w:rsidR="001203AE" w:rsidRPr="00987E8E" w:rsidRDefault="001203AE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>Я досліджую світ.</w:t>
      </w:r>
    </w:p>
    <w:p w14:paraId="36F4DF32" w14:textId="00D9AA64" w:rsidR="001203AE" w:rsidRPr="00987E8E" w:rsidRDefault="001203AE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>Тема. Я дізнаюся про професії в селі.</w:t>
      </w:r>
      <w:r w:rsidR="00B32C5B" w:rsidRPr="00987E8E">
        <w:rPr>
          <w:rFonts w:ascii="Times New Roman" w:hAnsi="Times New Roman" w:cs="Times New Roman"/>
          <w:sz w:val="28"/>
          <w:szCs w:val="28"/>
        </w:rPr>
        <w:t xml:space="preserve"> Я дізнаюся про природу України. </w:t>
      </w:r>
      <w:r w:rsidRPr="00987E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DA4DA" w14:textId="7D35C751" w:rsidR="00870D35" w:rsidRPr="00987E8E" w:rsidRDefault="00870D35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 xml:space="preserve"> Підручник.с.34-35.</w:t>
      </w:r>
      <w:r w:rsidR="00B32C5B" w:rsidRPr="00987E8E">
        <w:rPr>
          <w:rFonts w:ascii="Times New Roman" w:hAnsi="Times New Roman" w:cs="Times New Roman"/>
          <w:sz w:val="28"/>
          <w:szCs w:val="28"/>
        </w:rPr>
        <w:t xml:space="preserve"> С.36-37.</w:t>
      </w:r>
    </w:p>
    <w:p w14:paraId="5370F21F" w14:textId="23F92DEB" w:rsidR="00870D35" w:rsidRPr="00987E8E" w:rsidRDefault="00870D35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 xml:space="preserve"> Зошит.с.29</w:t>
      </w:r>
      <w:r w:rsidR="00533F4D" w:rsidRPr="00987E8E">
        <w:rPr>
          <w:rFonts w:ascii="Times New Roman" w:hAnsi="Times New Roman" w:cs="Times New Roman"/>
          <w:sz w:val="28"/>
          <w:szCs w:val="28"/>
        </w:rPr>
        <w:t>-30</w:t>
      </w:r>
      <w:r w:rsidRPr="00987E8E">
        <w:rPr>
          <w:rFonts w:ascii="Times New Roman" w:hAnsi="Times New Roman" w:cs="Times New Roman"/>
          <w:sz w:val="28"/>
          <w:szCs w:val="28"/>
        </w:rPr>
        <w:t xml:space="preserve">.       </w:t>
      </w:r>
    </w:p>
    <w:p w14:paraId="657B598A" w14:textId="77777777" w:rsidR="001203AE" w:rsidRPr="00987E8E" w:rsidRDefault="001203AE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B89A5EA" w14:textId="7BE19737" w:rsidR="001203AE" w:rsidRPr="00987E8E" w:rsidRDefault="00870D35" w:rsidP="00F3365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7E8E">
        <w:rPr>
          <w:rFonts w:ascii="Times New Roman" w:hAnsi="Times New Roman" w:cs="Times New Roman"/>
          <w:b/>
          <w:sz w:val="28"/>
          <w:szCs w:val="28"/>
        </w:rPr>
        <w:t>20.03.</w:t>
      </w:r>
      <w:r w:rsidR="00987E8E" w:rsidRPr="00987E8E">
        <w:rPr>
          <w:rFonts w:ascii="Times New Roman" w:hAnsi="Times New Roman" w:cs="Times New Roman"/>
          <w:b/>
          <w:sz w:val="28"/>
          <w:szCs w:val="28"/>
        </w:rPr>
        <w:t>2020</w:t>
      </w:r>
    </w:p>
    <w:p w14:paraId="27451181" w14:textId="77777777" w:rsidR="00B32C5B" w:rsidRPr="00987E8E" w:rsidRDefault="00870D35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 xml:space="preserve">Українська мова. </w:t>
      </w:r>
    </w:p>
    <w:p w14:paraId="3E657AB6" w14:textId="77777777" w:rsidR="00B32C5B" w:rsidRPr="00987E8E" w:rsidRDefault="00870D35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 xml:space="preserve">Повторення вивченого. Читання художньої книжки. Написання вивчених </w:t>
      </w:r>
      <w:r w:rsidR="00B32C5B" w:rsidRPr="00987E8E">
        <w:rPr>
          <w:rFonts w:ascii="Times New Roman" w:hAnsi="Times New Roman" w:cs="Times New Roman"/>
          <w:sz w:val="28"/>
          <w:szCs w:val="28"/>
        </w:rPr>
        <w:t xml:space="preserve">рукописних букв, складів, </w:t>
      </w:r>
      <w:r w:rsidRPr="00987E8E">
        <w:rPr>
          <w:rFonts w:ascii="Times New Roman" w:hAnsi="Times New Roman" w:cs="Times New Roman"/>
          <w:sz w:val="28"/>
          <w:szCs w:val="28"/>
        </w:rPr>
        <w:t>слів</w:t>
      </w:r>
      <w:r w:rsidR="00B32C5B" w:rsidRPr="00987E8E">
        <w:rPr>
          <w:rFonts w:ascii="Times New Roman" w:hAnsi="Times New Roman" w:cs="Times New Roman"/>
          <w:sz w:val="28"/>
          <w:szCs w:val="28"/>
        </w:rPr>
        <w:t>,</w:t>
      </w:r>
      <w:r w:rsidRPr="00987E8E">
        <w:rPr>
          <w:rFonts w:ascii="Times New Roman" w:hAnsi="Times New Roman" w:cs="Times New Roman"/>
          <w:sz w:val="28"/>
          <w:szCs w:val="28"/>
        </w:rPr>
        <w:t xml:space="preserve"> </w:t>
      </w:r>
      <w:r w:rsidR="00B32C5B" w:rsidRPr="00987E8E">
        <w:rPr>
          <w:rFonts w:ascii="Times New Roman" w:hAnsi="Times New Roman" w:cs="Times New Roman"/>
          <w:sz w:val="28"/>
          <w:szCs w:val="28"/>
        </w:rPr>
        <w:t xml:space="preserve"> речень.</w:t>
      </w:r>
    </w:p>
    <w:p w14:paraId="5963151A" w14:textId="77777777" w:rsidR="00B32C5B" w:rsidRPr="00987E8E" w:rsidRDefault="00B32C5B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477FD31" w14:textId="77777777" w:rsidR="00B32C5B" w:rsidRPr="00987E8E" w:rsidRDefault="00B32C5B" w:rsidP="00F3365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7E8E">
        <w:rPr>
          <w:rFonts w:ascii="Times New Roman" w:hAnsi="Times New Roman" w:cs="Times New Roman"/>
          <w:b/>
          <w:sz w:val="28"/>
          <w:szCs w:val="28"/>
        </w:rPr>
        <w:t>ЯДС.</w:t>
      </w:r>
    </w:p>
    <w:p w14:paraId="53051A44" w14:textId="77777777" w:rsidR="00B32C5B" w:rsidRPr="00987E8E" w:rsidRDefault="00B32C5B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>Тема. Я досліджую рослини.</w:t>
      </w:r>
    </w:p>
    <w:p w14:paraId="72D023FF" w14:textId="77777777" w:rsidR="00533F4D" w:rsidRPr="00987E8E" w:rsidRDefault="00B32C5B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>Підручни</w:t>
      </w:r>
      <w:r w:rsidR="00533F4D" w:rsidRPr="00987E8E">
        <w:rPr>
          <w:rFonts w:ascii="Times New Roman" w:hAnsi="Times New Roman" w:cs="Times New Roman"/>
          <w:sz w:val="28"/>
          <w:szCs w:val="28"/>
        </w:rPr>
        <w:t>к с.38-39</w:t>
      </w:r>
    </w:p>
    <w:p w14:paraId="5622AC91" w14:textId="67548B0E" w:rsidR="00E20A10" w:rsidRPr="00987E8E" w:rsidRDefault="00533F4D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>Зошит с.30-</w:t>
      </w:r>
      <w:r w:rsidR="00E20A10" w:rsidRPr="00987E8E">
        <w:rPr>
          <w:rFonts w:ascii="Times New Roman" w:hAnsi="Times New Roman" w:cs="Times New Roman"/>
          <w:sz w:val="28"/>
          <w:szCs w:val="28"/>
        </w:rPr>
        <w:t>32</w:t>
      </w:r>
    </w:p>
    <w:p w14:paraId="4E231910" w14:textId="11E73EF3" w:rsidR="001203AE" w:rsidRDefault="00E20A10" w:rsidP="00F336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7E8E">
        <w:rPr>
          <w:rFonts w:ascii="Times New Roman" w:hAnsi="Times New Roman" w:cs="Times New Roman"/>
          <w:sz w:val="28"/>
          <w:szCs w:val="28"/>
        </w:rPr>
        <w:t>В альбомі з трудового навчання виконати завдання на с.75</w:t>
      </w:r>
    </w:p>
    <w:p w14:paraId="61F20B80" w14:textId="77777777" w:rsidR="00941CCE" w:rsidRDefault="00941CCE" w:rsidP="00F33654">
      <w:pPr>
        <w:ind w:firstLine="567"/>
        <w:rPr>
          <w:rFonts w:ascii="Times New Roman" w:hAnsi="Times New Roman" w:cs="Times New Roman"/>
          <w:b/>
          <w:i/>
          <w:color w:val="538135" w:themeColor="accent6" w:themeShade="BF"/>
          <w:sz w:val="48"/>
          <w:szCs w:val="48"/>
        </w:rPr>
      </w:pPr>
    </w:p>
    <w:p w14:paraId="7CAE0B0E" w14:textId="5123B560" w:rsidR="00223D0B" w:rsidRPr="00987E8E" w:rsidRDefault="00223D0B" w:rsidP="00F33654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538135" w:themeColor="accent6" w:themeShade="BF"/>
          <w:sz w:val="48"/>
          <w:szCs w:val="48"/>
        </w:rPr>
        <w:t>Бажаю всім здоров’я та гарного настрою!</w:t>
      </w:r>
    </w:p>
    <w:sectPr w:rsidR="00223D0B" w:rsidRPr="00987E8E" w:rsidSect="00F336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61"/>
    <w:rsid w:val="00082D12"/>
    <w:rsid w:val="000A535A"/>
    <w:rsid w:val="001203AE"/>
    <w:rsid w:val="001D6F0C"/>
    <w:rsid w:val="00223D0B"/>
    <w:rsid w:val="00262EF9"/>
    <w:rsid w:val="003578AD"/>
    <w:rsid w:val="00533F4D"/>
    <w:rsid w:val="005F59F4"/>
    <w:rsid w:val="006B4239"/>
    <w:rsid w:val="00725130"/>
    <w:rsid w:val="00744EEF"/>
    <w:rsid w:val="007D1B61"/>
    <w:rsid w:val="008656B6"/>
    <w:rsid w:val="00870D35"/>
    <w:rsid w:val="00941CCE"/>
    <w:rsid w:val="00987E8E"/>
    <w:rsid w:val="00A82E6A"/>
    <w:rsid w:val="00B32C5B"/>
    <w:rsid w:val="00E20A10"/>
    <w:rsid w:val="00E92ABB"/>
    <w:rsid w:val="00EE6EC9"/>
    <w:rsid w:val="00F33654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A610"/>
  <w15:chartTrackingRefBased/>
  <w15:docId w15:val="{A2012014-CB48-45FE-9FAE-0AC31DA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uTdiC4ynGY" TargetMode="External"/><Relationship Id="rId5" Type="http://schemas.openxmlformats.org/officeDocument/2006/relationships/hyperlink" Target="https://www.youtube.com/watch?v=YFAdh5D4ow" TargetMode="External"/><Relationship Id="rId4" Type="http://schemas.openxmlformats.org/officeDocument/2006/relationships/hyperlink" Target="http://abetka.ukrlife.org/djerelomarii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Admin</cp:lastModifiedBy>
  <cp:revision>25</cp:revision>
  <dcterms:created xsi:type="dcterms:W3CDTF">2020-02-25T09:52:00Z</dcterms:created>
  <dcterms:modified xsi:type="dcterms:W3CDTF">2020-03-13T14:11:00Z</dcterms:modified>
</cp:coreProperties>
</file>