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15" w:rsidRDefault="00C52A02" w:rsidP="004A4E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b/>
          <w:sz w:val="28"/>
          <w:szCs w:val="28"/>
          <w:lang w:val="uk-UA"/>
        </w:rPr>
        <w:t>ЗАВДАННЯ НА НАСТУПНИЙ ТИЖДЕНЬ.</w:t>
      </w:r>
    </w:p>
    <w:p w:rsidR="004A4EB4" w:rsidRPr="00A70415" w:rsidRDefault="004A4EB4" w:rsidP="004A4E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A02" w:rsidRPr="00A70415" w:rsidRDefault="00C52A02" w:rsidP="00C52A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МОВА 5 КЛАС. </w:t>
      </w:r>
    </w:p>
    <w:p w:rsidR="007853AD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sz w:val="28"/>
          <w:szCs w:val="28"/>
          <w:lang w:val="uk-UA"/>
        </w:rPr>
        <w:t>ТЕМА. ЗВЕРТАННЯ .ОПРАЦЮВАТИ ПАРАГРАФ 44, ВИВЧИТИ ПРАВИЛА. ПИСЬМОВО ВИКОНАТИ ВПРАВИ 469, 470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2A02" w:rsidRPr="00A70415" w:rsidRDefault="00C52A02" w:rsidP="00C52A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b/>
          <w:sz w:val="28"/>
          <w:szCs w:val="28"/>
          <w:lang w:val="uk-UA"/>
        </w:rPr>
        <w:t>ЗАВДАННЯ З МОВИ ДЛЯ 6 КЛАСУ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sz w:val="28"/>
          <w:szCs w:val="28"/>
          <w:lang w:val="uk-UA"/>
        </w:rPr>
        <w:t>ПОВТОРИТИ ПАРАГРАФ 56ПИСЬМОВО ВИКОНАТИ ВПРАВИ 479, 481.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2A02" w:rsidRPr="00A70415" w:rsidRDefault="00C52A02" w:rsidP="00C52A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 6 КЛАС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sz w:val="28"/>
          <w:szCs w:val="28"/>
          <w:lang w:val="uk-UA"/>
        </w:rPr>
        <w:t>ЛЕСЯ ВОРОНИНА "ТАЄМНЕ ТОВАРИСТВО БОЯГУЗІВ"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sz w:val="28"/>
          <w:szCs w:val="28"/>
          <w:lang w:val="uk-UA"/>
        </w:rPr>
        <w:t>РОЗПОВІСТИ ПРО РОЛЬ СІМ'Ї У ФОРМУВАННІ ЖИТТЄВИХ ПЕРЕКОНАНЬ ЛЮДИНИ.ЯК СКЛАДАЛИСЯ СТОСУНКИ МІЖ РІЗНИМИ ПОКОЛІННЯМИ В РОДИНІ.</w:t>
      </w:r>
    </w:p>
    <w:p w:rsidR="00C52A02" w:rsidRPr="00A70415" w:rsidRDefault="00C52A02" w:rsidP="00C52A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  <w:r w:rsidR="00A70415" w:rsidRPr="00A704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 класу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sz w:val="28"/>
          <w:szCs w:val="28"/>
          <w:lang w:val="uk-UA"/>
        </w:rPr>
        <w:t xml:space="preserve"> Тема. Написання прислівників разом,окремо і через дефіс.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sz w:val="28"/>
          <w:szCs w:val="28"/>
          <w:lang w:val="uk-UA"/>
        </w:rPr>
        <w:t>Опрацювати параграф 39,вивчити правила на стор. 137,138.Виконати вправи 390,391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2A02" w:rsidRPr="00A70415" w:rsidRDefault="00C52A02" w:rsidP="00C52A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b/>
          <w:sz w:val="28"/>
          <w:szCs w:val="28"/>
          <w:lang w:val="uk-UA"/>
        </w:rPr>
        <w:t>ЗАВДАННЯ  з літератури для 7 класу.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sz w:val="28"/>
          <w:szCs w:val="28"/>
          <w:lang w:val="uk-UA"/>
        </w:rPr>
        <w:t>Однин з віршів Олега Ольжича вивчити НАПАМ'ЯТЬ (На вибір)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2A02" w:rsidRPr="00A70415" w:rsidRDefault="00C52A02" w:rsidP="00C52A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b/>
          <w:sz w:val="28"/>
          <w:szCs w:val="28"/>
          <w:lang w:val="uk-UA"/>
        </w:rPr>
        <w:t>Завдання з української мови для учнів 8 класів.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sz w:val="28"/>
          <w:szCs w:val="28"/>
          <w:lang w:val="uk-UA"/>
        </w:rPr>
        <w:t>Тема. Розділові знаки при вставних словах ,словосполученнях, реченнях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sz w:val="28"/>
          <w:szCs w:val="28"/>
          <w:lang w:val="uk-UA"/>
        </w:rPr>
        <w:t>ОПРАЦЮВАТИ параграф 33.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sz w:val="28"/>
          <w:szCs w:val="28"/>
          <w:lang w:val="uk-UA"/>
        </w:rPr>
        <w:t>Письмово виконати вправи 2 ,4 на стор.117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2A02" w:rsidRPr="00A70415" w:rsidRDefault="00C52A02" w:rsidP="00C52A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з української літератури для учнів 8 класів.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sz w:val="28"/>
          <w:szCs w:val="28"/>
          <w:lang w:val="uk-UA"/>
        </w:rPr>
        <w:t>Прочитати твір Володимира Дрозда" Білий кінь Шептало"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sz w:val="28"/>
          <w:szCs w:val="28"/>
          <w:lang w:val="uk-UA"/>
        </w:rPr>
        <w:t>Вміти ПЕРЕКАЗУВАТИ і коментувати сюжет твору.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415">
        <w:rPr>
          <w:rFonts w:ascii="Times New Roman" w:hAnsi="Times New Roman" w:cs="Times New Roman"/>
          <w:sz w:val="28"/>
          <w:szCs w:val="28"/>
          <w:lang w:val="uk-UA"/>
        </w:rPr>
        <w:t>Прокоментувати проблему свободи і неволі,особистості й натовпу, дійсності та мрії.</w:t>
      </w: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2A02" w:rsidRPr="00A70415" w:rsidRDefault="00C52A02" w:rsidP="00C52A0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52A02" w:rsidRPr="00A70415" w:rsidSect="0078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52A02"/>
    <w:rsid w:val="00327B01"/>
    <w:rsid w:val="004A4EB4"/>
    <w:rsid w:val="007853AD"/>
    <w:rsid w:val="00A70415"/>
    <w:rsid w:val="00C5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2020-04-13T07:08:00Z</dcterms:created>
  <dcterms:modified xsi:type="dcterms:W3CDTF">2020-04-13T08:53:00Z</dcterms:modified>
</cp:coreProperties>
</file>