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A9" w:rsidRPr="00330E63" w:rsidRDefault="008A74A9" w:rsidP="008A74A9">
      <w:pPr>
        <w:rPr>
          <w:sz w:val="28"/>
          <w:szCs w:val="28"/>
        </w:rPr>
      </w:pPr>
      <w:r w:rsidRPr="00330E63">
        <w:rPr>
          <w:sz w:val="28"/>
          <w:szCs w:val="28"/>
        </w:rPr>
        <w:t>Трудове навчання</w:t>
      </w:r>
      <w:r>
        <w:rPr>
          <w:sz w:val="28"/>
          <w:szCs w:val="28"/>
        </w:rPr>
        <w:t>. 4 –А   20.03</w:t>
      </w:r>
    </w:p>
    <w:p w:rsidR="008A74A9" w:rsidRDefault="008A74A9" w:rsidP="008A74A9">
      <w:r>
        <w:t xml:space="preserve">Тема. Основні  прийоми роботи та послідовність  виготовлення виробів технікою плетіння. Практична робота:  виготовлення виробів технікою плетіння.( закладки, сувеніри,  тощо) </w:t>
      </w:r>
    </w:p>
    <w:p w:rsidR="008A74A9" w:rsidRDefault="008A74A9">
      <w:pPr>
        <w:rPr>
          <w:noProof/>
          <w:lang w:eastAsia="uk-UA"/>
        </w:rPr>
      </w:pPr>
    </w:p>
    <w:p w:rsidR="003967DE" w:rsidRDefault="008A74A9">
      <w:r>
        <w:rPr>
          <w:noProof/>
          <w:lang w:eastAsia="uk-UA"/>
        </w:rPr>
        <w:drawing>
          <wp:inline distT="0" distB="0" distL="0" distR="0">
            <wp:extent cx="5638800" cy="7886700"/>
            <wp:effectExtent l="19050" t="0" r="0" b="0"/>
            <wp:docPr id="1" name="Рисунок 1" descr="https://image.slidesharecdn.com/hxjcoddiszyrhcvsw7vu-signature-19f35cf628ee7179d694caaef672f62d3a0443e16977e0d7ec85265d673701df-poli-160831083537/95/4-tn-v-64-638.jpg?cb=147263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xjcoddiszyrhcvsw7vu-signature-19f35cf628ee7179d694caaef672f62d3a0443e16977e0d7ec85265d673701df-poli-160831083537/95/4-tn-v-64-638.jpg?cb=14726326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A9" w:rsidRDefault="008A74A9"/>
    <w:p w:rsidR="008A74A9" w:rsidRDefault="008A74A9">
      <w:r>
        <w:rPr>
          <w:noProof/>
          <w:lang w:eastAsia="uk-UA"/>
        </w:rPr>
        <w:lastRenderedPageBreak/>
        <w:drawing>
          <wp:inline distT="0" distB="0" distL="0" distR="0">
            <wp:extent cx="4819650" cy="5876925"/>
            <wp:effectExtent l="19050" t="0" r="0" b="0"/>
            <wp:docPr id="4" name="Рисунок 4" descr="https://image.slidesharecdn.com/hxjcoddiszyrhcvsw7vu-signature-19f35cf628ee7179d694caaef672f62d3a0443e16977e0d7ec85265d673701df-poli-160831083537/95/4-tn-v-65-638.jpg?cb=147263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harecdn.com/hxjcoddiszyrhcvsw7vu-signature-19f35cf628ee7179d694caaef672f62d3a0443e16977e0d7ec85265d673701df-poli-160831083537/95/4-tn-v-65-638.jpg?cb=14726326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71" w:rsidRDefault="006D1C71">
      <w:r w:rsidRPr="006D1C71">
        <w:drawing>
          <wp:inline distT="0" distB="0" distL="0" distR="0">
            <wp:extent cx="5219700" cy="4210050"/>
            <wp:effectExtent l="19050" t="0" r="0" b="0"/>
            <wp:docPr id="2" name="Рисунок 10" descr="Восьминіг - нічна тварина, живе на мілководді у заглибленнях або в скельних розпадинах. Найчастіше восьминіг пересувається вплав або плазує по дн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сьминіг - нічна тварина, живе на мілководді у заглибленнях або в скельних розпадинах. Найчастіше восьминіг пересувається вплав або плазує по дну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159" cy="420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71" w:rsidRDefault="006D1C71">
      <w:r w:rsidRPr="006D1C71">
        <w:lastRenderedPageBreak/>
        <w:drawing>
          <wp:inline distT="0" distB="0" distL="0" distR="0">
            <wp:extent cx="4702175" cy="3619500"/>
            <wp:effectExtent l="19050" t="0" r="3175" b="0"/>
            <wp:docPr id="3" name="Рисунок 7" descr="Восьминіг із ниток своїми руками Відріжте 24 або 48 ниток однакової довжини. 2. З вати зробіть кульку для голови. 3. Заплетіть косички. 4. З паперу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сьминіг із ниток своїми руками Відріжте 24 або 48 ниток однакової довжини. 2. З вати зробіть кульку для голови. 3. Заплетіть косички. 4. З паперу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87" cy="3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B5D" w:rsidRDefault="00E14B5D">
      <w:r>
        <w:t>Відео за посиланням:</w:t>
      </w:r>
    </w:p>
    <w:p w:rsidR="006D1C71" w:rsidRDefault="006D1C71">
      <w:hyperlink r:id="rId8" w:history="1">
        <w:r>
          <w:rPr>
            <w:rStyle w:val="a5"/>
          </w:rPr>
          <w:t>https://www.youtube.com/watch?v=fCkoMd9K4X4</w:t>
        </w:r>
      </w:hyperlink>
    </w:p>
    <w:sectPr w:rsidR="006D1C71" w:rsidSect="008A74A9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4A9"/>
    <w:rsid w:val="003967DE"/>
    <w:rsid w:val="006D1C71"/>
    <w:rsid w:val="008A74A9"/>
    <w:rsid w:val="00E1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7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koMd9K4X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2020-03-21T17:34:00Z</dcterms:created>
  <dcterms:modified xsi:type="dcterms:W3CDTF">2020-03-21T18:04:00Z</dcterms:modified>
</cp:coreProperties>
</file>