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CA006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ст. №1 ім.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006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069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Кременець</w:t>
      </w:r>
    </w:p>
    <w:p w:rsidR="00805B91" w:rsidRDefault="00805B91" w:rsidP="00805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CA0069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CA006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805B91" w:rsidRDefault="00805B91" w:rsidP="00805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вибір проектів підручників для </w:t>
      </w:r>
      <w:r w:rsidR="0059357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-го класу.</w:t>
      </w:r>
    </w:p>
    <w:p w:rsidR="00805B91" w:rsidRDefault="00805B91" w:rsidP="00805B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Про вибір </w:t>
      </w:r>
      <w:r w:rsidR="00A723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підручників для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9357B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класу.</w:t>
      </w:r>
    </w:p>
    <w:p w:rsidR="00805B91" w:rsidRDefault="00805B91" w:rsidP="00316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яка повідомила, що згідно</w:t>
      </w:r>
      <w:r w:rsidRPr="00805B91">
        <w:rPr>
          <w:rFonts w:ascii="Times New Roman" w:hAnsi="Times New Roman" w:cs="Times New Roman"/>
          <w:sz w:val="28"/>
          <w:szCs w:val="28"/>
          <w:lang w:val="uk-UA"/>
        </w:rPr>
        <w:t xml:space="preserve"> листа </w:t>
      </w:r>
      <w:r w:rsidR="0031615E" w:rsidRPr="0031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7B" w:rsidRPr="0059357B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Тернопільської облдержадміністрації  № 03-18/3760-99 від 22.12.2021р. надсилаємо для розгляду та використання в роботі лист Міністерства освіти і науки України від 16.12.2021 № 1/22048-21 щодо забезпечення виконання наказів МОН від 30 вересня 2021 року № 1049 (зі змінами) та від 10 грудня 2021 року № 1341</w:t>
      </w:r>
      <w:r w:rsidR="0031615E">
        <w:rPr>
          <w:rFonts w:ascii="Times New Roman" w:hAnsi="Times New Roman" w:cs="Times New Roman"/>
          <w:sz w:val="28"/>
          <w:szCs w:val="28"/>
          <w:lang w:val="uk-UA"/>
        </w:rPr>
        <w:t>, листа ЦПРПП №01-20/</w:t>
      </w:r>
      <w:r w:rsidR="0059357B">
        <w:rPr>
          <w:rFonts w:ascii="Times New Roman" w:hAnsi="Times New Roman" w:cs="Times New Roman"/>
          <w:sz w:val="28"/>
          <w:szCs w:val="28"/>
          <w:lang w:val="uk-UA"/>
        </w:rPr>
        <w:t>739</w:t>
      </w:r>
      <w:r w:rsidR="0031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357B">
        <w:rPr>
          <w:rFonts w:ascii="Times New Roman" w:hAnsi="Times New Roman" w:cs="Times New Roman"/>
          <w:sz w:val="28"/>
          <w:szCs w:val="28"/>
          <w:lang w:val="uk-UA"/>
        </w:rPr>
        <w:t>30.12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935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545F92" w:rsidRPr="00545F92">
        <w:rPr>
          <w:rFonts w:ascii="Times New Roman" w:hAnsi="Times New Roman" w:cs="Times New Roman"/>
          <w:sz w:val="28"/>
          <w:szCs w:val="28"/>
          <w:lang w:val="uk-UA"/>
        </w:rPr>
        <w:t>Про виконання наказів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школи ознайомившись з проектами підручників за електронними версіями їх оригінальних макетів і здійснили наступний вибір:</w:t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«Англійська мова</w:t>
      </w:r>
      <w:r w:rsidR="00545F92">
        <w:rPr>
          <w:rFonts w:ascii="Times New Roman" w:hAnsi="Times New Roman" w:cs="Times New Roman"/>
          <w:sz w:val="28"/>
          <w:szCs w:val="28"/>
          <w:lang w:val="uk-UA"/>
        </w:rPr>
        <w:t>(9-й рік навчання)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545F9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54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B3183E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B3183E"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B3183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</w:t>
      </w:r>
      <w:r w:rsidR="0041283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P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41283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2831">
        <w:rPr>
          <w:rFonts w:ascii="Times New Roman" w:hAnsi="Times New Roman" w:cs="Times New Roman"/>
          <w:sz w:val="28"/>
          <w:szCs w:val="28"/>
          <w:lang w:val="uk-UA"/>
        </w:rPr>
        <w:t>Алгебра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41283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F9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12B22">
        <w:rPr>
          <w:rFonts w:ascii="Times New Roman" w:hAnsi="Times New Roman" w:cs="Times New Roman"/>
          <w:sz w:val="28"/>
          <w:szCs w:val="28"/>
          <w:lang w:val="uk-UA"/>
        </w:rPr>
        <w:t>Мерзляк А.Г.,Полонський В.Б.,Якір М.С.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41283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Масол Л.М.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Авраменко О.М.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Основи здоров′я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BE48F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CB7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1DCA">
        <w:rPr>
          <w:rFonts w:ascii="Times New Roman" w:hAnsi="Times New Roman" w:cs="Times New Roman"/>
          <w:sz w:val="28"/>
          <w:szCs w:val="28"/>
          <w:lang w:val="uk-UA"/>
        </w:rPr>
        <w:t>Гущина Н.І., Василенко С.В.,Колотій Л.П.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D31DC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93EF7" w:rsidRPr="00093EF7" w:rsidRDefault="00DC1E2C" w:rsidP="00681EB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1E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74ECB">
        <w:rPr>
          <w:rFonts w:ascii="Times New Roman" w:hAnsi="Times New Roman" w:cs="Times New Roman"/>
          <w:sz w:val="28"/>
          <w:szCs w:val="28"/>
          <w:lang w:val="uk-UA"/>
        </w:rPr>
        <w:t>сторі</w:t>
      </w:r>
      <w:r w:rsidR="00681EB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74EC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681E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9437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0672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– </w:t>
      </w:r>
      <w:r w:rsidR="00681EBA">
        <w:rPr>
          <w:rFonts w:ascii="Times New Roman" w:hAnsi="Times New Roman" w:cs="Times New Roman"/>
          <w:sz w:val="28"/>
          <w:szCs w:val="28"/>
          <w:lang w:val="uk-UA"/>
        </w:rPr>
        <w:t>Власов В.С.,</w:t>
      </w:r>
      <w:proofErr w:type="spellStart"/>
      <w:r w:rsidR="00681EBA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="00681EBA">
        <w:rPr>
          <w:rFonts w:ascii="Times New Roman" w:hAnsi="Times New Roman" w:cs="Times New Roman"/>
          <w:sz w:val="28"/>
          <w:szCs w:val="28"/>
          <w:lang w:val="uk-UA"/>
        </w:rPr>
        <w:t xml:space="preserve"> О.Є.,</w:t>
      </w:r>
      <w:proofErr w:type="spellStart"/>
      <w:r w:rsidR="00EF39AF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="00EF39AF">
        <w:rPr>
          <w:rFonts w:ascii="Times New Roman" w:hAnsi="Times New Roman" w:cs="Times New Roman"/>
          <w:sz w:val="28"/>
          <w:szCs w:val="28"/>
          <w:lang w:val="uk-UA"/>
        </w:rPr>
        <w:t xml:space="preserve"> Ю.А.</w:t>
      </w:r>
    </w:p>
    <w:p w:rsidR="00093EF7" w:rsidRPr="00093EF7" w:rsidRDefault="000672BC" w:rsidP="00093E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093EF7" w:rsidRPr="00093EF7" w:rsidRDefault="00093EF7" w:rsidP="00093E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B23802" w:rsidRDefault="00093EF7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EF39AF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34FE3" w:rsidRDefault="00B23802" w:rsidP="00B23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34F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</w:t>
      </w:r>
      <w:r w:rsidR="0052291E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ітература» підручник для </w:t>
      </w:r>
      <w:r w:rsidR="002B335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класу   закладів    загальної </w:t>
      </w:r>
      <w:r w:rsidR="00134FE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31CDE" w:rsidRPr="00331CDE" w:rsidRDefault="00134FE3" w:rsidP="00B23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– </w:t>
      </w:r>
      <w:proofErr w:type="spellStart"/>
      <w:r w:rsidR="00B23802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="00B2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0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3802">
        <w:rPr>
          <w:rFonts w:ascii="Times New Roman" w:hAnsi="Times New Roman" w:cs="Times New Roman"/>
          <w:sz w:val="28"/>
          <w:szCs w:val="28"/>
          <w:lang w:val="uk-UA"/>
        </w:rPr>
        <w:t xml:space="preserve">.М., </w:t>
      </w:r>
      <w:proofErr w:type="spellStart"/>
      <w:r w:rsidR="002B3357">
        <w:rPr>
          <w:rFonts w:ascii="Times New Roman" w:hAnsi="Times New Roman" w:cs="Times New Roman"/>
          <w:sz w:val="28"/>
          <w:szCs w:val="28"/>
          <w:lang w:val="uk-UA"/>
        </w:rPr>
        <w:t>Зуєнко</w:t>
      </w:r>
      <w:proofErr w:type="spellEnd"/>
      <w:r w:rsidR="002B3357">
        <w:rPr>
          <w:rFonts w:ascii="Times New Roman" w:hAnsi="Times New Roman" w:cs="Times New Roman"/>
          <w:sz w:val="28"/>
          <w:szCs w:val="28"/>
          <w:lang w:val="uk-UA"/>
        </w:rPr>
        <w:t xml:space="preserve"> М.О., </w:t>
      </w:r>
      <w:proofErr w:type="spellStart"/>
      <w:r w:rsidR="002B3357">
        <w:rPr>
          <w:rFonts w:ascii="Times New Roman" w:hAnsi="Times New Roman" w:cs="Times New Roman"/>
          <w:sz w:val="28"/>
          <w:szCs w:val="28"/>
          <w:lang w:val="uk-UA"/>
        </w:rPr>
        <w:t>Стороха</w:t>
      </w:r>
      <w:proofErr w:type="spellEnd"/>
      <w:r w:rsidR="007F4FF7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proofErr w:type="spellStart"/>
      <w:r w:rsidR="007F4FF7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="007F4FF7">
        <w:rPr>
          <w:rFonts w:ascii="Times New Roman" w:hAnsi="Times New Roman" w:cs="Times New Roman"/>
          <w:sz w:val="28"/>
          <w:szCs w:val="28"/>
          <w:lang w:val="uk-UA"/>
        </w:rPr>
        <w:t xml:space="preserve"> В.Г., Орлова О.В.</w:t>
      </w:r>
    </w:p>
    <w:p w:rsidR="00331CDE" w:rsidRPr="00331CDE" w:rsidRDefault="009750FC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Питання винесене на голосування. Результати голосування: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7F4FF7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31CDE" w:rsidRPr="00331CDE" w:rsidRDefault="00134FE3" w:rsidP="00533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9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Німецька мова</w:t>
      </w:r>
      <w:r w:rsidR="007F4FF7">
        <w:rPr>
          <w:rFonts w:ascii="Times New Roman" w:hAnsi="Times New Roman" w:cs="Times New Roman"/>
          <w:sz w:val="28"/>
          <w:szCs w:val="28"/>
          <w:lang w:val="uk-UA"/>
        </w:rPr>
        <w:t xml:space="preserve"> (5-й рік навчання)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7F4FF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</w:t>
      </w:r>
      <w:r w:rsidR="005229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33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42AD2">
        <w:rPr>
          <w:rFonts w:ascii="Times New Roman" w:hAnsi="Times New Roman" w:cs="Times New Roman"/>
          <w:sz w:val="28"/>
          <w:szCs w:val="28"/>
          <w:lang w:val="uk-UA"/>
        </w:rPr>
        <w:t>Басай</w:t>
      </w:r>
      <w:proofErr w:type="spellEnd"/>
      <w:r w:rsidR="00542AD2"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542AD2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36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8683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542AD2">
        <w:rPr>
          <w:rFonts w:ascii="Times New Roman" w:hAnsi="Times New Roman" w:cs="Times New Roman"/>
          <w:sz w:val="28"/>
          <w:szCs w:val="28"/>
          <w:lang w:val="uk-UA"/>
        </w:rPr>
        <w:t xml:space="preserve">Геометрія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 w:rsidR="00542A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</w:t>
      </w:r>
      <w:r w:rsidR="00D868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="00D86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F2C85">
        <w:rPr>
          <w:rFonts w:ascii="Times New Roman" w:hAnsi="Times New Roman" w:cs="Times New Roman"/>
          <w:sz w:val="28"/>
          <w:szCs w:val="28"/>
          <w:lang w:val="uk-UA"/>
        </w:rPr>
        <w:t>Мерзляк  А.Г., Полонський  В.Б., Якір М.С.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3F2C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291E" w:rsidRPr="0052291E" w:rsidRDefault="00D8683A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11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 w:rsidR="0023064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2511">
        <w:rPr>
          <w:rFonts w:ascii="Times New Roman" w:hAnsi="Times New Roman" w:cs="Times New Roman"/>
          <w:sz w:val="28"/>
          <w:szCs w:val="28"/>
          <w:lang w:val="uk-UA"/>
        </w:rPr>
        <w:t>Авраменко О.М.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52291E" w:rsidRPr="00DC1E2C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2306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064D" w:rsidRPr="0052291E" w:rsidRDefault="0023064D" w:rsidP="00230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</w:t>
      </w:r>
      <w:r w:rsidR="00EB7B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Біологія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EB7BC5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="00EB7BC5">
        <w:rPr>
          <w:rFonts w:ascii="Times New Roman" w:hAnsi="Times New Roman" w:cs="Times New Roman"/>
          <w:sz w:val="28"/>
          <w:szCs w:val="28"/>
          <w:lang w:val="uk-UA"/>
        </w:rPr>
        <w:t xml:space="preserve">  Л.І.,</w:t>
      </w:r>
      <w:proofErr w:type="spellStart"/>
      <w:r w:rsidR="00EB7BC5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="00EB7BC5">
        <w:rPr>
          <w:rFonts w:ascii="Times New Roman" w:hAnsi="Times New Roman" w:cs="Times New Roman"/>
          <w:sz w:val="28"/>
          <w:szCs w:val="28"/>
          <w:lang w:val="uk-UA"/>
        </w:rPr>
        <w:t xml:space="preserve"> П.Г., Поліщук В.П.</w:t>
      </w:r>
    </w:p>
    <w:p w:rsidR="0023064D" w:rsidRPr="0052291E" w:rsidRDefault="0023064D" w:rsidP="00230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23064D" w:rsidRPr="0052291E" w:rsidRDefault="0023064D" w:rsidP="002306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23064D" w:rsidRDefault="0023064D" w:rsidP="00230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7BC5" w:rsidRPr="0052291E" w:rsidRDefault="00EB7BC5" w:rsidP="00EB7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A02F4">
        <w:rPr>
          <w:rFonts w:ascii="Times New Roman" w:hAnsi="Times New Roman" w:cs="Times New Roman"/>
          <w:sz w:val="28"/>
          <w:szCs w:val="28"/>
          <w:lang w:val="uk-UA"/>
        </w:rPr>
        <w:t xml:space="preserve">Бойко В.М., </w:t>
      </w:r>
      <w:proofErr w:type="spellStart"/>
      <w:r w:rsidR="004A02F4">
        <w:rPr>
          <w:rFonts w:ascii="Times New Roman" w:hAnsi="Times New Roman" w:cs="Times New Roman"/>
          <w:sz w:val="28"/>
          <w:szCs w:val="28"/>
          <w:lang w:val="uk-UA"/>
        </w:rPr>
        <w:t>Дітчук</w:t>
      </w:r>
      <w:proofErr w:type="spellEnd"/>
      <w:r w:rsidR="004A02F4">
        <w:rPr>
          <w:rFonts w:ascii="Times New Roman" w:hAnsi="Times New Roman" w:cs="Times New Roman"/>
          <w:sz w:val="28"/>
          <w:szCs w:val="28"/>
          <w:lang w:val="uk-UA"/>
        </w:rPr>
        <w:t xml:space="preserve"> І.Л., </w:t>
      </w:r>
      <w:proofErr w:type="spellStart"/>
      <w:r w:rsidR="004A02F4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="004A02F4">
        <w:rPr>
          <w:rFonts w:ascii="Times New Roman" w:hAnsi="Times New Roman" w:cs="Times New Roman"/>
          <w:sz w:val="28"/>
          <w:szCs w:val="28"/>
          <w:lang w:val="uk-UA"/>
        </w:rPr>
        <w:t xml:space="preserve"> Т.А, </w:t>
      </w:r>
      <w:proofErr w:type="spellStart"/>
      <w:r w:rsidR="004A02F4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="004A02F4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4A02F4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="004A02F4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:rsidR="00EB7BC5" w:rsidRPr="0052291E" w:rsidRDefault="00EB7BC5" w:rsidP="00EB7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EB7BC5" w:rsidRPr="0052291E" w:rsidRDefault="00EB7BC5" w:rsidP="00EB7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EB7BC5" w:rsidRDefault="00EB7BC5" w:rsidP="00EB7B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02F4" w:rsidRPr="0052291E" w:rsidRDefault="004A02F4" w:rsidP="004A0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6B64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6B64BE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B64BE">
        <w:rPr>
          <w:rFonts w:ascii="Times New Roman" w:hAnsi="Times New Roman" w:cs="Times New Roman"/>
          <w:sz w:val="28"/>
          <w:szCs w:val="28"/>
          <w:lang w:val="uk-UA"/>
        </w:rPr>
        <w:t>Бар</w:t>
      </w:r>
      <w:r w:rsidR="009B31CB">
        <w:rPr>
          <w:rFonts w:ascii="Times New Roman" w:hAnsi="Times New Roman" w:cs="Times New Roman"/>
          <w:sz w:val="28"/>
          <w:szCs w:val="28"/>
          <w:lang w:val="uk-UA"/>
        </w:rPr>
        <w:t>′</w:t>
      </w:r>
      <w:r w:rsidR="006B64BE">
        <w:rPr>
          <w:rFonts w:ascii="Times New Roman" w:hAnsi="Times New Roman" w:cs="Times New Roman"/>
          <w:sz w:val="28"/>
          <w:szCs w:val="28"/>
          <w:lang w:val="uk-UA"/>
        </w:rPr>
        <w:t>яхтар В.Г.,Довгий С.О.,</w:t>
      </w:r>
      <w:proofErr w:type="spellStart"/>
      <w:r w:rsidR="006B64BE"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 w:rsidR="006B64BE">
        <w:rPr>
          <w:rFonts w:ascii="Times New Roman" w:hAnsi="Times New Roman" w:cs="Times New Roman"/>
          <w:sz w:val="28"/>
          <w:szCs w:val="28"/>
          <w:lang w:val="uk-UA"/>
        </w:rPr>
        <w:t xml:space="preserve"> Ф.Я.,</w:t>
      </w:r>
      <w:proofErr w:type="spellStart"/>
      <w:r w:rsidR="006B64BE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="006B64BE"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редакцією Бар</w:t>
      </w:r>
      <w:r w:rsidR="009B31CB">
        <w:rPr>
          <w:rFonts w:ascii="Times New Roman" w:hAnsi="Times New Roman" w:cs="Times New Roman"/>
          <w:sz w:val="28"/>
          <w:szCs w:val="28"/>
          <w:lang w:val="uk-UA"/>
        </w:rPr>
        <w:t>′</w:t>
      </w:r>
      <w:r w:rsidR="006B64BE">
        <w:rPr>
          <w:rFonts w:ascii="Times New Roman" w:hAnsi="Times New Roman" w:cs="Times New Roman"/>
          <w:sz w:val="28"/>
          <w:szCs w:val="28"/>
          <w:lang w:val="uk-UA"/>
        </w:rPr>
        <w:t>яхтара</w:t>
      </w:r>
      <w:r w:rsidR="009B31CB">
        <w:rPr>
          <w:rFonts w:ascii="Times New Roman" w:hAnsi="Times New Roman" w:cs="Times New Roman"/>
          <w:sz w:val="28"/>
          <w:szCs w:val="28"/>
          <w:lang w:val="uk-UA"/>
        </w:rPr>
        <w:t xml:space="preserve"> В.Г., Довгого С.О.</w:t>
      </w:r>
    </w:p>
    <w:p w:rsidR="004A02F4" w:rsidRPr="0052291E" w:rsidRDefault="004A02F4" w:rsidP="004A0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4A02F4" w:rsidRPr="0052291E" w:rsidRDefault="004A02F4" w:rsidP="004A0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9B31CB" w:rsidRDefault="004A02F4" w:rsidP="004A0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15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9B31CB" w:rsidRDefault="009B31CB" w:rsidP="009B3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29194E"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194E">
        <w:rPr>
          <w:rFonts w:ascii="Times New Roman" w:hAnsi="Times New Roman" w:cs="Times New Roman"/>
          <w:sz w:val="28"/>
          <w:szCs w:val="28"/>
          <w:lang w:val="uk-UA"/>
        </w:rPr>
        <w:t>Полянський П.Б.</w:t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9B31CB" w:rsidRPr="0052291E" w:rsidRDefault="009B31CB" w:rsidP="009B3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29194E" w:rsidRDefault="009B31CB" w:rsidP="009B31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9194E" w:rsidRPr="0052291E" w:rsidRDefault="0029194E" w:rsidP="00291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17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 правознавства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C2017B">
        <w:rPr>
          <w:rFonts w:ascii="Times New Roman" w:hAnsi="Times New Roman" w:cs="Times New Roman"/>
          <w:sz w:val="28"/>
          <w:szCs w:val="28"/>
          <w:lang w:val="uk-UA"/>
        </w:rPr>
        <w:t>Наровлянський</w:t>
      </w:r>
      <w:proofErr w:type="spellEnd"/>
      <w:r w:rsidR="00C2017B"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29194E" w:rsidRPr="0052291E" w:rsidRDefault="0029194E" w:rsidP="00291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29194E" w:rsidRPr="0052291E" w:rsidRDefault="0029194E" w:rsidP="002919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4A02F4" w:rsidRDefault="0029194E" w:rsidP="0029194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1CB"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02F4"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Pr="00F573F6" w:rsidRDefault="00805B91" w:rsidP="00805B9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73F6">
        <w:rPr>
          <w:rFonts w:ascii="Times New Roman" w:hAnsi="Times New Roman" w:cs="Times New Roman"/>
          <w:i/>
          <w:sz w:val="28"/>
          <w:szCs w:val="28"/>
          <w:lang w:val="uk-UA"/>
        </w:rPr>
        <w:t>Ухвалили:</w:t>
      </w:r>
    </w:p>
    <w:p w:rsidR="00805B91" w:rsidRDefault="00805B91" w:rsidP="00805B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Затвердити даний список підручників для </w:t>
      </w:r>
      <w:r w:rsidR="00C2017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511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 </w:t>
      </w:r>
      <w:r w:rsidR="00C2017B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B91" w:rsidRDefault="00805B91" w:rsidP="00805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D72511" w:rsidP="00805B91"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Жанна </w:t>
      </w:r>
      <w:proofErr w:type="spellStart"/>
      <w:r w:rsidR="00B21CB9">
        <w:rPr>
          <w:rFonts w:ascii="Times New Roman" w:hAnsi="Times New Roman" w:cs="Times New Roman"/>
          <w:sz w:val="28"/>
          <w:szCs w:val="28"/>
          <w:lang w:val="uk-UA"/>
        </w:rPr>
        <w:t>Кокарєва</w:t>
      </w:r>
      <w:proofErr w:type="spellEnd"/>
    </w:p>
    <w:sectPr w:rsidR="00805B91" w:rsidSect="00466B36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A05"/>
    <w:multiLevelType w:val="hybridMultilevel"/>
    <w:tmpl w:val="7AB26730"/>
    <w:lvl w:ilvl="0" w:tplc="8910BD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91"/>
    <w:rsid w:val="000672BC"/>
    <w:rsid w:val="00093EF7"/>
    <w:rsid w:val="000D0E51"/>
    <w:rsid w:val="00134FE3"/>
    <w:rsid w:val="002221B5"/>
    <w:rsid w:val="0023064D"/>
    <w:rsid w:val="002369C1"/>
    <w:rsid w:val="0029194E"/>
    <w:rsid w:val="002B3357"/>
    <w:rsid w:val="00312B22"/>
    <w:rsid w:val="0031615E"/>
    <w:rsid w:val="00316CE8"/>
    <w:rsid w:val="00331CDE"/>
    <w:rsid w:val="003F2C85"/>
    <w:rsid w:val="00412831"/>
    <w:rsid w:val="00466B36"/>
    <w:rsid w:val="004A02F4"/>
    <w:rsid w:val="0052291E"/>
    <w:rsid w:val="00533C03"/>
    <w:rsid w:val="00542AD2"/>
    <w:rsid w:val="00545F92"/>
    <w:rsid w:val="0057387E"/>
    <w:rsid w:val="00576EC3"/>
    <w:rsid w:val="0059357B"/>
    <w:rsid w:val="00681EBA"/>
    <w:rsid w:val="006B64BE"/>
    <w:rsid w:val="007513E0"/>
    <w:rsid w:val="007F4FF7"/>
    <w:rsid w:val="00805B91"/>
    <w:rsid w:val="00852EDB"/>
    <w:rsid w:val="00927C6C"/>
    <w:rsid w:val="00943763"/>
    <w:rsid w:val="009750FC"/>
    <w:rsid w:val="009B31CB"/>
    <w:rsid w:val="00A723FB"/>
    <w:rsid w:val="00B21CB9"/>
    <w:rsid w:val="00B23802"/>
    <w:rsid w:val="00B3183E"/>
    <w:rsid w:val="00B74ECB"/>
    <w:rsid w:val="00BE48F7"/>
    <w:rsid w:val="00C17FB0"/>
    <w:rsid w:val="00C2017B"/>
    <w:rsid w:val="00CA0069"/>
    <w:rsid w:val="00CB7CCA"/>
    <w:rsid w:val="00D31DCA"/>
    <w:rsid w:val="00D72511"/>
    <w:rsid w:val="00D8683A"/>
    <w:rsid w:val="00DC1523"/>
    <w:rsid w:val="00DC1E2C"/>
    <w:rsid w:val="00E03A4B"/>
    <w:rsid w:val="00EB7BC5"/>
    <w:rsid w:val="00EF39AF"/>
    <w:rsid w:val="00F573F6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2022-05-31T11:02:00Z</dcterms:created>
  <dcterms:modified xsi:type="dcterms:W3CDTF">2022-05-31T10:50:00Z</dcterms:modified>
</cp:coreProperties>
</file>