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D" w:rsidRPr="003418AC" w:rsidRDefault="003418AC">
      <w:pPr>
        <w:rPr>
          <w:sz w:val="24"/>
          <w:szCs w:val="24"/>
        </w:rPr>
      </w:pPr>
      <w:r w:rsidRPr="003418AC">
        <w:rPr>
          <w:sz w:val="24"/>
          <w:szCs w:val="24"/>
        </w:rPr>
        <w:t>4- А    Природознавство.   ( 14.05 )</w:t>
      </w:r>
    </w:p>
    <w:p w:rsidR="003418AC" w:rsidRDefault="003418AC">
      <w:pPr>
        <w:rPr>
          <w:sz w:val="24"/>
          <w:szCs w:val="24"/>
        </w:rPr>
      </w:pPr>
      <w:r w:rsidRPr="003418AC">
        <w:rPr>
          <w:sz w:val="24"/>
          <w:szCs w:val="24"/>
        </w:rPr>
        <w:t xml:space="preserve">Тема. </w:t>
      </w:r>
      <w:r w:rsidR="00483A8D">
        <w:rPr>
          <w:sz w:val="24"/>
          <w:szCs w:val="24"/>
        </w:rPr>
        <w:t xml:space="preserve">Гори Карпати    ( с. </w:t>
      </w:r>
      <w:r>
        <w:rPr>
          <w:sz w:val="24"/>
          <w:szCs w:val="24"/>
        </w:rPr>
        <w:t>147 – 151</w:t>
      </w:r>
      <w:r w:rsidR="00483A8D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Потрібно знати: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--розташування;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-- форми земної поверхні;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-- погода;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 xml:space="preserve">-- водойми; 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-- рослинний і тваринний світ;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-- господарська діяльність людини.</w:t>
      </w:r>
    </w:p>
    <w:p w:rsidR="003418AC" w:rsidRDefault="003418AC">
      <w:pPr>
        <w:rPr>
          <w:sz w:val="24"/>
          <w:szCs w:val="24"/>
        </w:rPr>
      </w:pPr>
      <w:r>
        <w:rPr>
          <w:sz w:val="24"/>
          <w:szCs w:val="24"/>
        </w:rPr>
        <w:t>1. Переглянь відео за посиланням:</w:t>
      </w:r>
    </w:p>
    <w:p w:rsidR="003418AC" w:rsidRDefault="001B44FD">
      <w:hyperlink r:id="rId4" w:history="1">
        <w:r w:rsidR="003418AC">
          <w:rPr>
            <w:rStyle w:val="a3"/>
          </w:rPr>
          <w:t>https://www.youtube.com/watch?v=1v_4PndnEMY</w:t>
        </w:r>
      </w:hyperlink>
    </w:p>
    <w:p w:rsidR="00483A8D" w:rsidRDefault="00F1279B">
      <w:r>
        <w:t xml:space="preserve"> 2.. Прочитай </w:t>
      </w:r>
      <w:r w:rsidR="00483A8D">
        <w:t xml:space="preserve"> в підручнику</w:t>
      </w:r>
      <w:r>
        <w:t xml:space="preserve"> статтю та рубрику  «Бібліотечка</w:t>
      </w:r>
      <w:r w:rsidR="00483A8D">
        <w:t xml:space="preserve"> природодослідника</w:t>
      </w:r>
      <w:r>
        <w:t>»</w:t>
      </w:r>
      <w:r w:rsidR="00483A8D">
        <w:t>, с. 147 – 151. Розглянь малюнки.</w:t>
      </w:r>
    </w:p>
    <w:p w:rsidR="003418AC" w:rsidRDefault="00B42FD0">
      <w:pPr>
        <w:rPr>
          <w:sz w:val="24"/>
          <w:szCs w:val="24"/>
        </w:rPr>
      </w:pPr>
      <w:r>
        <w:rPr>
          <w:sz w:val="24"/>
          <w:szCs w:val="24"/>
        </w:rPr>
        <w:t>3. Виконай тест і перевір свої знання:</w:t>
      </w:r>
    </w:p>
    <w:p w:rsidR="003418AC" w:rsidRDefault="003418AC">
      <w:pPr>
        <w:rPr>
          <w:sz w:val="24"/>
          <w:szCs w:val="24"/>
        </w:rPr>
      </w:pP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1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629150" cy="2314575"/>
            <wp:effectExtent l="19050" t="0" r="0" b="0"/>
            <wp:docPr id="1" name="Рисунок 1" descr="https://naurok-test.nyc3.digitaloceanspaces.com/uploads/test/19054/299909/163855_158782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9054/299909/163855_1587825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В якій частині України розташовані гори Карпати?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83A8D" w:rsidP="0041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</w:t>
      </w: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Північна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Південна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Східна</w:t>
      </w:r>
    </w:p>
    <w:p w:rsidR="00B42FD0" w:rsidRPr="00483A8D" w:rsidRDefault="00417E47" w:rsidP="00B42FD0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Центральна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Західна</w:t>
      </w:r>
    </w:p>
    <w:p w:rsidR="00483A8D" w:rsidRPr="00483A8D" w:rsidRDefault="00483A8D" w:rsidP="0041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 </w:t>
      </w: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2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7E47" w:rsidRDefault="00417E47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3381375" cy="1543050"/>
            <wp:effectExtent l="19050" t="0" r="9525" b="0"/>
            <wp:docPr id="9" name="Рисунок 2" descr="https://naurok-test.nyc3.digitaloceanspaces.com/uploads/test/19054/309780/966181_158782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9054/309780/966181_158782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Українськи</w:t>
      </w:r>
      <w:proofErr w:type="spellEnd"/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Карпати за висотою</w:t>
      </w:r>
      <w:r w:rsidR="00A846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.....</w:t>
      </w:r>
      <w:r w:rsidR="00417E47" w:rsidRPr="00417E4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17E47" w:rsidP="00B42FD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середні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високі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низькі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круті</w:t>
      </w:r>
    </w:p>
    <w:p w:rsidR="00B42FD0" w:rsidRDefault="00B42FD0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3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543425" cy="1847850"/>
            <wp:effectExtent l="19050" t="0" r="9525" b="0"/>
            <wp:docPr id="3" name="Рисунок 3" descr="https://naurok-test.nyc3.digitaloceanspaces.com/uploads/test/19054/301307/431824_158782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19054/301307/431824_1587825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Найвища ( 2061 м) "снігова вершина" Українських </w:t>
      </w:r>
      <w:proofErr w:type="spellStart"/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Карпат-це</w:t>
      </w:r>
      <w:proofErr w:type="spellEnd"/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....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17E47" w:rsidP="00B42FD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 Роман </w:t>
      </w:r>
      <w:proofErr w:type="spellStart"/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>–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Кош</w:t>
      </w:r>
      <w:proofErr w:type="spellEnd"/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Еверест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в )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Говерла</w:t>
      </w:r>
    </w:p>
    <w:p w:rsidR="00B42FD0" w:rsidRPr="00483A8D" w:rsidRDefault="00B42FD0" w:rsidP="00B42FD0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</w:t>
      </w:r>
    </w:p>
    <w:p w:rsidR="00B42FD0" w:rsidRPr="00370548" w:rsidRDefault="00483A8D" w:rsidP="00B4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 </w:t>
      </w: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4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914775" cy="1619250"/>
            <wp:effectExtent l="19050" t="0" r="9525" b="0"/>
            <wp:docPr id="4" name="Рисунок 4" descr="https://naurok-test.nyc3.digitaloceanspaces.com/uploads/test/19054/309780/907223_158782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9054/309780/907223_1587827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47" w:rsidRDefault="00417E47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Кліматичні умови Карпатських гір: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17E47" w:rsidP="00B42FD0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Зима сувора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 )  </w:t>
      </w:r>
      <w:proofErr w:type="spellStart"/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Неспекотне</w:t>
      </w:r>
      <w:proofErr w:type="spellEnd"/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літо...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Випадає найбільша кількість опадів в Україні ...</w:t>
      </w:r>
    </w:p>
    <w:p w:rsidR="00483A8D" w:rsidRPr="00483A8D" w:rsidRDefault="00417E47" w:rsidP="00B42FD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 )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Зима м'яка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 )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Спекотне літо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е)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Коли в горах тане сніг,ріки стають повноводними...</w:t>
      </w:r>
    </w:p>
    <w:p w:rsidR="00483A8D" w:rsidRPr="00483A8D" w:rsidRDefault="00483A8D" w:rsidP="00B4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                                                      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є)  </w:t>
      </w: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Випадає найменша кількість опадів в Україні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5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Гори складаються з: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83A8D" w:rsidP="00B42FD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lastRenderedPageBreak/>
        <w:t> 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 </w:t>
      </w: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одного хребта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б )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кількох хребтів</w:t>
      </w:r>
      <w:r w:rsidR="00417E47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В )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жодного немає хребта</w:t>
      </w:r>
    </w:p>
    <w:p w:rsidR="00483A8D" w:rsidRPr="00483A8D" w:rsidRDefault="00B42FD0" w:rsidP="00417E47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370548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 xml:space="preserve"> </w:t>
      </w:r>
      <w:r w:rsidR="00483A8D" w:rsidRPr="00483A8D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 </w:t>
      </w:r>
      <w:r w:rsidR="00483A8D"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6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річки беруть початок у Карпатах?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42FD0" w:rsidRPr="00483A8D" w:rsidRDefault="00417E47" w:rsidP="00B42FD0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Дніпро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Ворскла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Дністер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Є)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Прут</w:t>
      </w:r>
    </w:p>
    <w:p w:rsidR="00B42FD0" w:rsidRPr="00483A8D" w:rsidRDefault="00417E47" w:rsidP="00B42FD0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Південний Буг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Тиса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е)   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B42FD0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Серет</w:t>
      </w:r>
      <w:r w:rsidR="00B42FD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</w:t>
      </w:r>
    </w:p>
    <w:p w:rsidR="00A84673" w:rsidRPr="00370548" w:rsidRDefault="00B42FD0" w:rsidP="00C80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 w:rsidR="00C80BA1">
        <w:rPr>
          <w:rFonts w:ascii="Times New Roman" w:eastAsia="Times New Roman" w:hAnsi="Times New Roman" w:cs="Times New Roman"/>
          <w:sz w:val="21"/>
          <w:szCs w:val="21"/>
          <w:lang w:eastAsia="uk-UA"/>
        </w:rPr>
        <w:t>З</w:t>
      </w:r>
      <w:r w:rsidR="00483A8D"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апитання 7</w:t>
      </w:r>
    </w:p>
    <w:p w:rsid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391025" cy="1885950"/>
            <wp:effectExtent l="19050" t="0" r="9525" b="0"/>
            <wp:docPr id="5" name="Рисунок 5" descr="https://naurok-test.nyc3.digitaloceanspaces.com/uploads/test/19054/301307/845274_158782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19054/301307/845274_1587825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3" w:rsidRPr="00483A8D" w:rsidRDefault="00A84673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Гірські луки,</w:t>
      </w:r>
      <w:r w:rsidR="00A846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де царство дзвоників,н</w:t>
      </w:r>
      <w:r w:rsidR="00A84673">
        <w:rPr>
          <w:rFonts w:ascii="Times New Roman" w:eastAsia="Times New Roman" w:hAnsi="Times New Roman" w:cs="Times New Roman"/>
          <w:sz w:val="24"/>
          <w:szCs w:val="24"/>
          <w:lang w:eastAsia="uk-UA"/>
        </w:rPr>
        <w:t>арцисів та арніки наз</w:t>
      </w:r>
      <w:r w:rsidR="00417E47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иваються …………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84673" w:rsidRPr="00483A8D" w:rsidRDefault="00417E47" w:rsidP="00A8467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трембіти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полонини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цимбали</w:t>
      </w:r>
    </w:p>
    <w:p w:rsidR="00483A8D" w:rsidRPr="00483A8D" w:rsidRDefault="00483A8D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83A8D" w:rsidRDefault="00483A8D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  </w:t>
      </w: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8</w:t>
      </w:r>
    </w:p>
    <w:p w:rsidR="00C80BA1" w:rsidRPr="00483A8D" w:rsidRDefault="00C80BA1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Рідкісні тварини, яких можна зустріти тільки в Карпатах: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83A8D" w:rsidRDefault="00417E47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а)  олень плямистий</w:t>
      </w:r>
      <w:r w:rsidR="00370548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.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борсуки</w:t>
      </w:r>
      <w:r w:rsidR="00370548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,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370548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лисиці</w:t>
      </w:r>
      <w:r w:rsidR="00370548"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</w:p>
    <w:p w:rsidR="00A84673" w:rsidRPr="00483A8D" w:rsidRDefault="00A84673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83A8D" w:rsidRPr="00483A8D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полівка снігова,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тритон карпатський,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білка карпатська;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483A8D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сліпаки,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тушканчики,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зайці </w:t>
      </w:r>
      <w:proofErr w:type="spellStart"/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-русаки</w:t>
      </w:r>
      <w:proofErr w:type="spellEnd"/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горностай,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тхір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;.</w:t>
      </w:r>
    </w:p>
    <w:p w:rsidR="00A84673" w:rsidRDefault="00A84673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A84673" w:rsidRPr="00483A8D" w:rsidRDefault="00A84673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9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природа Карпат потребує дбайливого ставлення та охорони?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84673" w:rsidRPr="00483A8D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Випасання овець і корів.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Безжалісна вирубка дерев.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Дуже багато туристів .</w:t>
      </w:r>
    </w:p>
    <w:p w:rsidR="00A84673" w:rsidRPr="00483A8D" w:rsidRDefault="00A84673" w:rsidP="00A8467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83A8D" w:rsidRPr="00370548" w:rsidRDefault="00483A8D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 </w:t>
      </w: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10</w:t>
      </w:r>
    </w:p>
    <w:p w:rsidR="00370548" w:rsidRPr="00483A8D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Обери рослини Карпатських гір.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84673" w:rsidRPr="00483A8D" w:rsidRDefault="00370548" w:rsidP="00A8467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полин,шавлія,типчак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ялиця біла,клен гостролистий,конюшина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</w:p>
    <w:p w:rsidR="00A84673" w:rsidRPr="00483A8D" w:rsidRDefault="00370548" w:rsidP="00A8467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мигдаль,горицвіт весняний,дуб скельний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ялиця біла,клен гостролистий,конюшина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.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11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обери декілька варіантів: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Птахи, що живуть в Карпатах - це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84673" w:rsidRPr="00483A8D" w:rsidRDefault="00370548" w:rsidP="00A8467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глушець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змієїд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страус</w:t>
      </w:r>
    </w:p>
    <w:p w:rsidR="00A84673" w:rsidRPr="00483A8D" w:rsidRDefault="00370548" w:rsidP="00A8467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ластівка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тетерук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е)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84673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беркут</w:t>
      </w:r>
    </w:p>
    <w:p w:rsidR="00483A8D" w:rsidRPr="00483A8D" w:rsidRDefault="00483A8D" w:rsidP="0048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483A8D" w:rsidRPr="00483A8D" w:rsidRDefault="00483A8D" w:rsidP="00483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</w:pPr>
      <w:r w:rsidRPr="00483A8D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Запитання 12</w:t>
      </w:r>
    </w:p>
    <w:p w:rsidR="00483A8D" w:rsidRPr="00483A8D" w:rsidRDefault="00483A8D" w:rsidP="00483A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погоджуєшся ти з твердженням: "Рослин</w:t>
      </w:r>
      <w:r w:rsidR="00C80BA1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483A8D">
        <w:rPr>
          <w:rFonts w:ascii="Times New Roman" w:eastAsia="Times New Roman" w:hAnsi="Times New Roman" w:cs="Times New Roman"/>
          <w:sz w:val="24"/>
          <w:szCs w:val="24"/>
          <w:lang w:eastAsia="uk-UA"/>
        </w:rPr>
        <w:t>ий світ Карпат не змінюється від підніжжя до вершин гір"</w:t>
      </w:r>
    </w:p>
    <w:p w:rsidR="00483A8D" w:rsidRPr="00483A8D" w:rsidRDefault="00483A8D" w:rsidP="00483A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483A8D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83A8D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 </w:t>
      </w:r>
      <w:r w:rsidR="00483A8D" w:rsidRPr="00483A8D">
        <w:rPr>
          <w:rFonts w:ascii="Times New Roman" w:eastAsia="Times New Roman" w:hAnsi="Times New Roman" w:cs="Times New Roman"/>
          <w:sz w:val="21"/>
          <w:szCs w:val="21"/>
          <w:lang w:eastAsia="uk-UA"/>
        </w:rPr>
        <w:t> Ні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 </w:t>
      </w:r>
      <w:r w:rsidR="00A84673">
        <w:rPr>
          <w:rFonts w:ascii="Times New Roman" w:eastAsia="Times New Roman" w:hAnsi="Times New Roman" w:cs="Times New Roman"/>
          <w:sz w:val="21"/>
          <w:szCs w:val="21"/>
          <w:lang w:eastAsia="uk-UA"/>
        </w:rPr>
        <w:t>Так</w:t>
      </w:r>
    </w:p>
    <w:p w:rsidR="00C80BA1" w:rsidRDefault="00C80BA1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370548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C80BA1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Запитання 13.</w:t>
      </w:r>
    </w:p>
    <w:p w:rsidR="00C80BA1" w:rsidRPr="00C80BA1" w:rsidRDefault="00C80BA1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</w:p>
    <w:p w:rsidR="00370548" w:rsidRDefault="00370548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Постав 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по порядку рослинність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гір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від підніжжя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до вершини:</w:t>
      </w:r>
    </w:p>
    <w:p w:rsidR="00C80BA1" w:rsidRDefault="00C80BA1" w:rsidP="00A84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402476" w:rsidRPr="003418AC" w:rsidRDefault="00C80BA1" w:rsidP="0040247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____</w:t>
      </w:r>
      <w:r w:rsidR="00370548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мішані ліси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___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чагарники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___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листяні ліси</w:t>
      </w:r>
    </w:p>
    <w:p w:rsidR="00402476" w:rsidRDefault="00C80BA1">
      <w:pPr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sz w:val="24"/>
          <w:szCs w:val="24"/>
        </w:rPr>
        <w:t>___</w:t>
      </w:r>
      <w:r w:rsidR="00402476">
        <w:rPr>
          <w:sz w:val="24"/>
          <w:szCs w:val="24"/>
        </w:rPr>
        <w:t xml:space="preserve"> хвойні ліси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___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чагарники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______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402476">
        <w:rPr>
          <w:sz w:val="24"/>
          <w:szCs w:val="24"/>
        </w:rPr>
        <w:t>трав’янисті рослини  ( луки )</w:t>
      </w:r>
      <w:r w:rsidR="00402476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</w:t>
      </w:r>
    </w:p>
    <w:p w:rsidR="00402476" w:rsidRPr="00402476" w:rsidRDefault="00402476">
      <w:pPr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02476"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  <w:t>Запитання 14.</w:t>
      </w:r>
    </w:p>
    <w:p w:rsidR="00402476" w:rsidRPr="00C80BA1" w:rsidRDefault="00402476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80BA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Вкажи заповідники:</w:t>
      </w:r>
    </w:p>
    <w:p w:rsidR="00402476" w:rsidRPr="00C80BA1" w:rsidRDefault="00402476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80BA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а)  Горгани              б) Карпатський            в) </w:t>
      </w:r>
      <w:proofErr w:type="spellStart"/>
      <w:r w:rsidRPr="00C80BA1">
        <w:rPr>
          <w:rFonts w:ascii="Times New Roman" w:eastAsia="Times New Roman" w:hAnsi="Times New Roman" w:cs="Times New Roman"/>
          <w:sz w:val="20"/>
          <w:szCs w:val="20"/>
          <w:lang w:eastAsia="uk-UA"/>
        </w:rPr>
        <w:t>Асканія-</w:t>
      </w:r>
      <w:proofErr w:type="spellEnd"/>
      <w:r w:rsidRPr="00C80BA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Нова.   </w:t>
      </w:r>
    </w:p>
    <w:p w:rsidR="00402476" w:rsidRPr="00C80BA1" w:rsidRDefault="00402476">
      <w:pP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C80BA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Запитання 15.</w:t>
      </w:r>
    </w:p>
    <w:p w:rsidR="00402476" w:rsidRPr="00C80BA1" w:rsidRDefault="00402476" w:rsidP="00402476">
      <w:pPr>
        <w:pStyle w:val="a4"/>
        <w:spacing w:before="0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 w:rsidRPr="00C80BA1">
        <w:rPr>
          <w:sz w:val="20"/>
          <w:szCs w:val="20"/>
        </w:rPr>
        <w:t xml:space="preserve">  </w:t>
      </w:r>
      <w:r w:rsidRPr="00C80BA1">
        <w:rPr>
          <w:rFonts w:ascii="Arial" w:hAnsi="Arial" w:cs="Arial"/>
          <w:color w:val="333333"/>
          <w:sz w:val="20"/>
          <w:szCs w:val="20"/>
        </w:rPr>
        <w:t>Озеро в Карпатах</w:t>
      </w:r>
      <w:r w:rsidR="00C80BA1" w:rsidRPr="00C80BA1">
        <w:rPr>
          <w:rFonts w:ascii="Arial" w:hAnsi="Arial" w:cs="Arial"/>
          <w:color w:val="333333"/>
          <w:sz w:val="20"/>
          <w:szCs w:val="20"/>
        </w:rPr>
        <w:t xml:space="preserve">  -    …</w:t>
      </w:r>
    </w:p>
    <w:p w:rsidR="00402476" w:rsidRPr="00402476" w:rsidRDefault="00402476" w:rsidP="00402476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0"/>
          <w:szCs w:val="20"/>
          <w:shd w:val="clear" w:color="auto" w:fill="E8EAF6"/>
          <w:lang w:eastAsia="uk-UA"/>
        </w:rPr>
        <w:t>варіанти відповідей</w:t>
      </w:r>
    </w:p>
    <w:p w:rsidR="00402476" w:rsidRPr="00402476" w:rsidRDefault="00402476" w:rsidP="0040247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402476" w:rsidRPr="00402476" w:rsidRDefault="00402476" w:rsidP="00402476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а) Синевір</w:t>
      </w:r>
      <w:r w:rsidRPr="00C80BA1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                     </w:t>
      </w:r>
      <w:r w:rsidRPr="00402476">
        <w:rPr>
          <w:rFonts w:ascii="Arial" w:eastAsia="Times New Roman" w:hAnsi="Arial" w:cs="Arial"/>
          <w:color w:val="333333"/>
          <w:sz w:val="20"/>
          <w:szCs w:val="20"/>
          <w:lang w:eastAsia="uk-UA"/>
        </w:rPr>
        <w:t xml:space="preserve">в) </w:t>
      </w:r>
      <w:proofErr w:type="spellStart"/>
      <w:r w:rsidRPr="00402476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Турське</w:t>
      </w:r>
      <w:proofErr w:type="spellEnd"/>
    </w:p>
    <w:p w:rsidR="00402476" w:rsidRPr="00402476" w:rsidRDefault="00402476" w:rsidP="00402476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б) Світязь</w:t>
      </w:r>
    </w:p>
    <w:p w:rsidR="00402476" w:rsidRPr="00402476" w:rsidRDefault="00402476" w:rsidP="0040247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402476" w:rsidRPr="00402476" w:rsidRDefault="00402476" w:rsidP="0040247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0247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402476" w:rsidRPr="003418AC" w:rsidRDefault="0040247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</w:t>
      </w:r>
      <w:r>
        <w:rPr>
          <w:sz w:val="24"/>
          <w:szCs w:val="24"/>
        </w:rPr>
        <w:t xml:space="preserve">   </w:t>
      </w:r>
    </w:p>
    <w:sectPr w:rsidR="00402476" w:rsidRPr="003418AC" w:rsidSect="00417E4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8AC"/>
    <w:rsid w:val="001012F2"/>
    <w:rsid w:val="001B44FD"/>
    <w:rsid w:val="003418AC"/>
    <w:rsid w:val="00370548"/>
    <w:rsid w:val="00402476"/>
    <w:rsid w:val="00417E47"/>
    <w:rsid w:val="00483A8D"/>
    <w:rsid w:val="005A7B9D"/>
    <w:rsid w:val="00A84673"/>
    <w:rsid w:val="00B42FD0"/>
    <w:rsid w:val="00C80BA1"/>
    <w:rsid w:val="00F1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8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8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9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0711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7246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9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68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9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0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733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1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1966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2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2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8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1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3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7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50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3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9854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5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167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3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6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46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8629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3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28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7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02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61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6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6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920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1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4525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7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7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2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931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74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4928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8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3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7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2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5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50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1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10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3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5411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8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486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4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8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7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7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2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2713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20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2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9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6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6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3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7515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1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2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1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24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916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9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62835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5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4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6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7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9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8843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1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52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4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8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4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8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1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572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7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8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5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0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32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8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818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63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1v_4PndnEMY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2020-05-10T21:25:00Z</dcterms:created>
  <dcterms:modified xsi:type="dcterms:W3CDTF">2020-05-12T03:57:00Z</dcterms:modified>
</cp:coreProperties>
</file>