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8B" w:rsidRDefault="004474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4578B" w:rsidRPr="004474CF">
        <w:rPr>
          <w:sz w:val="32"/>
          <w:szCs w:val="32"/>
        </w:rPr>
        <w:t>Природознавство</w:t>
      </w:r>
      <w:r>
        <w:rPr>
          <w:sz w:val="32"/>
          <w:szCs w:val="32"/>
        </w:rPr>
        <w:t xml:space="preserve">,       4-А </w:t>
      </w:r>
    </w:p>
    <w:p w:rsidR="004474CF" w:rsidRPr="004474CF" w:rsidRDefault="004474CF">
      <w:pPr>
        <w:rPr>
          <w:color w:val="0070C0"/>
          <w:sz w:val="32"/>
          <w:szCs w:val="32"/>
        </w:rPr>
      </w:pPr>
      <w:r w:rsidRPr="004474CF">
        <w:rPr>
          <w:color w:val="0070C0"/>
          <w:sz w:val="32"/>
          <w:szCs w:val="32"/>
        </w:rPr>
        <w:t>Понеділок   (</w:t>
      </w:r>
      <w:r>
        <w:rPr>
          <w:color w:val="0070C0"/>
          <w:sz w:val="32"/>
          <w:szCs w:val="32"/>
        </w:rPr>
        <w:t xml:space="preserve"> </w:t>
      </w:r>
      <w:r w:rsidRPr="004474CF">
        <w:rPr>
          <w:color w:val="0070C0"/>
          <w:sz w:val="32"/>
          <w:szCs w:val="32"/>
        </w:rPr>
        <w:t>27.04 )</w:t>
      </w:r>
    </w:p>
    <w:p w:rsidR="0014578B" w:rsidRDefault="0014578B">
      <w:pPr>
        <w:rPr>
          <w:sz w:val="28"/>
          <w:szCs w:val="28"/>
        </w:rPr>
      </w:pPr>
      <w:r>
        <w:rPr>
          <w:sz w:val="28"/>
          <w:szCs w:val="28"/>
        </w:rPr>
        <w:t xml:space="preserve">Тема. Мішані ліси. </w:t>
      </w:r>
      <w:r w:rsidR="004474CF">
        <w:rPr>
          <w:sz w:val="28"/>
          <w:szCs w:val="28"/>
        </w:rPr>
        <w:t xml:space="preserve"> </w:t>
      </w:r>
      <w:r>
        <w:rPr>
          <w:sz w:val="28"/>
          <w:szCs w:val="28"/>
        </w:rPr>
        <w:t>(с. 134 – 138 )</w:t>
      </w:r>
    </w:p>
    <w:p w:rsidR="00045139" w:rsidRDefault="00381897">
      <w:pPr>
        <w:rPr>
          <w:sz w:val="28"/>
          <w:szCs w:val="28"/>
        </w:rPr>
      </w:pPr>
      <w:r>
        <w:rPr>
          <w:sz w:val="28"/>
          <w:szCs w:val="28"/>
        </w:rPr>
        <w:t>Потрібно знати</w:t>
      </w:r>
      <w:r w:rsidR="00045139">
        <w:rPr>
          <w:sz w:val="28"/>
          <w:szCs w:val="28"/>
        </w:rPr>
        <w:t>:</w:t>
      </w:r>
    </w:p>
    <w:p w:rsidR="00045139" w:rsidRPr="00045139" w:rsidRDefault="00045139">
      <w:pPr>
        <w:rPr>
          <w:sz w:val="24"/>
          <w:szCs w:val="24"/>
        </w:rPr>
      </w:pPr>
      <w:r>
        <w:rPr>
          <w:sz w:val="24"/>
          <w:szCs w:val="24"/>
        </w:rPr>
        <w:t xml:space="preserve"> 1. Де зона розміщена та її кліматичні  умови</w:t>
      </w:r>
      <w:r w:rsidRPr="00045139">
        <w:rPr>
          <w:sz w:val="24"/>
          <w:szCs w:val="24"/>
        </w:rPr>
        <w:t>.</w:t>
      </w:r>
    </w:p>
    <w:p w:rsidR="00045139" w:rsidRPr="00045139" w:rsidRDefault="00045139">
      <w:pPr>
        <w:rPr>
          <w:sz w:val="24"/>
          <w:szCs w:val="24"/>
        </w:rPr>
      </w:pPr>
      <w:r w:rsidRPr="00045139">
        <w:rPr>
          <w:sz w:val="24"/>
          <w:szCs w:val="24"/>
        </w:rPr>
        <w:t xml:space="preserve"> 2. Форми земної поверхні. </w:t>
      </w:r>
    </w:p>
    <w:p w:rsidR="00045139" w:rsidRPr="00045139" w:rsidRDefault="00045139">
      <w:pPr>
        <w:rPr>
          <w:sz w:val="24"/>
          <w:szCs w:val="24"/>
        </w:rPr>
      </w:pPr>
      <w:r w:rsidRPr="00045139">
        <w:rPr>
          <w:sz w:val="24"/>
          <w:szCs w:val="24"/>
        </w:rPr>
        <w:t xml:space="preserve">3. Водойми. </w:t>
      </w:r>
    </w:p>
    <w:p w:rsidR="00045139" w:rsidRPr="00045139" w:rsidRDefault="00045139">
      <w:pPr>
        <w:rPr>
          <w:sz w:val="24"/>
          <w:szCs w:val="24"/>
        </w:rPr>
      </w:pPr>
      <w:r w:rsidRPr="00045139">
        <w:rPr>
          <w:sz w:val="24"/>
          <w:szCs w:val="24"/>
        </w:rPr>
        <w:t>4. Ґрунти.</w:t>
      </w:r>
    </w:p>
    <w:p w:rsidR="00045139" w:rsidRPr="00045139" w:rsidRDefault="00045139">
      <w:pPr>
        <w:rPr>
          <w:sz w:val="24"/>
          <w:szCs w:val="24"/>
        </w:rPr>
      </w:pPr>
      <w:r w:rsidRPr="00045139">
        <w:rPr>
          <w:sz w:val="24"/>
          <w:szCs w:val="24"/>
        </w:rPr>
        <w:t xml:space="preserve"> 5. Рослинний і тваринний світ. </w:t>
      </w:r>
    </w:p>
    <w:p w:rsidR="00045139" w:rsidRPr="00045139" w:rsidRDefault="00045139">
      <w:pPr>
        <w:rPr>
          <w:sz w:val="24"/>
          <w:szCs w:val="24"/>
        </w:rPr>
      </w:pPr>
      <w:r w:rsidRPr="00045139">
        <w:rPr>
          <w:sz w:val="24"/>
          <w:szCs w:val="24"/>
        </w:rPr>
        <w:t>6. Екологічні проблеми. Охорона природи.</w:t>
      </w:r>
    </w:p>
    <w:p w:rsidR="00045139" w:rsidRDefault="00045139">
      <w:pPr>
        <w:rPr>
          <w:sz w:val="24"/>
          <w:szCs w:val="24"/>
        </w:rPr>
      </w:pPr>
      <w:r w:rsidRPr="00045139">
        <w:rPr>
          <w:sz w:val="24"/>
          <w:szCs w:val="24"/>
        </w:rPr>
        <w:t xml:space="preserve"> 7. Залежність діяльності людей від природних умов.</w:t>
      </w:r>
    </w:p>
    <w:p w:rsidR="001F0FF6" w:rsidRDefault="001F0FF6">
      <w:pPr>
        <w:rPr>
          <w:sz w:val="24"/>
          <w:szCs w:val="24"/>
        </w:rPr>
      </w:pPr>
    </w:p>
    <w:p w:rsidR="001F0FF6" w:rsidRPr="00045139" w:rsidRDefault="001F0FF6">
      <w:pPr>
        <w:rPr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4876800" cy="4152900"/>
            <wp:effectExtent l="19050" t="0" r="0" b="0"/>
            <wp:docPr id="13" name="Рисунок 13" descr="Зустріч 50 - 62 Зошит з природознавства 4 клас Грущинська І В ГД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устріч 50 - 62 Зошит з природознавства 4 клас Грущинська І В ГДЗ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78B" w:rsidRDefault="0014578B">
      <w:pPr>
        <w:rPr>
          <w:sz w:val="28"/>
          <w:szCs w:val="28"/>
        </w:rPr>
      </w:pPr>
    </w:p>
    <w:p w:rsidR="0014578B" w:rsidRPr="004474CF" w:rsidRDefault="00381897" w:rsidP="0014578B">
      <w:pPr>
        <w:pStyle w:val="a4"/>
        <w:numPr>
          <w:ilvl w:val="0"/>
          <w:numId w:val="1"/>
        </w:numPr>
        <w:rPr>
          <w:color w:val="C00000"/>
          <w:sz w:val="28"/>
          <w:szCs w:val="28"/>
        </w:rPr>
      </w:pPr>
      <w:r w:rsidRPr="004474CF">
        <w:rPr>
          <w:color w:val="C00000"/>
          <w:sz w:val="28"/>
          <w:szCs w:val="28"/>
        </w:rPr>
        <w:t>Подивись</w:t>
      </w:r>
      <w:r w:rsidR="005F604B" w:rsidRPr="004474CF">
        <w:rPr>
          <w:color w:val="C00000"/>
          <w:sz w:val="28"/>
          <w:szCs w:val="28"/>
        </w:rPr>
        <w:t xml:space="preserve">, будь ласка, </w:t>
      </w:r>
      <w:r w:rsidRPr="004474CF">
        <w:rPr>
          <w:color w:val="C00000"/>
          <w:sz w:val="28"/>
          <w:szCs w:val="28"/>
        </w:rPr>
        <w:t xml:space="preserve"> </w:t>
      </w:r>
      <w:r w:rsidR="0014578B" w:rsidRPr="004474CF">
        <w:rPr>
          <w:color w:val="C00000"/>
          <w:sz w:val="28"/>
          <w:szCs w:val="28"/>
        </w:rPr>
        <w:t>відео</w:t>
      </w:r>
      <w:r w:rsidRPr="004474CF">
        <w:rPr>
          <w:color w:val="C00000"/>
          <w:sz w:val="28"/>
          <w:szCs w:val="28"/>
        </w:rPr>
        <w:t>:</w:t>
      </w:r>
    </w:p>
    <w:p w:rsidR="00B52D34" w:rsidRDefault="007205EC">
      <w:hyperlink r:id="rId6" w:history="1">
        <w:r w:rsidR="0014578B">
          <w:rPr>
            <w:rStyle w:val="a3"/>
          </w:rPr>
          <w:t>https://www.youtube.com/watch?v=symuVeVLEHM</w:t>
        </w:r>
      </w:hyperlink>
    </w:p>
    <w:p w:rsidR="003E64A0" w:rsidRDefault="003E64A0"/>
    <w:p w:rsidR="003E64A0" w:rsidRDefault="003E64A0">
      <w:r>
        <w:rPr>
          <w:noProof/>
          <w:lang w:eastAsia="uk-UA"/>
        </w:rPr>
        <w:lastRenderedPageBreak/>
        <w:drawing>
          <wp:inline distT="0" distB="0" distL="0" distR="0">
            <wp:extent cx="5200650" cy="2552700"/>
            <wp:effectExtent l="19050" t="0" r="0" b="0"/>
            <wp:docPr id="4" name="Рисунок 4" descr="Зона мішаних і широколистмх лісів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на мішаних і широколистмх лісів Украї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FF6">
        <w:rPr>
          <w:noProof/>
          <w:lang w:eastAsia="uk-UA"/>
        </w:rPr>
        <w:drawing>
          <wp:inline distT="0" distB="0" distL="0" distR="0">
            <wp:extent cx="5057775" cy="2838450"/>
            <wp:effectExtent l="19050" t="0" r="9525" b="0"/>
            <wp:docPr id="3" name="Рисунок 7" descr="Зона мішаних і широколистмх лісів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она мішаних і широколистмх лісів Украї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F6" w:rsidRDefault="001F0FF6">
      <w:r>
        <w:rPr>
          <w:noProof/>
          <w:lang w:eastAsia="uk-UA"/>
        </w:rPr>
        <w:drawing>
          <wp:inline distT="0" distB="0" distL="0" distR="0">
            <wp:extent cx="4467225" cy="3105150"/>
            <wp:effectExtent l="19050" t="0" r="9525" b="0"/>
            <wp:docPr id="10" name="Рисунок 10" descr="Зона мішаних і широколистмх лісів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она мішаних і широколистмх лісів 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97" w:rsidRDefault="00381897" w:rsidP="0038189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1F0FF6">
        <w:rPr>
          <w:b/>
          <w:sz w:val="28"/>
          <w:szCs w:val="28"/>
        </w:rPr>
        <w:t xml:space="preserve"> Опрацюй рубрику «Бібліотечка природодослідника»  (с. 138 )</w:t>
      </w:r>
    </w:p>
    <w:p w:rsidR="00082987" w:rsidRPr="004474CF" w:rsidRDefault="00082987" w:rsidP="00381897">
      <w:pPr>
        <w:pStyle w:val="a4"/>
        <w:numPr>
          <w:ilvl w:val="0"/>
          <w:numId w:val="1"/>
        </w:numPr>
        <w:rPr>
          <w:b/>
          <w:color w:val="C00000"/>
          <w:sz w:val="28"/>
          <w:szCs w:val="28"/>
        </w:rPr>
      </w:pPr>
      <w:r w:rsidRPr="004474CF">
        <w:rPr>
          <w:b/>
          <w:color w:val="C00000"/>
          <w:sz w:val="28"/>
          <w:szCs w:val="28"/>
        </w:rPr>
        <w:t xml:space="preserve">    Виконай тест.</w:t>
      </w:r>
    </w:p>
    <w:p w:rsidR="00082987" w:rsidRPr="001F0FF6" w:rsidRDefault="00082987" w:rsidP="00082987">
      <w:pPr>
        <w:pStyle w:val="a4"/>
        <w:rPr>
          <w:b/>
          <w:sz w:val="28"/>
          <w:szCs w:val="28"/>
        </w:rPr>
      </w:pPr>
    </w:p>
    <w:p w:rsidR="00082987" w:rsidRPr="00354FB8" w:rsidRDefault="00082987" w:rsidP="0008298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>Мішані ліси. Господарська діяльність людини                                                                     Прізвище____________________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lastRenderedPageBreak/>
        <w:t>1.   Ця природна зона зветься: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 xml:space="preserve">а)   Поділля;             б)   Закарпаття;              в)   Полісся.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FB8">
        <w:rPr>
          <w:rFonts w:ascii="Calibri" w:eastAsia="Calibri" w:hAnsi="Calibri" w:cs="Times New Roman"/>
          <w:b/>
          <w:sz w:val="30"/>
          <w:szCs w:val="30"/>
        </w:rPr>
        <w:t>2.    Скількома ярусами ростуть рослини у лісах?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 xml:space="preserve">а)   одним;   б)   трьома;     в)   двома.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FB8">
        <w:rPr>
          <w:rFonts w:ascii="Calibri" w:eastAsia="Calibri" w:hAnsi="Calibri" w:cs="Times New Roman"/>
          <w:b/>
          <w:sz w:val="30"/>
          <w:szCs w:val="30"/>
        </w:rPr>
        <w:t>3. Зона мішаних лісів займає :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>а)   північну частину України;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>б)   південну частину України;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 xml:space="preserve">в)   центральну частину України.    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>4. Назви корисні копалини зони мішаних лісів ?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>_________________________________________________________________________________________________________________</w:t>
      </w:r>
      <w:r>
        <w:rPr>
          <w:rFonts w:ascii="Calibri" w:eastAsia="Calibri" w:hAnsi="Calibri" w:cs="Times New Roman"/>
          <w:sz w:val="30"/>
          <w:szCs w:val="30"/>
        </w:rPr>
        <w:t>_______________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>5.   Назви 3  свійських тварин розводять та  3 культурні рослини, які вирощують на Поліссі?</w:t>
      </w:r>
    </w:p>
    <w:p w:rsidR="00082987" w:rsidRPr="00354FB8" w:rsidRDefault="004474CF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>Свійські тварини</w:t>
      </w:r>
      <w:r w:rsidR="00082987" w:rsidRPr="00354FB8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 xml:space="preserve"> </w:t>
      </w:r>
      <w:r w:rsidR="00082987" w:rsidRPr="00354FB8">
        <w:rPr>
          <w:rFonts w:ascii="Calibri" w:eastAsia="Calibri" w:hAnsi="Calibri" w:cs="Times New Roman"/>
          <w:sz w:val="30"/>
          <w:szCs w:val="30"/>
        </w:rPr>
        <w:t>___________________________</w:t>
      </w:r>
      <w:r w:rsidR="00082987">
        <w:rPr>
          <w:sz w:val="30"/>
          <w:szCs w:val="30"/>
        </w:rPr>
        <w:t>______________________________</w:t>
      </w:r>
    </w:p>
    <w:p w:rsidR="004474CF" w:rsidRDefault="004474CF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Культурні </w:t>
      </w:r>
      <w:r w:rsidR="00082987" w:rsidRPr="00354FB8">
        <w:rPr>
          <w:rFonts w:ascii="Calibri" w:eastAsia="Calibri" w:hAnsi="Calibri" w:cs="Times New Roman"/>
          <w:sz w:val="30"/>
          <w:szCs w:val="30"/>
        </w:rPr>
        <w:t>рослини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>_________________________________________________________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>6.  Як на Поліссі використовують торф?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>_____________________________________</w:t>
      </w:r>
      <w:r>
        <w:rPr>
          <w:b/>
          <w:sz w:val="30"/>
          <w:szCs w:val="30"/>
        </w:rPr>
        <w:t>___________________________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>________________________________________________________________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>7.    Природні багатства Полісся: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>а)   золото, кам’яне вугілля, крейда ;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>б)   Ліси, ґрунти, водойми, корисні копалини,;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 xml:space="preserve">в)   нафта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>8. Що виготовляють деревообробні підприємства, на яких переробляють деревину? (підкресли)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 xml:space="preserve"> Виготовлення торфобрикетів, металевих деталей, меблів, будівельних матеріалів, одягу, продуктів харчування, паперу, картону.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>9. У зоні мішаних лісів люди займаються ..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lastRenderedPageBreak/>
        <w:t xml:space="preserve">а)   заготівлею деревини;   б)   заготівлею пшениці ;     в)   заготівлею металів.  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b/>
          <w:sz w:val="30"/>
          <w:szCs w:val="30"/>
        </w:rPr>
        <w:t xml:space="preserve">10.   Згуртуй тварин у групи: 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proofErr w:type="spellStart"/>
      <w:r w:rsidRPr="00354FB8">
        <w:rPr>
          <w:rFonts w:ascii="Calibri" w:eastAsia="Calibri" w:hAnsi="Calibri" w:cs="Times New Roman"/>
          <w:sz w:val="30"/>
          <w:szCs w:val="30"/>
        </w:rPr>
        <w:t>Травоїдні—_</w:t>
      </w:r>
      <w:proofErr w:type="spellEnd"/>
      <w:r w:rsidRPr="00354FB8">
        <w:rPr>
          <w:rFonts w:ascii="Calibri" w:eastAsia="Calibri" w:hAnsi="Calibri" w:cs="Times New Roman"/>
          <w:sz w:val="30"/>
          <w:szCs w:val="30"/>
        </w:rPr>
        <w:t>___________,_____________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proofErr w:type="spellStart"/>
      <w:r w:rsidRPr="00354FB8">
        <w:rPr>
          <w:rFonts w:ascii="Calibri" w:eastAsia="Calibri" w:hAnsi="Calibri" w:cs="Times New Roman"/>
          <w:sz w:val="30"/>
          <w:szCs w:val="30"/>
        </w:rPr>
        <w:t>Всеїдні—_</w:t>
      </w:r>
      <w:proofErr w:type="spellEnd"/>
      <w:r w:rsidRPr="00354FB8">
        <w:rPr>
          <w:rFonts w:ascii="Calibri" w:eastAsia="Calibri" w:hAnsi="Calibri" w:cs="Times New Roman"/>
          <w:sz w:val="30"/>
          <w:szCs w:val="30"/>
        </w:rPr>
        <w:t>_________,__________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proofErr w:type="spellStart"/>
      <w:r w:rsidRPr="00354FB8">
        <w:rPr>
          <w:rFonts w:ascii="Calibri" w:eastAsia="Calibri" w:hAnsi="Calibri" w:cs="Times New Roman"/>
          <w:sz w:val="30"/>
          <w:szCs w:val="30"/>
        </w:rPr>
        <w:t>Хижі—_____</w:t>
      </w:r>
      <w:proofErr w:type="spellEnd"/>
      <w:r w:rsidRPr="00354FB8">
        <w:rPr>
          <w:rFonts w:ascii="Calibri" w:eastAsia="Calibri" w:hAnsi="Calibri" w:cs="Times New Roman"/>
          <w:sz w:val="30"/>
          <w:szCs w:val="30"/>
        </w:rPr>
        <w:t>______,____________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 xml:space="preserve">( вовк, лось, олень, білка, їжак, лисиця).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FB8">
        <w:rPr>
          <w:rFonts w:ascii="Calibri" w:eastAsia="Calibri" w:hAnsi="Calibri" w:cs="Times New Roman"/>
          <w:b/>
          <w:sz w:val="30"/>
          <w:szCs w:val="30"/>
        </w:rPr>
        <w:t>11.   Чому тваринний світ Полісся різноманітний?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>а)   тому що є всі умови для життя;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>б)   тому що є вода;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 xml:space="preserve">в)   тому що є їжа і світло.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FB8">
        <w:rPr>
          <w:rFonts w:ascii="Calibri" w:eastAsia="Calibri" w:hAnsi="Calibri" w:cs="Times New Roman"/>
          <w:b/>
          <w:sz w:val="30"/>
          <w:szCs w:val="30"/>
        </w:rPr>
        <w:t>12. Для збереження природи люди створили на Поліссі</w:t>
      </w:r>
      <w:r w:rsidRPr="00354FB8">
        <w:rPr>
          <w:rFonts w:ascii="Calibri" w:eastAsia="Calibri" w:hAnsi="Calibri" w:cs="Times New Roman"/>
          <w:sz w:val="30"/>
          <w:szCs w:val="30"/>
        </w:rPr>
        <w:t>: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 w:rsidRPr="00354FB8">
        <w:rPr>
          <w:rFonts w:ascii="Calibri" w:eastAsia="Calibri" w:hAnsi="Calibri" w:cs="Times New Roman"/>
          <w:sz w:val="30"/>
          <w:szCs w:val="30"/>
        </w:rPr>
        <w:t>а)   Поліський гідропарк;</w:t>
      </w:r>
      <w:r>
        <w:rPr>
          <w:rFonts w:ascii="Calibri" w:eastAsia="Calibri" w:hAnsi="Calibri" w:cs="Times New Roman"/>
          <w:sz w:val="30"/>
          <w:szCs w:val="30"/>
        </w:rPr>
        <w:t xml:space="preserve">                </w:t>
      </w:r>
      <w:r w:rsidRPr="00354FB8">
        <w:rPr>
          <w:rFonts w:ascii="Calibri" w:eastAsia="Calibri" w:hAnsi="Calibri" w:cs="Times New Roman"/>
          <w:sz w:val="30"/>
          <w:szCs w:val="30"/>
        </w:rPr>
        <w:t>б)   Поліський заповідник;</w:t>
      </w:r>
    </w:p>
    <w:p w:rsidR="00082987" w:rsidRPr="00354FB8" w:rsidRDefault="00082987" w:rsidP="0008298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                             </w:t>
      </w:r>
      <w:r w:rsidRPr="00354FB8">
        <w:rPr>
          <w:rFonts w:ascii="Calibri" w:eastAsia="Calibri" w:hAnsi="Calibri" w:cs="Times New Roman"/>
          <w:sz w:val="30"/>
          <w:szCs w:val="30"/>
        </w:rPr>
        <w:t xml:space="preserve">в)   Поліський зоопарк.             </w:t>
      </w:r>
    </w:p>
    <w:p w:rsidR="001F0FF6" w:rsidRDefault="001F0FF6" w:rsidP="00381897">
      <w:pPr>
        <w:rPr>
          <w:sz w:val="28"/>
          <w:szCs w:val="28"/>
        </w:rPr>
      </w:pPr>
    </w:p>
    <w:p w:rsidR="001F0FF6" w:rsidRPr="005F604B" w:rsidRDefault="001F0FF6" w:rsidP="00381897">
      <w:pPr>
        <w:rPr>
          <w:b/>
          <w:color w:val="0070C0"/>
          <w:sz w:val="36"/>
          <w:szCs w:val="36"/>
        </w:rPr>
      </w:pPr>
      <w:r w:rsidRPr="005F604B">
        <w:rPr>
          <w:b/>
          <w:color w:val="0070C0"/>
          <w:sz w:val="36"/>
          <w:szCs w:val="36"/>
        </w:rPr>
        <w:t>Четвер  (30.04 )</w:t>
      </w:r>
    </w:p>
    <w:p w:rsidR="00381897" w:rsidRDefault="00381897" w:rsidP="00381897">
      <w:pPr>
        <w:rPr>
          <w:b/>
          <w:sz w:val="28"/>
          <w:szCs w:val="28"/>
        </w:rPr>
      </w:pPr>
      <w:r w:rsidRPr="001F0FF6">
        <w:rPr>
          <w:b/>
          <w:sz w:val="28"/>
          <w:szCs w:val="28"/>
        </w:rPr>
        <w:t>Тема.  Лісостеп.</w:t>
      </w:r>
      <w:r w:rsidR="00045139" w:rsidRPr="001F0FF6">
        <w:rPr>
          <w:b/>
          <w:sz w:val="28"/>
          <w:szCs w:val="28"/>
        </w:rPr>
        <w:t xml:space="preserve">  ( с. 139 – 142 )</w:t>
      </w:r>
    </w:p>
    <w:p w:rsidR="001F0FF6" w:rsidRDefault="001F0FF6" w:rsidP="00381897">
      <w:pPr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962525" cy="3476625"/>
            <wp:effectExtent l="19050" t="0" r="9525" b="0"/>
            <wp:docPr id="16" name="Рисунок 16" descr="Характеристика зони лісостепу на Україні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арактеристика зони лісостепу на Україні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851" cy="347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F6" w:rsidRDefault="001F0FF6" w:rsidP="00381897">
      <w:pPr>
        <w:rPr>
          <w:b/>
          <w:sz w:val="28"/>
          <w:szCs w:val="28"/>
        </w:rPr>
      </w:pPr>
    </w:p>
    <w:p w:rsidR="00045139" w:rsidRPr="004474CF" w:rsidRDefault="00045139" w:rsidP="00045139">
      <w:pPr>
        <w:pStyle w:val="a4"/>
        <w:numPr>
          <w:ilvl w:val="0"/>
          <w:numId w:val="5"/>
        </w:numPr>
        <w:rPr>
          <w:color w:val="C00000"/>
          <w:sz w:val="28"/>
          <w:szCs w:val="28"/>
        </w:rPr>
      </w:pPr>
      <w:r w:rsidRPr="004474CF">
        <w:rPr>
          <w:color w:val="C00000"/>
          <w:sz w:val="28"/>
          <w:szCs w:val="28"/>
        </w:rPr>
        <w:lastRenderedPageBreak/>
        <w:t>Подивись</w:t>
      </w:r>
      <w:r w:rsidR="004474CF" w:rsidRPr="004474CF">
        <w:rPr>
          <w:color w:val="C00000"/>
          <w:sz w:val="28"/>
          <w:szCs w:val="28"/>
        </w:rPr>
        <w:t xml:space="preserve">, будь ласка, </w:t>
      </w:r>
      <w:r w:rsidRPr="004474CF">
        <w:rPr>
          <w:color w:val="C00000"/>
          <w:sz w:val="28"/>
          <w:szCs w:val="28"/>
        </w:rPr>
        <w:t xml:space="preserve"> відео:</w:t>
      </w:r>
    </w:p>
    <w:p w:rsidR="00381897" w:rsidRDefault="007205EC" w:rsidP="00381897">
      <w:hyperlink r:id="rId11" w:history="1">
        <w:r w:rsidR="00381897">
          <w:rPr>
            <w:rStyle w:val="a3"/>
          </w:rPr>
          <w:t>https://www.youtube.com/watch?v=9H4bUpDLMic</w:t>
        </w:r>
      </w:hyperlink>
    </w:p>
    <w:p w:rsidR="00045139" w:rsidRDefault="00045139" w:rsidP="00381897">
      <w:pPr>
        <w:rPr>
          <w:sz w:val="28"/>
          <w:szCs w:val="28"/>
        </w:rPr>
      </w:pPr>
      <w:r w:rsidRPr="00045139">
        <w:rPr>
          <w:sz w:val="28"/>
          <w:szCs w:val="28"/>
        </w:rPr>
        <w:t xml:space="preserve">2.Закріпи вивчений матеріал </w:t>
      </w:r>
      <w:r w:rsidR="005F604B">
        <w:rPr>
          <w:sz w:val="28"/>
          <w:szCs w:val="28"/>
        </w:rPr>
        <w:t xml:space="preserve"> переглянувши матеріал</w:t>
      </w:r>
      <w:r w:rsidRPr="00045139">
        <w:rPr>
          <w:sz w:val="28"/>
          <w:szCs w:val="28"/>
        </w:rPr>
        <w:t xml:space="preserve"> в підручнику, с. 139 </w:t>
      </w:r>
      <w:r w:rsidR="003E64A0">
        <w:rPr>
          <w:sz w:val="28"/>
          <w:szCs w:val="28"/>
        </w:rPr>
        <w:t>–</w:t>
      </w:r>
      <w:r w:rsidRPr="00045139">
        <w:rPr>
          <w:sz w:val="28"/>
          <w:szCs w:val="28"/>
        </w:rPr>
        <w:t xml:space="preserve"> 142</w:t>
      </w:r>
      <w:r w:rsidR="003E64A0">
        <w:rPr>
          <w:sz w:val="28"/>
          <w:szCs w:val="28"/>
        </w:rPr>
        <w:t>.</w:t>
      </w:r>
    </w:p>
    <w:p w:rsidR="005F604B" w:rsidRDefault="00F3714A" w:rsidP="00381897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F604B">
        <w:rPr>
          <w:sz w:val="28"/>
          <w:szCs w:val="28"/>
        </w:rPr>
        <w:t xml:space="preserve">             </w:t>
      </w:r>
      <w:r w:rsidRPr="005F604B">
        <w:rPr>
          <w:color w:val="C00000"/>
          <w:sz w:val="28"/>
          <w:szCs w:val="28"/>
        </w:rPr>
        <w:t>Виконай тест</w:t>
      </w:r>
      <w:r w:rsidR="005F604B">
        <w:rPr>
          <w:color w:val="C00000"/>
          <w:sz w:val="28"/>
          <w:szCs w:val="28"/>
        </w:rPr>
        <w:t xml:space="preserve">        </w:t>
      </w:r>
    </w:p>
    <w:p w:rsidR="00DD1956" w:rsidRPr="007469F5" w:rsidRDefault="005F604B" w:rsidP="00381897">
      <w:pPr>
        <w:rPr>
          <w:b/>
          <w:sz w:val="28"/>
          <w:szCs w:val="28"/>
        </w:rPr>
      </w:pPr>
      <w:r w:rsidRPr="007469F5">
        <w:rPr>
          <w:b/>
          <w:color w:val="C00000"/>
          <w:sz w:val="28"/>
          <w:szCs w:val="28"/>
        </w:rPr>
        <w:t xml:space="preserve">                                 </w:t>
      </w:r>
      <w:r w:rsidRPr="007469F5">
        <w:rPr>
          <w:b/>
          <w:sz w:val="28"/>
          <w:szCs w:val="28"/>
        </w:rPr>
        <w:t>Прізвище ______________________</w:t>
      </w:r>
    </w:p>
    <w:p w:rsidR="00DD1956" w:rsidRPr="00DD1956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sz w:val="18"/>
          <w:szCs w:val="18"/>
          <w:lang w:eastAsia="uk-UA"/>
        </w:rPr>
        <w:t>Запитання 1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 xml:space="preserve">Як називають територію, на якій </w:t>
      </w:r>
      <w:r w:rsidRPr="007469F5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чергуються ділянки лісу і степу.</w:t>
      </w:r>
    </w:p>
    <w:p w:rsidR="005E58FB" w:rsidRPr="007469F5" w:rsidRDefault="00DD1956" w:rsidP="005E58F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Мішана зона </w:t>
      </w:r>
      <w:r w:rsidR="005E58FB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  В) </w:t>
      </w:r>
      <w:r w:rsidR="005E58FB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Лісостеп</w:t>
      </w:r>
    </w:p>
    <w:p w:rsidR="00DD1956" w:rsidRPr="00DD1956" w:rsidRDefault="00DD1956" w:rsidP="00DD1956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</w:t>
      </w:r>
      <w:r w:rsid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Дерево-рослинна зона </w:t>
      </w:r>
    </w:p>
    <w:p w:rsidR="00DD1956" w:rsidRPr="007469F5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</w:p>
    <w:p w:rsidR="00DD1956" w:rsidRPr="00DD1956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2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Яку те</w:t>
      </w:r>
      <w:r w:rsidRPr="007469F5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риторію займає лісостеп України?</w:t>
      </w:r>
    </w:p>
    <w:p w:rsidR="005E58FB" w:rsidRPr="007469F5" w:rsidRDefault="00DD1956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="005E58FB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Північну</w:t>
      </w:r>
      <w:r w:rsidR="005E58FB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В ) </w:t>
      </w:r>
      <w:r w:rsidR="005E58FB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Західну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</w:t>
      </w:r>
      <w:r w:rsidR="005E58FB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Центральну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DD1956" w:rsidRPr="00DD1956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3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Які ліси переважають у зоні лісостепу?</w:t>
      </w:r>
    </w:p>
    <w:p w:rsidR="005E58FB" w:rsidRPr="007469F5" w:rsidRDefault="005E58FB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Листяні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 В) 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Березняки</w:t>
      </w:r>
    </w:p>
    <w:p w:rsidR="00DD1956" w:rsidRPr="00DD1956" w:rsidRDefault="005E58FB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Соснові ліси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DD1956" w:rsidRPr="00DD1956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4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Що вирощують на родючих чорноземах лісостепу?</w:t>
      </w:r>
    </w:p>
    <w:p w:rsidR="005E58FB" w:rsidRPr="00DD1956" w:rsidRDefault="005E58FB" w:rsidP="005E58F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А ) </w:t>
      </w:r>
      <w:r w:rsidR="00DD1956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Ц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укровий буряк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Г)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Озиму пшеницю</w:t>
      </w:r>
    </w:p>
    <w:p w:rsidR="005E58FB" w:rsidRPr="00DD1956" w:rsidRDefault="005E58FB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Б)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Картоплю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 Д)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Кукурудзу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7469F5" w:rsidRDefault="005E58FB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В)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Рис</w:t>
      </w:r>
    </w:p>
    <w:p w:rsidR="005E58FB" w:rsidRPr="007469F5" w:rsidRDefault="005E58FB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5E58FB" w:rsidRPr="00DD1956" w:rsidRDefault="005E58FB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DD1956" w:rsidRPr="00DD1956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5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Чим приваблює людину лісостеп?</w:t>
      </w:r>
    </w:p>
    <w:p w:rsidR="005E58FB" w:rsidRPr="00DD1956" w:rsidRDefault="005E58FB" w:rsidP="005E58F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Багатими чорноземами.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Г)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Красою краєвидів</w:t>
      </w:r>
    </w:p>
    <w:p w:rsidR="005E58FB" w:rsidRPr="00DD1956" w:rsidRDefault="005E58FB" w:rsidP="005E58F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Садами.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             Д)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Різноманітними водоймами.</w:t>
      </w:r>
    </w:p>
    <w:p w:rsidR="00DD1956" w:rsidRPr="007469F5" w:rsidRDefault="005E58FB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Багатством рослинного і тваринного світу.</w:t>
      </w:r>
    </w:p>
    <w:p w:rsidR="005F604B" w:rsidRPr="007469F5" w:rsidRDefault="005F604B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5E58FB" w:rsidRPr="00DD1956" w:rsidRDefault="005E58FB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DD1956" w:rsidRPr="00DD1956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6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Назвіть мешканців річок зони лісостепу.</w:t>
      </w:r>
    </w:p>
    <w:p w:rsidR="005E58FB" w:rsidRPr="00DD1956" w:rsidRDefault="005E58FB" w:rsidP="005E58F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Ондатра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Г)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Видра</w:t>
      </w:r>
    </w:p>
    <w:p w:rsidR="005E58FB" w:rsidRPr="00DD1956" w:rsidRDefault="005E58FB" w:rsidP="005E58F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Норка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Д) 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Нутрія</w:t>
      </w:r>
    </w:p>
    <w:p w:rsidR="005E58FB" w:rsidRPr="00DD1956" w:rsidRDefault="005E58FB" w:rsidP="005E58F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Крокодил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Е)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Лосось</w:t>
      </w:r>
    </w:p>
    <w:p w:rsidR="00DD1956" w:rsidRPr="00DD1956" w:rsidRDefault="00DD1956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DD1956" w:rsidRPr="00DD1956" w:rsidRDefault="00DD1956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21"/>
          <w:szCs w:val="21"/>
          <w:lang w:eastAsia="uk-UA"/>
        </w:rPr>
        <w:t> </w:t>
      </w: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7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Обери тварин зони лісостепу.</w:t>
      </w:r>
    </w:p>
    <w:p w:rsidR="005E58FB" w:rsidRPr="00DD1956" w:rsidRDefault="00F3714A" w:rsidP="005E58F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Косуля</w:t>
      </w:r>
      <w:r w:rsidR="005E58FB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Г)</w:t>
      </w:r>
      <w:r w:rsidR="005E58FB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</w:t>
      </w:r>
      <w:r w:rsidR="005E58FB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Горностай</w:t>
      </w:r>
    </w:p>
    <w:p w:rsidR="005E58FB" w:rsidRPr="00DD1956" w:rsidRDefault="00F3714A" w:rsidP="005E58F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lastRenderedPageBreak/>
        <w:t xml:space="preserve">Б)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Тхір</w:t>
      </w:r>
      <w:r w:rsidR="005E58FB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 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Д) </w:t>
      </w:r>
      <w:r w:rsidR="005E58FB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</w:t>
      </w:r>
      <w:r w:rsidR="005E58FB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Борсук</w:t>
      </w:r>
    </w:p>
    <w:p w:rsidR="00DD1956" w:rsidRPr="00DD1956" w:rsidRDefault="00F3714A" w:rsidP="005E5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Зубр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DD1956" w:rsidP="005F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8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Які птахи мешкають у лісостеповій зоні?</w:t>
      </w:r>
    </w:p>
    <w:p w:rsidR="00F3714A" w:rsidRPr="00DD1956" w:rsidRDefault="00F3714A" w:rsidP="00F3714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Чорний лелека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Г) 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Дятел</w:t>
      </w:r>
    </w:p>
    <w:p w:rsidR="00F3714A" w:rsidRPr="00DD1956" w:rsidRDefault="00F3714A" w:rsidP="00F3714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Щиглик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         Д) 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Чапля руда</w:t>
      </w:r>
    </w:p>
    <w:p w:rsidR="00DD1956" w:rsidRPr="00DD1956" w:rsidRDefault="00F3714A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 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Могильник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9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7469F5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Які дерева можна побачити у лісостеповій зоні?</w:t>
      </w:r>
    </w:p>
    <w:p w:rsidR="00F3714A" w:rsidRPr="00DD1956" w:rsidRDefault="00F3714A" w:rsidP="00F3714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Дуб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                Д)  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Липа</w:t>
      </w:r>
    </w:p>
    <w:p w:rsidR="00F3714A" w:rsidRPr="00DD1956" w:rsidRDefault="00F3714A" w:rsidP="00F3714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Яблуня лісова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Е) 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Червоне дерево</w:t>
      </w:r>
    </w:p>
    <w:p w:rsidR="00F3714A" w:rsidRPr="00DD1956" w:rsidRDefault="00DD1956" w:rsidP="00F3714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="00F3714A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Ясен</w:t>
      </w:r>
      <w:r w:rsidR="00F3714A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              Є)      </w:t>
      </w:r>
      <w:r w:rsidR="00F3714A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Клен</w:t>
      </w:r>
    </w:p>
    <w:p w:rsidR="00F3714A" w:rsidRPr="00DD1956" w:rsidRDefault="00F3714A" w:rsidP="00F3714A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Г)  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Хлібне дерево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Ж)   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Осика</w:t>
      </w:r>
    </w:p>
    <w:p w:rsidR="00DD1956" w:rsidRPr="00DD1956" w:rsidRDefault="00DD1956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DD1956" w:rsidRPr="00DD1956" w:rsidRDefault="00DD1956" w:rsidP="005F6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21"/>
          <w:szCs w:val="21"/>
          <w:lang w:eastAsia="uk-UA"/>
        </w:rPr>
        <w:t> </w:t>
      </w: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10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uk-UA"/>
        </w:rPr>
        <w:t>Вставте пропущене слово.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7469F5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На</w:t>
      </w:r>
      <w:r w:rsidR="00F3714A" w:rsidRPr="007469F5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  </w:t>
      </w:r>
      <w:r w:rsidRPr="007469F5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... </w:t>
      </w:r>
      <w:r w:rsidR="00F3714A" w:rsidRPr="007469F5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        </w:t>
      </w:r>
      <w:r w:rsidRPr="007469F5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від Українського Полісся лежить лісостепова зона, або лісостеп.</w:t>
      </w:r>
    </w:p>
    <w:p w:rsidR="00F3714A" w:rsidRPr="00DD1956" w:rsidRDefault="00F3714A" w:rsidP="00F3714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А)  П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івніч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г)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схід</w:t>
      </w:r>
    </w:p>
    <w:p w:rsidR="00DD1956" w:rsidRPr="00DD1956" w:rsidRDefault="00DD1956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="00F3714A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південь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F3714A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захід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11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Що означає назва річки Сула?</w:t>
      </w:r>
    </w:p>
    <w:p w:rsidR="00F3714A" w:rsidRPr="00DD1956" w:rsidRDefault="00F3714A" w:rsidP="00F3714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А)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"мокре місце"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г)  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"камінь"</w:t>
      </w:r>
    </w:p>
    <w:p w:rsidR="00DD1956" w:rsidRPr="00DD1956" w:rsidRDefault="00F3714A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"волога роса"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F3714A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"біла вода"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DD1956" w:rsidRDefault="00DD1956" w:rsidP="00DD19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</w:pPr>
      <w:r w:rsidRPr="00DD1956">
        <w:rPr>
          <w:rFonts w:ascii="Arial" w:eastAsia="Times New Roman" w:hAnsi="Arial" w:cs="Arial"/>
          <w:b/>
          <w:i/>
          <w:color w:val="333333"/>
          <w:sz w:val="18"/>
          <w:szCs w:val="18"/>
          <w:lang w:eastAsia="uk-UA"/>
        </w:rPr>
        <w:t>Запитання 12</w:t>
      </w:r>
    </w:p>
    <w:p w:rsidR="00DD1956" w:rsidRPr="00DD1956" w:rsidRDefault="00DD1956" w:rsidP="00DD1956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Який із з</w:t>
      </w:r>
      <w:r w:rsidR="00F3714A" w:rsidRPr="007469F5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аписаних ланцюгів живлення є пра</w:t>
      </w:r>
      <w:r w:rsidRPr="00DD195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вильним?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5F604B" w:rsidRPr="007469F5" w:rsidRDefault="00F3714A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А)  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пшениця - миша 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–</w:t>
      </w:r>
      <w:r w:rsidR="00DD1956"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лисиця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</w:t>
      </w:r>
    </w:p>
    <w:p w:rsidR="00F3714A" w:rsidRPr="00DD1956" w:rsidRDefault="00F3714A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           </w:t>
      </w:r>
      <w:r w:rsidR="005F604B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                           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В)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миша лісова - лисиця - беркут</w:t>
      </w:r>
    </w:p>
    <w:p w:rsidR="00DD1956" w:rsidRDefault="00DD1956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  <w:r w:rsidR="00F3714A" w:rsidRPr="007469F5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Б)  </w:t>
      </w: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яблуня лісова - щиглик - заєць-русак</w:t>
      </w:r>
    </w:p>
    <w:p w:rsidR="004474CF" w:rsidRDefault="004474CF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4474CF" w:rsidRDefault="004474CF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4474CF" w:rsidRDefault="004474CF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4474CF" w:rsidRPr="004474CF" w:rsidRDefault="004474CF" w:rsidP="00F37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uk-UA"/>
        </w:rPr>
      </w:pPr>
      <w:r w:rsidRPr="004474CF">
        <w:rPr>
          <w:rFonts w:ascii="Arial" w:eastAsia="Times New Roman" w:hAnsi="Arial" w:cs="Arial"/>
          <w:b/>
          <w:color w:val="C00000"/>
          <w:sz w:val="24"/>
          <w:szCs w:val="24"/>
          <w:lang w:eastAsia="uk-UA"/>
        </w:rPr>
        <w:t>Щиро дякую тобі  за роботу!</w:t>
      </w:r>
    </w:p>
    <w:p w:rsidR="00DD1956" w:rsidRPr="00DD1956" w:rsidRDefault="00DD1956" w:rsidP="00DD19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D195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DD1956" w:rsidRPr="007469F5" w:rsidRDefault="00DD1956" w:rsidP="00381897">
      <w:pPr>
        <w:rPr>
          <w:b/>
          <w:sz w:val="28"/>
          <w:szCs w:val="28"/>
        </w:rPr>
      </w:pPr>
    </w:p>
    <w:p w:rsidR="00DD1956" w:rsidRPr="007469F5" w:rsidRDefault="00DD1956" w:rsidP="00381897">
      <w:pPr>
        <w:rPr>
          <w:b/>
          <w:sz w:val="28"/>
          <w:szCs w:val="28"/>
        </w:rPr>
      </w:pPr>
    </w:p>
    <w:p w:rsidR="00DD1956" w:rsidRPr="007469F5" w:rsidRDefault="00DD1956" w:rsidP="00381897">
      <w:pPr>
        <w:rPr>
          <w:b/>
          <w:sz w:val="28"/>
          <w:szCs w:val="28"/>
        </w:rPr>
      </w:pPr>
    </w:p>
    <w:p w:rsidR="00DD1956" w:rsidRPr="007469F5" w:rsidRDefault="00DD1956" w:rsidP="00381897">
      <w:pPr>
        <w:rPr>
          <w:b/>
          <w:sz w:val="28"/>
          <w:szCs w:val="28"/>
        </w:rPr>
      </w:pPr>
    </w:p>
    <w:p w:rsidR="00DD1956" w:rsidRPr="007469F5" w:rsidRDefault="00DD1956" w:rsidP="00381897">
      <w:pPr>
        <w:rPr>
          <w:b/>
          <w:sz w:val="28"/>
          <w:szCs w:val="28"/>
        </w:rPr>
      </w:pPr>
    </w:p>
    <w:sectPr w:rsidR="00DD1956" w:rsidRPr="007469F5" w:rsidSect="005F604B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3F7A"/>
    <w:multiLevelType w:val="hybridMultilevel"/>
    <w:tmpl w:val="71F2DC6C"/>
    <w:lvl w:ilvl="0" w:tplc="75B8B8D6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B7AF8"/>
    <w:multiLevelType w:val="hybridMultilevel"/>
    <w:tmpl w:val="3B6AB2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2DD"/>
    <w:multiLevelType w:val="hybridMultilevel"/>
    <w:tmpl w:val="9D486322"/>
    <w:lvl w:ilvl="0" w:tplc="950C781E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A131917"/>
    <w:multiLevelType w:val="hybridMultilevel"/>
    <w:tmpl w:val="6582C9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87E60"/>
    <w:multiLevelType w:val="hybridMultilevel"/>
    <w:tmpl w:val="5CA20FF6"/>
    <w:lvl w:ilvl="0" w:tplc="91469518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578B"/>
    <w:rsid w:val="00045139"/>
    <w:rsid w:val="00082987"/>
    <w:rsid w:val="0014578B"/>
    <w:rsid w:val="001F0FF6"/>
    <w:rsid w:val="00381897"/>
    <w:rsid w:val="003E64A0"/>
    <w:rsid w:val="004474CF"/>
    <w:rsid w:val="005E58FB"/>
    <w:rsid w:val="005F604B"/>
    <w:rsid w:val="007205EC"/>
    <w:rsid w:val="007469F5"/>
    <w:rsid w:val="00B52D34"/>
    <w:rsid w:val="00B761EF"/>
    <w:rsid w:val="00DD1956"/>
    <w:rsid w:val="00F3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7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57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4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7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st-item-create-info">
    <w:name w:val="test-item-create-info"/>
    <w:basedOn w:val="a"/>
    <w:rsid w:val="00B7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DD1956"/>
    <w:rPr>
      <w:i/>
      <w:iCs/>
    </w:rPr>
  </w:style>
  <w:style w:type="character" w:styleId="a9">
    <w:name w:val="Strong"/>
    <w:basedOn w:val="a0"/>
    <w:uiPriority w:val="22"/>
    <w:qFormat/>
    <w:rsid w:val="00DD1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71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271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50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62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2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99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33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1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4672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42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830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3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500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877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06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6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65399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33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02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4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2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2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988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18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11447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33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895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04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097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3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7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08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5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41451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3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03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8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35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22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7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11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07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37002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2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7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04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967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43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37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29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0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91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86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83373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996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9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23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2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1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2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670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61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97538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95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11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3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2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10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49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69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7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67991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1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67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8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8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194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3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62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6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0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163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60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67015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19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9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78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9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49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39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1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6318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9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6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403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6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5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76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1584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6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5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87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1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2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78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81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6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9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58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945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10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49478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15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67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8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2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60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7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22378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8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8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6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2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58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128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752752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5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6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6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36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6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8034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6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87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0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610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8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5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6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07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5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35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7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994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48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5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3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69255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0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70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12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49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63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90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25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54855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5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86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106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17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09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4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89548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44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4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39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3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16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411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1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455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11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3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37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52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318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32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21093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29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267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2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9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40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0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3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5889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49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4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5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40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660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0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0573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7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68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1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18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87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6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5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0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3195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14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6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0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99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1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47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ymuVeVLEHM" TargetMode="External"/><Relationship Id="rId11" Type="http://schemas.openxmlformats.org/officeDocument/2006/relationships/hyperlink" Target="https://www.youtube.com/watch?v=9H4bUpDLMic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8000</Words>
  <Characters>4561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2020-04-26T20:08:00Z</dcterms:created>
  <dcterms:modified xsi:type="dcterms:W3CDTF">2020-04-26T22:36:00Z</dcterms:modified>
</cp:coreProperties>
</file>