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0C" w:rsidRPr="00C06EB4" w:rsidRDefault="0067790C">
      <w:pPr>
        <w:rPr>
          <w:sz w:val="32"/>
          <w:szCs w:val="32"/>
        </w:rPr>
      </w:pPr>
      <w:r w:rsidRPr="00C06EB4">
        <w:rPr>
          <w:sz w:val="32"/>
          <w:szCs w:val="32"/>
        </w:rPr>
        <w:t>Природознавство.  30.03, 02.04</w:t>
      </w:r>
    </w:p>
    <w:p w:rsidR="005222E2" w:rsidRPr="00B96462" w:rsidRDefault="0067790C">
      <w:pPr>
        <w:rPr>
          <w:sz w:val="28"/>
          <w:szCs w:val="28"/>
        </w:rPr>
      </w:pPr>
      <w:r w:rsidRPr="00B96462">
        <w:rPr>
          <w:sz w:val="28"/>
          <w:szCs w:val="28"/>
        </w:rPr>
        <w:t xml:space="preserve">Тема. Чорне море. Рослинний і тваринний світ Чорного моря. </w:t>
      </w:r>
      <w:r w:rsidR="000C088D" w:rsidRPr="00B96462">
        <w:rPr>
          <w:sz w:val="28"/>
          <w:szCs w:val="28"/>
        </w:rPr>
        <w:t xml:space="preserve">                                                                     </w:t>
      </w:r>
      <w:r w:rsidRPr="00B96462">
        <w:rPr>
          <w:sz w:val="28"/>
          <w:szCs w:val="28"/>
        </w:rPr>
        <w:t>Охорона Чорного моря.</w:t>
      </w:r>
      <w:r w:rsidR="000C088D" w:rsidRPr="00B96462">
        <w:rPr>
          <w:sz w:val="28"/>
          <w:szCs w:val="28"/>
        </w:rPr>
        <w:t xml:space="preserve"> С. 119 – 124)</w:t>
      </w:r>
    </w:p>
    <w:p w:rsidR="000C088D" w:rsidRDefault="000C088D">
      <w:r>
        <w:t xml:space="preserve">Потрібно знати:                                                                                                                                                                                       -  де знаходиться Чорне </w:t>
      </w:r>
      <w:proofErr w:type="spellStart"/>
      <w:r>
        <w:t>чоре</w:t>
      </w:r>
      <w:proofErr w:type="spellEnd"/>
      <w:r>
        <w:t xml:space="preserve">;                                                                                                                                                                                        </w:t>
      </w:r>
      <w:proofErr w:type="spellStart"/>
      <w:r>
        <w:t>-береги</w:t>
      </w:r>
      <w:proofErr w:type="spellEnd"/>
      <w:r>
        <w:t xml:space="preserve"> яких країн омиває;                                                                                                                                                         - особливості , які притаманні Чорному морю;                                                                                                                - рослинний і тваринний світ моря ; </w:t>
      </w:r>
      <w:r w:rsidR="00B96462">
        <w:t xml:space="preserve">                                                                                                                                                           </w:t>
      </w:r>
      <w:r w:rsidR="0032394D">
        <w:t>- заходи з охорони природи Чорного моря</w:t>
      </w:r>
      <w:r>
        <w:t xml:space="preserve"> </w:t>
      </w:r>
      <w:r w:rsidR="00B96462">
        <w:t>.</w:t>
      </w:r>
      <w:r>
        <w:t xml:space="preserve"> </w:t>
      </w:r>
    </w:p>
    <w:p w:rsidR="00B96462" w:rsidRDefault="00B96462">
      <w:r>
        <w:t xml:space="preserve">                                    Хід роботи</w:t>
      </w:r>
    </w:p>
    <w:p w:rsidR="00B95B5A" w:rsidRDefault="00B95B5A">
      <w:r>
        <w:t xml:space="preserve">Опрацюй матеріал підручника, </w:t>
      </w:r>
      <w:r w:rsidR="00B96462">
        <w:t xml:space="preserve"> </w:t>
      </w:r>
      <w:r>
        <w:t>с. 119 – 124.</w:t>
      </w:r>
    </w:p>
    <w:p w:rsidR="00C70079" w:rsidRDefault="00B95B5A" w:rsidP="00C70079">
      <w:r>
        <w:t xml:space="preserve">Подивись відео  « </w:t>
      </w:r>
      <w:proofErr w:type="spellStart"/>
      <w:r>
        <w:t>Цікавинки</w:t>
      </w:r>
      <w:proofErr w:type="spellEnd"/>
      <w:r>
        <w:t xml:space="preserve"> </w:t>
      </w:r>
      <w:r w:rsidR="0061418A">
        <w:t xml:space="preserve"> </w:t>
      </w:r>
      <w:r>
        <w:t>Чорного моря»:</w:t>
      </w:r>
      <w:r w:rsidRPr="00B95B5A">
        <w:t xml:space="preserve"> </w:t>
      </w:r>
      <w:r>
        <w:t xml:space="preserve">    </w:t>
      </w:r>
      <w:hyperlink r:id="rId5" w:history="1">
        <w:r w:rsidR="00C70079" w:rsidRPr="00203809">
          <w:rPr>
            <w:rStyle w:val="a3"/>
          </w:rPr>
          <w:t>https://www.youtube.com/watch?v=YVguZZGZm</w:t>
        </w:r>
      </w:hyperlink>
    </w:p>
    <w:p w:rsidR="001C7E96" w:rsidRPr="00C06EB4" w:rsidRDefault="000145F8" w:rsidP="00C70079">
      <w:pPr>
        <w:rPr>
          <w:rFonts w:ascii="Arial" w:hAnsi="Arial" w:cs="Arial"/>
          <w:b/>
          <w:color w:val="333333"/>
        </w:rPr>
      </w:pPr>
      <w:r w:rsidRPr="00C06EB4">
        <w:rPr>
          <w:rFonts w:ascii="Arial" w:hAnsi="Arial" w:cs="Arial"/>
          <w:b/>
          <w:color w:val="333333"/>
        </w:rPr>
        <w:t xml:space="preserve">   </w:t>
      </w:r>
      <w:r w:rsidR="00C06EB4">
        <w:rPr>
          <w:rFonts w:ascii="Arial" w:hAnsi="Arial" w:cs="Arial"/>
          <w:b/>
          <w:color w:val="333333"/>
        </w:rPr>
        <w:t xml:space="preserve">                                       </w:t>
      </w:r>
      <w:r w:rsidRPr="00C06EB4">
        <w:rPr>
          <w:rFonts w:ascii="Arial" w:hAnsi="Arial" w:cs="Arial"/>
          <w:b/>
          <w:color w:val="333333"/>
        </w:rPr>
        <w:t>ПЕРЕВІР СЕБЕ</w:t>
      </w:r>
    </w:p>
    <w:p w:rsidR="00B95B5A" w:rsidRPr="00C70079" w:rsidRDefault="00C70079" w:rsidP="00C70079">
      <w:r>
        <w:rPr>
          <w:rFonts w:ascii="Arial" w:hAnsi="Arial" w:cs="Arial"/>
          <w:color w:val="333333"/>
        </w:rPr>
        <w:t>1.</w:t>
      </w:r>
      <w:r w:rsidR="00B95B5A" w:rsidRPr="00B95B5A">
        <w:rPr>
          <w:rFonts w:ascii="Arial" w:hAnsi="Arial" w:cs="Arial"/>
          <w:color w:val="333333"/>
        </w:rPr>
        <w:t>Найбільша ширина Чорного моря</w:t>
      </w:r>
    </w:p>
    <w:p w:rsidR="00B95B5A" w:rsidRPr="00B95B5A" w:rsidRDefault="00B95B5A" w:rsidP="00B95B5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B95B5A" w:rsidRPr="00B95B5A" w:rsidRDefault="00C70079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850 км;</w:t>
      </w:r>
    </w:p>
    <w:p w:rsidR="00B95B5A" w:rsidRPr="00B95B5A" w:rsidRDefault="00B95B5A" w:rsidP="00B95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B95B5A" w:rsidRPr="00B95B5A" w:rsidRDefault="00C70079" w:rsidP="00B95B5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580 км;</w:t>
      </w:r>
    </w:p>
    <w:p w:rsidR="00B95B5A" w:rsidRPr="00B95B5A" w:rsidRDefault="00C70079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680 км.</w:t>
      </w:r>
    </w:p>
    <w:p w:rsidR="00C70079" w:rsidRDefault="00C70079" w:rsidP="00B95B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B95B5A" w:rsidRPr="00B95B5A" w:rsidRDefault="00C70079" w:rsidP="00B95B5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2.</w:t>
      </w:r>
      <w:r w:rsidR="00B95B5A" w:rsidRPr="00B95B5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 Чорному морі:</w:t>
      </w:r>
    </w:p>
    <w:p w:rsidR="00B95B5A" w:rsidRPr="00B95B5A" w:rsidRDefault="00B95B5A" w:rsidP="00B95B5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B95B5A" w:rsidRPr="00B95B5A" w:rsidRDefault="00C70079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немає островів;</w:t>
      </w:r>
    </w:p>
    <w:p w:rsidR="00B95B5A" w:rsidRPr="00B95B5A" w:rsidRDefault="00B95B5A" w:rsidP="00B95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B95B5A" w:rsidRPr="00B95B5A" w:rsidRDefault="00C70079" w:rsidP="00B95B5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багато островів;</w:t>
      </w:r>
    </w:p>
    <w:p w:rsidR="00B95B5A" w:rsidRPr="00B95B5A" w:rsidRDefault="00C70079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в.)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небагато островів.</w:t>
      </w:r>
    </w:p>
    <w:p w:rsidR="00C70079" w:rsidRDefault="00C70079" w:rsidP="00B95B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B95B5A" w:rsidRPr="00B95B5A" w:rsidRDefault="00C70079" w:rsidP="00B95B5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3.</w:t>
      </w:r>
      <w:r w:rsidR="00B95B5A" w:rsidRPr="00B95B5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Найбільшим півостровом Чорного моря є</w:t>
      </w: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:</w:t>
      </w:r>
    </w:p>
    <w:p w:rsidR="00B95B5A" w:rsidRPr="00B95B5A" w:rsidRDefault="00B95B5A" w:rsidP="00B95B5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B95B5A" w:rsidRPr="00B95B5A" w:rsidRDefault="00C70079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Кримський</w:t>
      </w:r>
    </w:p>
    <w:p w:rsidR="00B95B5A" w:rsidRPr="00B95B5A" w:rsidRDefault="00B95B5A" w:rsidP="00B95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B95B5A" w:rsidRPr="00B95B5A" w:rsidRDefault="00C70079" w:rsidP="00B95B5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Карпатський</w:t>
      </w:r>
    </w:p>
    <w:p w:rsidR="00B95B5A" w:rsidRPr="00B95B5A" w:rsidRDefault="00C70079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Зміїний</w:t>
      </w:r>
    </w:p>
    <w:p w:rsidR="00C70079" w:rsidRDefault="00C70079" w:rsidP="00B95B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B95B5A" w:rsidRPr="00B95B5A" w:rsidRDefault="00C70079" w:rsidP="00B95B5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4.</w:t>
      </w:r>
      <w:r w:rsidR="00B95B5A" w:rsidRPr="00B95B5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Тваринний світ Чорного моря:</w:t>
      </w:r>
    </w:p>
    <w:p w:rsidR="00B95B5A" w:rsidRPr="00B95B5A" w:rsidRDefault="00B95B5A" w:rsidP="00B95B5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B95B5A" w:rsidRPr="00B95B5A" w:rsidRDefault="00B95B5A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C7007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бідний через наявність у воді сірководню;</w:t>
      </w:r>
    </w:p>
    <w:p w:rsidR="00B95B5A" w:rsidRPr="00B95B5A" w:rsidRDefault="00B95B5A" w:rsidP="00B95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B95B5A" w:rsidRPr="00B95B5A" w:rsidRDefault="00C70079" w:rsidP="00B95B5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як і в усіх морях;</w:t>
      </w:r>
    </w:p>
    <w:p w:rsidR="00B95B5A" w:rsidRPr="00B95B5A" w:rsidRDefault="00C70079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надзвичайно різноманітний</w:t>
      </w:r>
    </w:p>
    <w:p w:rsidR="00C70079" w:rsidRDefault="00C70079" w:rsidP="00B95B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B95B5A" w:rsidRPr="00B95B5A" w:rsidRDefault="00C70079" w:rsidP="00B95B5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5. </w:t>
      </w:r>
      <w:r w:rsidR="00B95B5A" w:rsidRPr="00B95B5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Чорноморська акула має вагу:</w:t>
      </w:r>
    </w:p>
    <w:p w:rsidR="00B95B5A" w:rsidRPr="00B95B5A" w:rsidRDefault="00B95B5A" w:rsidP="00B95B5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lastRenderedPageBreak/>
        <w:t>варіанти відповідей</w:t>
      </w:r>
    </w:p>
    <w:p w:rsidR="00B95B5A" w:rsidRPr="00B95B5A" w:rsidRDefault="00B95B5A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C7007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4 кг;</w:t>
      </w:r>
    </w:p>
    <w:p w:rsidR="00B95B5A" w:rsidRPr="00B95B5A" w:rsidRDefault="00B95B5A" w:rsidP="00B95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</w:p>
    <w:p w:rsidR="00B95B5A" w:rsidRPr="00B95B5A" w:rsidRDefault="00C70079" w:rsidP="00B95B5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14 кг;</w:t>
      </w:r>
    </w:p>
    <w:p w:rsidR="00B95B5A" w:rsidRPr="00B95B5A" w:rsidRDefault="00B95B5A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C7007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 </w:t>
      </w: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14 т</w:t>
      </w:r>
    </w:p>
    <w:p w:rsidR="00C70079" w:rsidRDefault="00C70079" w:rsidP="00B95B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B95B5A" w:rsidRPr="00B95B5A" w:rsidRDefault="00C70079" w:rsidP="00B95B5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6. </w:t>
      </w:r>
      <w:r w:rsidR="00B95B5A" w:rsidRPr="00B95B5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 стан природи в Чорному морі:</w:t>
      </w:r>
    </w:p>
    <w:p w:rsidR="00B95B5A" w:rsidRPr="00B95B5A" w:rsidRDefault="00B95B5A" w:rsidP="00B95B5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B95B5A" w:rsidRPr="00B95B5A" w:rsidRDefault="001C7E96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нічого не впливає;</w:t>
      </w:r>
    </w:p>
    <w:p w:rsidR="00B95B5A" w:rsidRPr="00B95B5A" w:rsidRDefault="00B95B5A" w:rsidP="00B95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B95B5A" w:rsidRPr="00B95B5A" w:rsidRDefault="00B95B5A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1C7E9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 </w:t>
      </w: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впливають стоки річок, викиди шкідливих речовин;</w:t>
      </w:r>
    </w:p>
    <w:p w:rsidR="00B95B5A" w:rsidRPr="00B95B5A" w:rsidRDefault="00B95B5A" w:rsidP="00B95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B95B5A" w:rsidRPr="00B95B5A" w:rsidRDefault="001C7E96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впливає розміщення міст і сіл на узбережжі</w:t>
      </w:r>
    </w:p>
    <w:p w:rsidR="00C70079" w:rsidRDefault="00C70079" w:rsidP="00B95B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B95B5A" w:rsidRPr="00B95B5A" w:rsidRDefault="001C7E96" w:rsidP="00B95B5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7. </w:t>
      </w:r>
      <w:r w:rsidR="00B95B5A" w:rsidRPr="00B95B5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Острів - це</w:t>
      </w:r>
    </w:p>
    <w:p w:rsidR="00B95B5A" w:rsidRPr="00B95B5A" w:rsidRDefault="00B95B5A" w:rsidP="00B95B5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B95B5A" w:rsidRDefault="001C7E96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ділянка суходолу, що вдається у водний простір;</w:t>
      </w:r>
    </w:p>
    <w:p w:rsidR="00C70079" w:rsidRPr="00B95B5A" w:rsidRDefault="00C70079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B95B5A" w:rsidRPr="00B95B5A" w:rsidRDefault="00B95B5A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1C7E9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 </w:t>
      </w: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невеличка частина суходолу, що вдається у водний простір і сполучається з материком;</w:t>
      </w:r>
    </w:p>
    <w:p w:rsidR="00C70079" w:rsidRDefault="00B95B5A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B95B5A" w:rsidRPr="00B95B5A" w:rsidRDefault="001C7E96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ділянка суходолу, оточена з усіх боків водою.</w:t>
      </w:r>
    </w:p>
    <w:p w:rsidR="00C70079" w:rsidRDefault="00C70079" w:rsidP="00B95B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B95B5A" w:rsidRPr="00B95B5A" w:rsidRDefault="00B95B5A" w:rsidP="00B95B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B95B5A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Запитання 8</w:t>
      </w:r>
    </w:p>
    <w:p w:rsidR="00B95B5A" w:rsidRPr="00B95B5A" w:rsidRDefault="001C7E96" w:rsidP="00B95B5A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8. </w:t>
      </w:r>
      <w:r w:rsidR="00B95B5A" w:rsidRPr="00B95B5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Півострів - це</w:t>
      </w:r>
    </w:p>
    <w:p w:rsidR="00B95B5A" w:rsidRPr="00B95B5A" w:rsidRDefault="00B95B5A" w:rsidP="00B95B5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B95B5A" w:rsidRPr="00B95B5A" w:rsidRDefault="00B95B5A" w:rsidP="00B95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B95B5A" w:rsidRPr="00B95B5A" w:rsidRDefault="001C7E96" w:rsidP="00B95B5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  </w:t>
      </w:r>
      <w:r w:rsidR="00B95B5A"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невеличка частина суходолу, оточена з усіх боків водою ;</w:t>
      </w:r>
    </w:p>
    <w:p w:rsidR="00B95B5A" w:rsidRPr="00B95B5A" w:rsidRDefault="00B95B5A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1C7E9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  </w:t>
      </w: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невеличка частина суходолу, що вдається у водний простір і сполучається з материком ;</w:t>
      </w:r>
    </w:p>
    <w:p w:rsidR="00B95B5A" w:rsidRPr="00B95B5A" w:rsidRDefault="00B95B5A" w:rsidP="00B95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B95B5A" w:rsidRDefault="00B95B5A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1C7E9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  </w:t>
      </w:r>
      <w:r w:rsidRPr="00B95B5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ділянка суходолу, оточена з усіх боків водою</w:t>
      </w:r>
    </w:p>
    <w:p w:rsidR="00C06EB4" w:rsidRDefault="00C06EB4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1C7E96" w:rsidRDefault="001C7E96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C06EB4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 </w:t>
      </w:r>
      <w:r w:rsidR="00C06EB4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</w:t>
      </w:r>
      <w:r w:rsidRPr="00C06EB4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Дай відповіді на запитання</w:t>
      </w:r>
    </w:p>
    <w:p w:rsidR="00C06EB4" w:rsidRPr="00C06EB4" w:rsidRDefault="00C06EB4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</w:p>
    <w:p w:rsidR="001C7E96" w:rsidRDefault="000145F8" w:rsidP="001C7E9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Які рослини трапляються</w:t>
      </w:r>
      <w:r w:rsidR="001C7E9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в Чорному морі?</w:t>
      </w:r>
    </w:p>
    <w:p w:rsidR="00C06EB4" w:rsidRDefault="00C06EB4" w:rsidP="00C06EB4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_________________________________________________________________________</w:t>
      </w:r>
    </w:p>
    <w:p w:rsidR="001C7E96" w:rsidRDefault="001C7E96" w:rsidP="001C7E9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Серед молюсків є </w:t>
      </w:r>
      <w:r w:rsidR="00C06EB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__________________________________________________________</w:t>
      </w:r>
    </w:p>
    <w:p w:rsidR="000145F8" w:rsidRDefault="000145F8" w:rsidP="001C7E9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Риби дивовижної форми -   </w:t>
      </w:r>
      <w:r w:rsidR="00C06EB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__________________________________________________ </w:t>
      </w:r>
    </w:p>
    <w:p w:rsidR="000145F8" w:rsidRDefault="000145F8" w:rsidP="001C7E9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З великих </w:t>
      </w:r>
      <w:r w:rsidR="0061418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савців поширені </w:t>
      </w:r>
      <w:r w:rsidR="00C06EB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____________________________________________________ </w:t>
      </w:r>
    </w:p>
    <w:p w:rsidR="000145F8" w:rsidRPr="0061418A" w:rsidRDefault="0061418A" w:rsidP="006141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418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 узбережжі Чорного моря гніздяться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птахи:</w:t>
      </w:r>
      <w:r w:rsidR="000145F8" w:rsidRPr="0061418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C06EB4" w:rsidRPr="0061418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_______________________________________________________________ </w:t>
      </w:r>
    </w:p>
    <w:p w:rsidR="000145F8" w:rsidRDefault="000145F8" w:rsidP="001C7E9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Що впливає на стан природи Чорного моря? </w:t>
      </w:r>
      <w:r w:rsidR="00C06EB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___________________________________________________________________________ . </w:t>
      </w:r>
    </w:p>
    <w:p w:rsidR="000145F8" w:rsidRDefault="000145F8" w:rsidP="001C7E9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 узбережжі Чорного моря знаходяться заповідники</w:t>
      </w:r>
      <w:r w:rsidR="00C06EB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: __________________________________________________________________________ .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                                                                    </w:t>
      </w:r>
    </w:p>
    <w:p w:rsidR="000145F8" w:rsidRPr="001C7E96" w:rsidRDefault="000145F8" w:rsidP="000145F8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1C7E96" w:rsidRDefault="001C7E96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</w:t>
      </w:r>
    </w:p>
    <w:p w:rsidR="001C7E96" w:rsidRPr="00B95B5A" w:rsidRDefault="001C7E96" w:rsidP="00C700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sectPr w:rsidR="001C7E96" w:rsidRPr="00B95B5A" w:rsidSect="00C70079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D6F"/>
    <w:multiLevelType w:val="hybridMultilevel"/>
    <w:tmpl w:val="70387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90C"/>
    <w:rsid w:val="000145F8"/>
    <w:rsid w:val="000C088D"/>
    <w:rsid w:val="001C7E96"/>
    <w:rsid w:val="0032394D"/>
    <w:rsid w:val="005222E2"/>
    <w:rsid w:val="00592A9E"/>
    <w:rsid w:val="0061418A"/>
    <w:rsid w:val="0067790C"/>
    <w:rsid w:val="00B95B5A"/>
    <w:rsid w:val="00B96462"/>
    <w:rsid w:val="00C06EB4"/>
    <w:rsid w:val="00C7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B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1C7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7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40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6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976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51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28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006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95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444235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27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13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78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30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47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201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98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568532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94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53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2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90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76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45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23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13010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6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967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1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89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79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055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523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644500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48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45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08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49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00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4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06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9427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7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302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9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47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96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85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376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70082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9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82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34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308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8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399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24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973615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80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79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04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02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VguZZG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2020-03-29T14:56:00Z</dcterms:created>
  <dcterms:modified xsi:type="dcterms:W3CDTF">2020-03-29T18:06:00Z</dcterms:modified>
</cp:coreProperties>
</file>