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5D92D" w14:textId="77777777" w:rsidR="000F68D5" w:rsidRPr="00835D8E" w:rsidRDefault="000F68D5" w:rsidP="00835D8E">
      <w:pPr>
        <w:jc w:val="center"/>
        <w:rPr>
          <w:b/>
          <w:sz w:val="32"/>
          <w:szCs w:val="32"/>
        </w:rPr>
      </w:pPr>
      <w:r w:rsidRPr="00835D8E">
        <w:rPr>
          <w:b/>
          <w:sz w:val="32"/>
          <w:szCs w:val="32"/>
        </w:rPr>
        <w:t>Тема уроку</w:t>
      </w:r>
    </w:p>
    <w:p w14:paraId="1209779B" w14:textId="03A4BA1A" w:rsidR="000F68D5" w:rsidRDefault="000F68D5" w:rsidP="00835D8E">
      <w:pPr>
        <w:jc w:val="center"/>
        <w:rPr>
          <w:b/>
          <w:sz w:val="32"/>
          <w:szCs w:val="32"/>
        </w:rPr>
      </w:pPr>
      <w:r w:rsidRPr="00835D8E">
        <w:rPr>
          <w:b/>
          <w:sz w:val="32"/>
          <w:szCs w:val="32"/>
        </w:rPr>
        <w:t>Людина – частина природи. Зв’язок людини з природою</w:t>
      </w:r>
      <w:r w:rsidR="00A946ED" w:rsidRPr="00835D8E">
        <w:rPr>
          <w:b/>
          <w:sz w:val="32"/>
          <w:szCs w:val="32"/>
        </w:rPr>
        <w:t>. Зміни в природі, що виникають унаслідок природних чинників і діяльності людини.</w:t>
      </w:r>
    </w:p>
    <w:p w14:paraId="3A7B1656" w14:textId="405D5957" w:rsidR="00784160" w:rsidRDefault="00784160" w:rsidP="00784160">
      <w:pPr>
        <w:jc w:val="both"/>
        <w:rPr>
          <w:b/>
          <w:sz w:val="32"/>
          <w:szCs w:val="32"/>
        </w:rPr>
      </w:pPr>
      <w:r w:rsidRPr="00784160">
        <w:rPr>
          <w:b/>
          <w:i/>
          <w:sz w:val="32"/>
          <w:szCs w:val="32"/>
        </w:rPr>
        <w:t>Прочитайте вірш і дайте відповідь на запитання</w:t>
      </w:r>
      <w:r w:rsidR="006E6310">
        <w:rPr>
          <w:b/>
          <w:sz w:val="32"/>
          <w:szCs w:val="32"/>
        </w:rPr>
        <w:t xml:space="preserve"> (усно)</w:t>
      </w:r>
    </w:p>
    <w:p w14:paraId="55DC07FE" w14:textId="5ED6B1DF" w:rsidR="004B4FB7" w:rsidRPr="00264115" w:rsidRDefault="0014267B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>Чи можеш ти сказати світу:</w:t>
      </w:r>
    </w:p>
    <w:p w14:paraId="6D72AC5F" w14:textId="364906C5" w:rsidR="0014267B" w:rsidRPr="00264115" w:rsidRDefault="0014267B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 xml:space="preserve">Я - </w:t>
      </w:r>
      <w:r w:rsidR="00E449FB" w:rsidRPr="00264115">
        <w:rPr>
          <w:rFonts w:ascii="Times New Roman" w:hAnsi="Times New Roman" w:cs="Times New Roman"/>
          <w:sz w:val="36"/>
          <w:szCs w:val="36"/>
        </w:rPr>
        <w:t>господар на Землі</w:t>
      </w:r>
      <w:r w:rsidR="00836F40" w:rsidRPr="00264115">
        <w:rPr>
          <w:rFonts w:ascii="Times New Roman" w:hAnsi="Times New Roman" w:cs="Times New Roman"/>
          <w:sz w:val="36"/>
          <w:szCs w:val="36"/>
        </w:rPr>
        <w:t>?</w:t>
      </w:r>
    </w:p>
    <w:p w14:paraId="2A959619" w14:textId="0D9B4716" w:rsidR="00836F40" w:rsidRPr="00264115" w:rsidRDefault="00836F40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>«Так», - скажеш ти,</w:t>
      </w:r>
    </w:p>
    <w:p w14:paraId="1902C214" w14:textId="472BCF02" w:rsidR="00836F40" w:rsidRPr="00264115" w:rsidRDefault="00836F40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>Але ж то -ні.</w:t>
      </w:r>
    </w:p>
    <w:p w14:paraId="76B15EA8" w14:textId="549294AD" w:rsidR="00836F40" w:rsidRPr="00264115" w:rsidRDefault="006A140D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 xml:space="preserve">Що робиш ти? </w:t>
      </w:r>
      <w:r w:rsidR="00CB7A25" w:rsidRPr="00264115">
        <w:rPr>
          <w:rFonts w:ascii="Times New Roman" w:hAnsi="Times New Roman" w:cs="Times New Roman"/>
          <w:sz w:val="36"/>
          <w:szCs w:val="36"/>
        </w:rPr>
        <w:t>Господарюєш?</w:t>
      </w:r>
    </w:p>
    <w:p w14:paraId="165E8897" w14:textId="581C2384" w:rsidR="00CB7A25" w:rsidRPr="00264115" w:rsidRDefault="00CB7A25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>Ні, навколо себе все руйнуєш.</w:t>
      </w:r>
    </w:p>
    <w:p w14:paraId="4A8B6202" w14:textId="5A521393" w:rsidR="00CB7A25" w:rsidRPr="00264115" w:rsidRDefault="00CB7A25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 xml:space="preserve">Ти </w:t>
      </w:r>
      <w:r w:rsidR="007B23C1" w:rsidRPr="00264115">
        <w:rPr>
          <w:rFonts w:ascii="Times New Roman" w:hAnsi="Times New Roman" w:cs="Times New Roman"/>
          <w:sz w:val="36"/>
          <w:szCs w:val="36"/>
        </w:rPr>
        <w:t>–</w:t>
      </w:r>
      <w:r w:rsidRPr="00264115">
        <w:rPr>
          <w:rFonts w:ascii="Times New Roman" w:hAnsi="Times New Roman" w:cs="Times New Roman"/>
          <w:sz w:val="36"/>
          <w:szCs w:val="36"/>
        </w:rPr>
        <w:t xml:space="preserve"> </w:t>
      </w:r>
      <w:r w:rsidR="007B23C1" w:rsidRPr="00264115">
        <w:rPr>
          <w:rFonts w:ascii="Times New Roman" w:hAnsi="Times New Roman" w:cs="Times New Roman"/>
          <w:sz w:val="36"/>
          <w:szCs w:val="36"/>
        </w:rPr>
        <w:t>чисту річку забруднив,</w:t>
      </w:r>
    </w:p>
    <w:p w14:paraId="19C5DB5A" w14:textId="0E5F2990" w:rsidR="007B23C1" w:rsidRPr="00264115" w:rsidRDefault="007B23C1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>Довкілля нафтою залив,</w:t>
      </w:r>
    </w:p>
    <w:p w14:paraId="5E59DDB7" w14:textId="45FDEB29" w:rsidR="0041750E" w:rsidRPr="00264115" w:rsidRDefault="0041750E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>Рослина дихати не може</w:t>
      </w:r>
    </w:p>
    <w:p w14:paraId="39336EF8" w14:textId="09FCC1B7" w:rsidR="0041750E" w:rsidRPr="00264115" w:rsidRDefault="0041750E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>І їй ніхто не допоможе</w:t>
      </w:r>
      <w:r w:rsidR="009B1400" w:rsidRPr="00264115">
        <w:rPr>
          <w:rFonts w:ascii="Times New Roman" w:hAnsi="Times New Roman" w:cs="Times New Roman"/>
          <w:sz w:val="36"/>
          <w:szCs w:val="36"/>
        </w:rPr>
        <w:t>.</w:t>
      </w:r>
    </w:p>
    <w:p w14:paraId="40A04473" w14:textId="65BA523E" w:rsidR="009B1400" w:rsidRPr="00264115" w:rsidRDefault="009B1400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>Тварина вже від нас тікає,</w:t>
      </w:r>
    </w:p>
    <w:p w14:paraId="37F1FD59" w14:textId="7DAED4F0" w:rsidR="009B1400" w:rsidRPr="00264115" w:rsidRDefault="009B1400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>Бо жити хоче, а вмирає.</w:t>
      </w:r>
    </w:p>
    <w:p w14:paraId="372BE8BC" w14:textId="718CBDA1" w:rsidR="009B1400" w:rsidRPr="00264115" w:rsidRDefault="002D7008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>Та з кожним роком вид зникає,</w:t>
      </w:r>
    </w:p>
    <w:p w14:paraId="3F53B7B5" w14:textId="54565222" w:rsidR="002D7008" w:rsidRPr="00264115" w:rsidRDefault="002D7008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>А час тихесенько спливає</w:t>
      </w:r>
      <w:r w:rsidR="00D33E3C" w:rsidRPr="00264115">
        <w:rPr>
          <w:rFonts w:ascii="Times New Roman" w:hAnsi="Times New Roman" w:cs="Times New Roman"/>
          <w:sz w:val="36"/>
          <w:szCs w:val="36"/>
        </w:rPr>
        <w:t>.</w:t>
      </w:r>
    </w:p>
    <w:p w14:paraId="0E99C15D" w14:textId="04D6C747" w:rsidR="00D33E3C" w:rsidRPr="00264115" w:rsidRDefault="00D33E3C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>Чи зупинився ти?</w:t>
      </w:r>
    </w:p>
    <w:p w14:paraId="3EA7ADA9" w14:textId="4295ACD9" w:rsidR="00D33E3C" w:rsidRPr="00264115" w:rsidRDefault="00D33E3C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>Ні, ти все будуєш</w:t>
      </w:r>
    </w:p>
    <w:p w14:paraId="0314E491" w14:textId="7E7FA8D4" w:rsidR="00D33E3C" w:rsidRPr="00264115" w:rsidRDefault="00D33E3C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>Заводи, фабрики купуєш,</w:t>
      </w:r>
    </w:p>
    <w:p w14:paraId="027CBCBD" w14:textId="4D9ECBEB" w:rsidR="00D33E3C" w:rsidRPr="00264115" w:rsidRDefault="00D33E3C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>Нафту, газ видобуваєш.</w:t>
      </w:r>
    </w:p>
    <w:p w14:paraId="6001DC0C" w14:textId="2E71D23E" w:rsidR="00D33E3C" w:rsidRPr="00264115" w:rsidRDefault="00D33E3C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>Але як гадаєш, чи завжди так буде?</w:t>
      </w:r>
    </w:p>
    <w:p w14:paraId="5F9B6392" w14:textId="69024BB7" w:rsidR="00D33E3C" w:rsidRPr="00264115" w:rsidRDefault="00D33E3C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>Чи матінка</w:t>
      </w:r>
      <w:r w:rsidR="00417D59" w:rsidRPr="00264115">
        <w:rPr>
          <w:rFonts w:ascii="Times New Roman" w:hAnsi="Times New Roman" w:cs="Times New Roman"/>
          <w:sz w:val="36"/>
          <w:szCs w:val="36"/>
        </w:rPr>
        <w:t xml:space="preserve">-природа це </w:t>
      </w:r>
      <w:proofErr w:type="spellStart"/>
      <w:r w:rsidR="00417D59" w:rsidRPr="00264115">
        <w:rPr>
          <w:rFonts w:ascii="Times New Roman" w:hAnsi="Times New Roman" w:cs="Times New Roman"/>
          <w:sz w:val="36"/>
          <w:szCs w:val="36"/>
        </w:rPr>
        <w:t>забуде</w:t>
      </w:r>
      <w:proofErr w:type="spellEnd"/>
      <w:r w:rsidR="00417D59" w:rsidRPr="00264115">
        <w:rPr>
          <w:rFonts w:ascii="Times New Roman" w:hAnsi="Times New Roman" w:cs="Times New Roman"/>
          <w:sz w:val="36"/>
          <w:szCs w:val="36"/>
        </w:rPr>
        <w:t>?</w:t>
      </w:r>
    </w:p>
    <w:p w14:paraId="181FA804" w14:textId="13497482" w:rsidR="00417D59" w:rsidRPr="00264115" w:rsidRDefault="00417D59" w:rsidP="00784160">
      <w:pPr>
        <w:jc w:val="both"/>
        <w:rPr>
          <w:rFonts w:ascii="Times New Roman" w:hAnsi="Times New Roman" w:cs="Times New Roman"/>
          <w:sz w:val="36"/>
          <w:szCs w:val="36"/>
        </w:rPr>
      </w:pPr>
      <w:r w:rsidRPr="00264115">
        <w:rPr>
          <w:rFonts w:ascii="Times New Roman" w:hAnsi="Times New Roman" w:cs="Times New Roman"/>
          <w:sz w:val="36"/>
          <w:szCs w:val="36"/>
        </w:rPr>
        <w:t xml:space="preserve">Що знищив, зруйнував – ти </w:t>
      </w:r>
      <w:r w:rsidR="001E3C0F" w:rsidRPr="00264115">
        <w:rPr>
          <w:rFonts w:ascii="Times New Roman" w:hAnsi="Times New Roman" w:cs="Times New Roman"/>
          <w:sz w:val="36"/>
          <w:szCs w:val="36"/>
        </w:rPr>
        <w:t>відбудуєш?</w:t>
      </w:r>
    </w:p>
    <w:p w14:paraId="04075AB9" w14:textId="37CFC51C" w:rsidR="001E3C0F" w:rsidRDefault="001E3C0F" w:rsidP="00784160">
      <w:pPr>
        <w:jc w:val="both"/>
        <w:rPr>
          <w:b/>
          <w:sz w:val="32"/>
          <w:szCs w:val="32"/>
        </w:rPr>
      </w:pPr>
      <w:r w:rsidRPr="00264115">
        <w:rPr>
          <w:rFonts w:ascii="Times New Roman" w:hAnsi="Times New Roman" w:cs="Times New Roman"/>
          <w:sz w:val="36"/>
          <w:szCs w:val="36"/>
        </w:rPr>
        <w:lastRenderedPageBreak/>
        <w:t>То ж поміркуй, чи добре ти господарюєш</w:t>
      </w:r>
      <w:r>
        <w:rPr>
          <w:b/>
          <w:sz w:val="32"/>
          <w:szCs w:val="32"/>
        </w:rPr>
        <w:t>.</w:t>
      </w:r>
    </w:p>
    <w:p w14:paraId="7B243E73" w14:textId="7D31E4FA" w:rsidR="007466B8" w:rsidRDefault="007466B8" w:rsidP="00784160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Запитання:</w:t>
      </w:r>
    </w:p>
    <w:p w14:paraId="7E2A3DE8" w14:textId="092A61FE" w:rsidR="007466B8" w:rsidRDefault="007466B8" w:rsidP="007466B8">
      <w:pPr>
        <w:pStyle w:val="a3"/>
        <w:numPr>
          <w:ilvl w:val="0"/>
          <w:numId w:val="2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 якого господаря говориться у вірші?</w:t>
      </w:r>
    </w:p>
    <w:p w14:paraId="39FDF4FC" w14:textId="221F950F" w:rsidR="007466B8" w:rsidRPr="007466B8" w:rsidRDefault="007466B8" w:rsidP="007466B8">
      <w:pPr>
        <w:pStyle w:val="a3"/>
        <w:numPr>
          <w:ilvl w:val="0"/>
          <w:numId w:val="2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Яку відповідь ви можете дати на поставлене у вірші запитання?</w:t>
      </w:r>
    </w:p>
    <w:p w14:paraId="7D052258" w14:textId="77777777" w:rsidR="00784160" w:rsidRPr="00835D8E" w:rsidRDefault="00784160" w:rsidP="00784160">
      <w:pPr>
        <w:jc w:val="both"/>
        <w:rPr>
          <w:b/>
          <w:sz w:val="32"/>
          <w:szCs w:val="32"/>
        </w:rPr>
      </w:pPr>
    </w:p>
    <w:p w14:paraId="61842693" w14:textId="06C2B8A9" w:rsidR="00A946ED" w:rsidRDefault="00644291" w:rsidP="00644291">
      <w:pPr>
        <w:rPr>
          <w:sz w:val="32"/>
          <w:szCs w:val="32"/>
        </w:rPr>
      </w:pPr>
      <w:r w:rsidRPr="00D35330">
        <w:rPr>
          <w:sz w:val="32"/>
          <w:szCs w:val="32"/>
        </w:rPr>
        <w:t>Людина є частиною природи</w:t>
      </w:r>
      <w:r w:rsidR="00411FAB" w:rsidRPr="00D35330">
        <w:rPr>
          <w:sz w:val="32"/>
          <w:szCs w:val="32"/>
        </w:rPr>
        <w:t xml:space="preserve"> і тісно з нею пов'язана.</w:t>
      </w:r>
    </w:p>
    <w:p w14:paraId="1B4625DB" w14:textId="41FA27C1" w:rsidR="00D35330" w:rsidRDefault="00D35330" w:rsidP="00644291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Прочитайте текст ст. 174-175 і заповніть схему</w:t>
      </w:r>
      <w:r w:rsidR="009A4EE5">
        <w:rPr>
          <w:i/>
          <w:sz w:val="32"/>
          <w:szCs w:val="32"/>
        </w:rPr>
        <w:t xml:space="preserve"> (письмово в зошиті)</w:t>
      </w:r>
    </w:p>
    <w:p w14:paraId="46610A8F" w14:textId="2CAA6D6C" w:rsidR="0039416D" w:rsidRDefault="0039416D" w:rsidP="00D7662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Вплив людини на природу</w:t>
      </w:r>
    </w:p>
    <w:p w14:paraId="6723CE85" w14:textId="2920C1C2" w:rsidR="00E5566A" w:rsidRPr="00BF71CA" w:rsidRDefault="00BF71CA" w:rsidP="00BF71CA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BF71CA">
        <w:rPr>
          <w:b/>
          <w:i/>
          <w:sz w:val="32"/>
          <w:szCs w:val="32"/>
        </w:rPr>
        <w:t>Позитивний</w:t>
      </w:r>
      <w:r w:rsidR="00D76623" w:rsidRPr="00BF71CA">
        <w:rPr>
          <w:b/>
          <w:i/>
          <w:sz w:val="32"/>
          <w:szCs w:val="32"/>
        </w:rPr>
        <w:t xml:space="preserve"> вплив.     </w:t>
      </w:r>
      <w:r w:rsidR="00AA5E5D" w:rsidRPr="00BF71CA">
        <w:rPr>
          <w:b/>
          <w:i/>
          <w:sz w:val="32"/>
          <w:szCs w:val="32"/>
        </w:rPr>
        <w:t xml:space="preserve">    2. Негативний </w:t>
      </w:r>
      <w:r w:rsidR="00E5566A" w:rsidRPr="00BF71CA">
        <w:rPr>
          <w:b/>
          <w:i/>
          <w:sz w:val="32"/>
          <w:szCs w:val="32"/>
        </w:rPr>
        <w:t>вплив</w:t>
      </w:r>
    </w:p>
    <w:p w14:paraId="259ACC86" w14:textId="77777777" w:rsidR="00BF71CA" w:rsidRDefault="00BF71CA" w:rsidP="00BF71CA">
      <w:pPr>
        <w:jc w:val="both"/>
        <w:rPr>
          <w:sz w:val="32"/>
          <w:szCs w:val="32"/>
        </w:rPr>
      </w:pPr>
    </w:p>
    <w:p w14:paraId="59AD5282" w14:textId="5F590E62" w:rsidR="00BF71CA" w:rsidRDefault="00BF71CA" w:rsidP="00BF71CA">
      <w:pPr>
        <w:jc w:val="both"/>
        <w:rPr>
          <w:sz w:val="32"/>
          <w:szCs w:val="32"/>
        </w:rPr>
      </w:pPr>
      <w:r>
        <w:rPr>
          <w:sz w:val="32"/>
          <w:szCs w:val="32"/>
        </w:rPr>
        <w:t>Природа змінюється під впливом</w:t>
      </w:r>
      <w:r w:rsidR="00A045F8">
        <w:rPr>
          <w:sz w:val="32"/>
          <w:szCs w:val="32"/>
        </w:rPr>
        <w:t xml:space="preserve"> природних чинників:</w:t>
      </w:r>
    </w:p>
    <w:p w14:paraId="7689B564" w14:textId="4DD1CC37" w:rsidR="00A045F8" w:rsidRDefault="00A045F8" w:rsidP="00A045F8">
      <w:pPr>
        <w:pStyle w:val="a3"/>
        <w:numPr>
          <w:ilvl w:val="1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Сонця</w:t>
      </w:r>
    </w:p>
    <w:p w14:paraId="049441AF" w14:textId="3F6A3268" w:rsidR="00A045F8" w:rsidRDefault="00A045F8" w:rsidP="00A045F8">
      <w:pPr>
        <w:pStyle w:val="a3"/>
        <w:numPr>
          <w:ilvl w:val="1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Води</w:t>
      </w:r>
    </w:p>
    <w:p w14:paraId="681C9C17" w14:textId="07D3F002" w:rsidR="00A045F8" w:rsidRDefault="00A045F8" w:rsidP="00A045F8">
      <w:pPr>
        <w:pStyle w:val="a3"/>
        <w:numPr>
          <w:ilvl w:val="1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Вітру</w:t>
      </w:r>
    </w:p>
    <w:p w14:paraId="68AB2EDA" w14:textId="45D859B7" w:rsidR="00A045F8" w:rsidRDefault="00AC7DAB" w:rsidP="00A045F8">
      <w:pPr>
        <w:pStyle w:val="a3"/>
        <w:numPr>
          <w:ilvl w:val="1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Землетрусів</w:t>
      </w:r>
    </w:p>
    <w:p w14:paraId="17F6951A" w14:textId="7C4E95DB" w:rsidR="00AC7DAB" w:rsidRDefault="00AC7DAB" w:rsidP="00A045F8">
      <w:pPr>
        <w:pStyle w:val="a3"/>
        <w:numPr>
          <w:ilvl w:val="1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Виверження вулканів.</w:t>
      </w:r>
    </w:p>
    <w:p w14:paraId="3860D6E2" w14:textId="7B36FC15" w:rsidR="00D9676B" w:rsidRDefault="00D9676B" w:rsidP="00D9676B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Завдання:</w:t>
      </w:r>
    </w:p>
    <w:p w14:paraId="0771B428" w14:textId="4043714F" w:rsidR="00D9676B" w:rsidRDefault="00D9676B" w:rsidP="00D9676B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Прочитати параграф</w:t>
      </w:r>
      <w:r w:rsidR="00F12A13">
        <w:rPr>
          <w:b/>
          <w:i/>
          <w:sz w:val="32"/>
          <w:szCs w:val="32"/>
        </w:rPr>
        <w:t xml:space="preserve"> 45 ст.174-177, дати відповіді на запитання 1-3 </w:t>
      </w:r>
      <w:r w:rsidR="000B5708">
        <w:rPr>
          <w:b/>
          <w:i/>
          <w:sz w:val="32"/>
          <w:szCs w:val="32"/>
        </w:rPr>
        <w:t>(усно), 4 (письмово) ст.178</w:t>
      </w:r>
    </w:p>
    <w:p w14:paraId="4E69D888" w14:textId="77777777" w:rsidR="00551B22" w:rsidRDefault="00551B22" w:rsidP="00D9676B">
      <w:pPr>
        <w:jc w:val="both"/>
        <w:rPr>
          <w:b/>
          <w:i/>
          <w:sz w:val="32"/>
          <w:szCs w:val="32"/>
        </w:rPr>
      </w:pPr>
    </w:p>
    <w:p w14:paraId="4DA4A96E" w14:textId="77777777" w:rsidR="00551B22" w:rsidRDefault="00551B22" w:rsidP="00D9676B">
      <w:pPr>
        <w:jc w:val="both"/>
        <w:rPr>
          <w:b/>
          <w:i/>
          <w:sz w:val="32"/>
          <w:szCs w:val="32"/>
        </w:rPr>
      </w:pPr>
    </w:p>
    <w:p w14:paraId="14043066" w14:textId="4EAF5127" w:rsidR="00551B22" w:rsidRPr="00F462C9" w:rsidRDefault="00C37203" w:rsidP="00D9676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!!! </w:t>
      </w:r>
      <w:r w:rsidR="00551B22" w:rsidRPr="00F462C9">
        <w:rPr>
          <w:b/>
          <w:i/>
          <w:sz w:val="36"/>
          <w:szCs w:val="36"/>
        </w:rPr>
        <w:t xml:space="preserve">Для повторення матеріалу про організми які проживають у наземно-повітряному середовищі пройдіть гру за </w:t>
      </w:r>
      <w:r w:rsidR="00F462C9">
        <w:rPr>
          <w:b/>
          <w:i/>
          <w:sz w:val="36"/>
          <w:szCs w:val="36"/>
        </w:rPr>
        <w:t>посиланням.</w:t>
      </w:r>
    </w:p>
    <w:bookmarkStart w:id="0" w:name="_GoBack"/>
    <w:p w14:paraId="7FC16D6D" w14:textId="3A2D0EC3" w:rsidR="00551B22" w:rsidRDefault="00C37203" w:rsidP="00D9676B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fldChar w:fldCharType="begin"/>
      </w:r>
      <w:r>
        <w:rPr>
          <w:b/>
          <w:i/>
          <w:sz w:val="32"/>
          <w:szCs w:val="32"/>
        </w:rPr>
        <w:instrText xml:space="preserve"> HYPERLINK "</w:instrText>
      </w:r>
      <w:r w:rsidRPr="00F462C9">
        <w:rPr>
          <w:b/>
          <w:i/>
          <w:sz w:val="32"/>
          <w:szCs w:val="32"/>
        </w:rPr>
        <w:instrText>https://wordwall.net/ru/resource/1876607</w:instrText>
      </w:r>
      <w:r>
        <w:rPr>
          <w:b/>
          <w:i/>
          <w:sz w:val="32"/>
          <w:szCs w:val="32"/>
        </w:rPr>
        <w:instrText xml:space="preserve">" </w:instrText>
      </w:r>
      <w:r>
        <w:rPr>
          <w:b/>
          <w:i/>
          <w:sz w:val="32"/>
          <w:szCs w:val="32"/>
        </w:rPr>
        <w:fldChar w:fldCharType="separate"/>
      </w:r>
      <w:r w:rsidRPr="003172F0">
        <w:rPr>
          <w:rStyle w:val="a4"/>
          <w:sz w:val="32"/>
          <w:szCs w:val="32"/>
        </w:rPr>
        <w:t>https://wordwall.net/ru/resource/1876607</w:t>
      </w:r>
      <w:r>
        <w:rPr>
          <w:b/>
          <w:i/>
          <w:sz w:val="32"/>
          <w:szCs w:val="32"/>
        </w:rPr>
        <w:fldChar w:fldCharType="end"/>
      </w:r>
      <w:bookmarkEnd w:id="0"/>
    </w:p>
    <w:p w14:paraId="36C928E6" w14:textId="77777777" w:rsidR="00C37203" w:rsidRDefault="00C37203" w:rsidP="00D9676B">
      <w:pPr>
        <w:jc w:val="both"/>
        <w:rPr>
          <w:b/>
          <w:i/>
          <w:sz w:val="32"/>
          <w:szCs w:val="32"/>
        </w:rPr>
      </w:pPr>
    </w:p>
    <w:p w14:paraId="4D132841" w14:textId="77777777" w:rsidR="00F462C9" w:rsidRPr="00D9676B" w:rsidRDefault="00F462C9" w:rsidP="00D9676B">
      <w:pPr>
        <w:jc w:val="both"/>
        <w:rPr>
          <w:b/>
          <w:i/>
          <w:sz w:val="32"/>
          <w:szCs w:val="32"/>
        </w:rPr>
      </w:pPr>
    </w:p>
    <w:sectPr w:rsidR="00F462C9" w:rsidRPr="00D967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1459"/>
    <w:multiLevelType w:val="hybridMultilevel"/>
    <w:tmpl w:val="9AA29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30078"/>
    <w:multiLevelType w:val="hybridMultilevel"/>
    <w:tmpl w:val="647A31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2939"/>
    <w:multiLevelType w:val="hybridMultilevel"/>
    <w:tmpl w:val="11A438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AFC81C8A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D5"/>
    <w:rsid w:val="000B5708"/>
    <w:rsid w:val="000F68D5"/>
    <w:rsid w:val="0014267B"/>
    <w:rsid w:val="001E3C0F"/>
    <w:rsid w:val="00264115"/>
    <w:rsid w:val="002D7008"/>
    <w:rsid w:val="0039416D"/>
    <w:rsid w:val="003D6111"/>
    <w:rsid w:val="00411FAB"/>
    <w:rsid w:val="0041750E"/>
    <w:rsid w:val="00417D59"/>
    <w:rsid w:val="00464530"/>
    <w:rsid w:val="004B4FB7"/>
    <w:rsid w:val="00551B22"/>
    <w:rsid w:val="00644291"/>
    <w:rsid w:val="006A140D"/>
    <w:rsid w:val="006E6310"/>
    <w:rsid w:val="007466B8"/>
    <w:rsid w:val="00784160"/>
    <w:rsid w:val="007B23C1"/>
    <w:rsid w:val="00835D8E"/>
    <w:rsid w:val="00836F40"/>
    <w:rsid w:val="009A4EE5"/>
    <w:rsid w:val="009B1400"/>
    <w:rsid w:val="00A045F8"/>
    <w:rsid w:val="00A946ED"/>
    <w:rsid w:val="00AA5E5D"/>
    <w:rsid w:val="00AC7DAB"/>
    <w:rsid w:val="00BF71CA"/>
    <w:rsid w:val="00C37203"/>
    <w:rsid w:val="00CB7A25"/>
    <w:rsid w:val="00D33E3C"/>
    <w:rsid w:val="00D35330"/>
    <w:rsid w:val="00D76623"/>
    <w:rsid w:val="00D9676B"/>
    <w:rsid w:val="00DD3AF1"/>
    <w:rsid w:val="00E449FB"/>
    <w:rsid w:val="00E54D83"/>
    <w:rsid w:val="00E5566A"/>
    <w:rsid w:val="00EE286B"/>
    <w:rsid w:val="00F12A13"/>
    <w:rsid w:val="00F4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A969BA"/>
  <w15:chartTrackingRefBased/>
  <w15:docId w15:val="{8B884CEB-4B84-7440-A4C4-CAB31314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2C9"/>
    <w:rPr>
      <w:color w:val="0563C1" w:themeColor="hyperlink"/>
      <w:u w:val="single"/>
    </w:rPr>
  </w:style>
  <w:style w:type="character" w:styleId="a5">
    <w:name w:val="Mention"/>
    <w:basedOn w:val="a0"/>
    <w:uiPriority w:val="99"/>
    <w:semiHidden/>
    <w:unhideWhenUsed/>
    <w:rsid w:val="00F462C9"/>
    <w:rPr>
      <w:color w:val="2B579A"/>
      <w:shd w:val="clear" w:color="auto" w:fill="E6E6E6"/>
    </w:rPr>
  </w:style>
  <w:style w:type="character" w:styleId="a6">
    <w:name w:val="FollowedHyperlink"/>
    <w:basedOn w:val="a0"/>
    <w:uiPriority w:val="99"/>
    <w:semiHidden/>
    <w:unhideWhenUsed/>
    <w:rsid w:val="00C372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952</Words>
  <Characters>544</Characters>
  <Application>Microsoft Office Word</Application>
  <DocSecurity>0</DocSecurity>
  <Lines>4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2020-04-30T10:19:00Z</dcterms:created>
  <dcterms:modified xsi:type="dcterms:W3CDTF">2020-04-30T10:19:00Z</dcterms:modified>
</cp:coreProperties>
</file>