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DB" w:rsidRDefault="00940717" w:rsidP="00940717">
      <w:pPr>
        <w:jc w:val="center"/>
        <w:rPr>
          <w:b/>
          <w:i/>
          <w:sz w:val="24"/>
          <w:szCs w:val="24"/>
          <w:lang w:val="uk-UA"/>
        </w:rPr>
      </w:pPr>
      <w:r w:rsidRPr="00940717">
        <w:rPr>
          <w:b/>
          <w:i/>
          <w:sz w:val="40"/>
          <w:szCs w:val="40"/>
          <w:lang w:val="uk-UA"/>
        </w:rPr>
        <w:t>Поради для батьків, які прагнуть дбати про безпеку дітей в інтернеті</w:t>
      </w:r>
    </w:p>
    <w:p w:rsidR="0030412C" w:rsidRPr="00EE5ACE" w:rsidRDefault="00940717" w:rsidP="00B23D88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  <w:lang w:val="uk-UA"/>
        </w:rPr>
      </w:pPr>
      <w:r w:rsidRPr="00EE5ACE">
        <w:rPr>
          <w:b/>
          <w:i/>
          <w:sz w:val="28"/>
          <w:szCs w:val="28"/>
          <w:lang w:val="uk-UA"/>
        </w:rPr>
        <w:t xml:space="preserve">Заохочуйте дитину розповідати про свій досвід користування </w:t>
      </w:r>
      <w:r w:rsidR="0030412C" w:rsidRPr="00EE5ACE">
        <w:rPr>
          <w:b/>
          <w:i/>
          <w:sz w:val="28"/>
          <w:szCs w:val="28"/>
          <w:lang w:val="uk-UA"/>
        </w:rPr>
        <w:t xml:space="preserve">Інтернетом </w:t>
      </w:r>
      <w:r w:rsidRPr="00EE5ACE">
        <w:rPr>
          <w:b/>
          <w:i/>
          <w:sz w:val="28"/>
          <w:szCs w:val="28"/>
          <w:lang w:val="uk-UA"/>
        </w:rPr>
        <w:t>та намага</w:t>
      </w:r>
      <w:r w:rsidR="00EE5ACE">
        <w:rPr>
          <w:b/>
          <w:i/>
          <w:sz w:val="28"/>
          <w:szCs w:val="28"/>
          <w:lang w:val="uk-UA"/>
        </w:rPr>
        <w:t>йте</w:t>
      </w:r>
      <w:r w:rsidRPr="00EE5ACE">
        <w:rPr>
          <w:b/>
          <w:i/>
          <w:sz w:val="28"/>
          <w:szCs w:val="28"/>
          <w:lang w:val="uk-UA"/>
        </w:rPr>
        <w:t xml:space="preserve">ся користуватися Інтернетом разом з дитиною, </w:t>
      </w:r>
      <w:r w:rsidR="0030412C" w:rsidRPr="00EE5ACE">
        <w:rPr>
          <w:b/>
          <w:i/>
          <w:sz w:val="28"/>
          <w:szCs w:val="28"/>
          <w:lang w:val="uk-UA"/>
        </w:rPr>
        <w:t>принаймні</w:t>
      </w:r>
      <w:r w:rsidRPr="00EE5ACE">
        <w:rPr>
          <w:b/>
          <w:i/>
          <w:sz w:val="28"/>
          <w:szCs w:val="28"/>
          <w:lang w:val="uk-UA"/>
        </w:rPr>
        <w:t xml:space="preserve"> спочатку.</w:t>
      </w:r>
    </w:p>
    <w:p w:rsidR="0030412C" w:rsidRPr="00EE5ACE" w:rsidRDefault="0030412C" w:rsidP="00B23D88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  <w:lang w:val="uk-UA"/>
        </w:rPr>
      </w:pPr>
      <w:r w:rsidRPr="00EE5ACE">
        <w:rPr>
          <w:b/>
          <w:i/>
          <w:sz w:val="28"/>
          <w:szCs w:val="28"/>
          <w:lang w:val="uk-UA"/>
        </w:rPr>
        <w:t>Пам’ятайте</w:t>
      </w:r>
      <w:r w:rsidR="00940717" w:rsidRPr="00EE5ACE">
        <w:rPr>
          <w:b/>
          <w:i/>
          <w:sz w:val="28"/>
          <w:szCs w:val="28"/>
          <w:lang w:val="uk-UA"/>
        </w:rPr>
        <w:t xml:space="preserve"> – що проста заборона не вирішить проблему – шукайте корисн</w:t>
      </w:r>
      <w:r w:rsidR="00EE5ACE">
        <w:rPr>
          <w:b/>
          <w:i/>
          <w:sz w:val="28"/>
          <w:szCs w:val="28"/>
          <w:lang w:val="uk-UA"/>
        </w:rPr>
        <w:t>і для відповідного віку Інтернет</w:t>
      </w:r>
      <w:r w:rsidR="00940717" w:rsidRPr="00EE5ACE">
        <w:rPr>
          <w:b/>
          <w:i/>
          <w:sz w:val="28"/>
          <w:szCs w:val="28"/>
          <w:lang w:val="uk-UA"/>
        </w:rPr>
        <w:t>–джерела, пропонуйте цікаві альтернативи у реальному житті.</w:t>
      </w:r>
    </w:p>
    <w:p w:rsidR="0030412C" w:rsidRPr="00EE5ACE" w:rsidRDefault="00940717" w:rsidP="00B23D88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  <w:lang w:val="uk-UA"/>
        </w:rPr>
      </w:pPr>
      <w:r w:rsidRPr="00EE5ACE">
        <w:rPr>
          <w:b/>
          <w:i/>
          <w:sz w:val="28"/>
          <w:szCs w:val="28"/>
          <w:lang w:val="uk-UA"/>
        </w:rPr>
        <w:t>Навчить дитину, що не все, що вона читає чи бачить в Інтернеті , є правдою, а друзі – не завжди тими, за кого вони себе видають.</w:t>
      </w:r>
    </w:p>
    <w:p w:rsidR="00B23D88" w:rsidRPr="00EE5ACE" w:rsidRDefault="00940717" w:rsidP="00B23D88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  <w:lang w:val="uk-UA"/>
        </w:rPr>
      </w:pPr>
      <w:r w:rsidRPr="00EE5ACE">
        <w:rPr>
          <w:b/>
          <w:i/>
          <w:sz w:val="28"/>
          <w:szCs w:val="28"/>
          <w:lang w:val="uk-UA"/>
        </w:rPr>
        <w:t>Завжди наголошуйте, що в ніякому разі  дитина не можна повідомляти адресу, номер телефону, місце роботи батьків чи інші особисті дані.</w:t>
      </w:r>
    </w:p>
    <w:p w:rsidR="0030412C" w:rsidRPr="00EE5ACE" w:rsidRDefault="00940717" w:rsidP="00B23D88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uk-UA"/>
        </w:rPr>
      </w:pPr>
      <w:r w:rsidRPr="00EE5ACE">
        <w:rPr>
          <w:b/>
          <w:i/>
          <w:sz w:val="28"/>
          <w:szCs w:val="28"/>
          <w:lang w:val="uk-UA"/>
        </w:rPr>
        <w:t xml:space="preserve">Поки Ви не переконаєтесь, що Ваша дитина може розумно користуватися всесвітньою мережею, </w:t>
      </w:r>
      <w:r w:rsidR="0030412C" w:rsidRPr="00EE5ACE">
        <w:rPr>
          <w:i/>
          <w:lang w:val="uk-UA"/>
        </w:rPr>
        <w:t xml:space="preserve"> </w:t>
      </w:r>
      <w:r w:rsidR="0030412C" w:rsidRPr="00EE5ACE">
        <w:rPr>
          <w:b/>
          <w:i/>
          <w:sz w:val="28"/>
          <w:szCs w:val="28"/>
          <w:lang w:val="uk-UA"/>
        </w:rPr>
        <w:t>встановіть програми та додатки, які фільтруют</w:t>
      </w:r>
      <w:r w:rsidR="00EE5ACE">
        <w:rPr>
          <w:b/>
          <w:i/>
          <w:sz w:val="28"/>
          <w:szCs w:val="28"/>
          <w:lang w:val="uk-UA"/>
        </w:rPr>
        <w:t>ь отримання інформації з мережі.</w:t>
      </w:r>
    </w:p>
    <w:p w:rsidR="0030412C" w:rsidRPr="00EE5ACE" w:rsidRDefault="00EE5ACE" w:rsidP="0030412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30412C" w:rsidRPr="00EE5ACE">
        <w:rPr>
          <w:b/>
          <w:i/>
          <w:sz w:val="28"/>
          <w:szCs w:val="28"/>
          <w:lang w:val="uk-UA"/>
        </w:rPr>
        <w:t>омп’ютер з підключенням до Інтернету варто розміщувати поза межами кімнати дитини;</w:t>
      </w:r>
    </w:p>
    <w:p w:rsidR="0030412C" w:rsidRPr="00EE5ACE" w:rsidRDefault="00EE5ACE" w:rsidP="00EE5ACE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</w:t>
      </w:r>
      <w:r w:rsidR="0030412C" w:rsidRPr="00EE5ACE">
        <w:rPr>
          <w:b/>
          <w:i/>
          <w:sz w:val="28"/>
          <w:szCs w:val="28"/>
          <w:lang w:val="uk-UA"/>
        </w:rPr>
        <w:t xml:space="preserve">становіть таймер роботи за комп’ютером (у певних межах, наприклад, уранці та ввечері або загальний </w:t>
      </w:r>
      <w:r>
        <w:rPr>
          <w:b/>
          <w:i/>
          <w:sz w:val="28"/>
          <w:szCs w:val="28"/>
          <w:lang w:val="uk-UA"/>
        </w:rPr>
        <w:t>ліміт на добу).</w:t>
      </w:r>
    </w:p>
    <w:p w:rsidR="0030412C" w:rsidRPr="00EE5ACE" w:rsidRDefault="00EE5ACE" w:rsidP="00B23D88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</w:t>
      </w:r>
      <w:r w:rsidR="0030412C" w:rsidRPr="00EE5ACE">
        <w:rPr>
          <w:b/>
          <w:i/>
          <w:sz w:val="28"/>
          <w:szCs w:val="28"/>
          <w:lang w:val="uk-UA"/>
        </w:rPr>
        <w:t>ереконайтеся, що діти консультуються з вами щодо фінансових операції, здійснюючи замовлення, купівлю або продаж через Інтернет;</w:t>
      </w:r>
    </w:p>
    <w:p w:rsidR="00B23D88" w:rsidRPr="00EE5ACE" w:rsidRDefault="00B23D88" w:rsidP="00B23D88">
      <w:pPr>
        <w:jc w:val="both"/>
        <w:rPr>
          <w:b/>
          <w:i/>
          <w:sz w:val="28"/>
          <w:szCs w:val="28"/>
          <w:lang w:val="uk-UA"/>
        </w:rPr>
      </w:pPr>
    </w:p>
    <w:p w:rsidR="0030412C" w:rsidRPr="0030412C" w:rsidRDefault="00B23D88" w:rsidP="0030412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D0F4559" wp14:editId="30353C5A">
            <wp:extent cx="4076700" cy="2857500"/>
            <wp:effectExtent l="0" t="0" r="0" b="0"/>
            <wp:docPr id="1" name="Рисунок 1" descr=" Поради батькам: як підвищити безпеку дітей в мережі Інтер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Поради батькам: як підвищити безпеку дітей в мережі Інтерн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412C" w:rsidRPr="0030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56935"/>
    <w:multiLevelType w:val="hybridMultilevel"/>
    <w:tmpl w:val="1CD6A72E"/>
    <w:lvl w:ilvl="0" w:tplc="F1F02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17"/>
    <w:rsid w:val="002F0BDB"/>
    <w:rsid w:val="0030412C"/>
    <w:rsid w:val="005D6142"/>
    <w:rsid w:val="00940717"/>
    <w:rsid w:val="00B23D88"/>
    <w:rsid w:val="00E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68AEE-54FC-4C55-8D4F-042792CF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7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shool12</dc:creator>
  <cp:keywords/>
  <dc:description/>
  <cp:lastModifiedBy>Admin</cp:lastModifiedBy>
  <cp:revision>5</cp:revision>
  <cp:lastPrinted>2021-03-15T12:07:00Z</cp:lastPrinted>
  <dcterms:created xsi:type="dcterms:W3CDTF">2021-03-15T11:44:00Z</dcterms:created>
  <dcterms:modified xsi:type="dcterms:W3CDTF">2021-03-16T08:17:00Z</dcterms:modified>
</cp:coreProperties>
</file>