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8E" w:rsidRPr="00DC458E" w:rsidRDefault="00DC458E" w:rsidP="00DC458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C458E">
        <w:rPr>
          <w:rFonts w:ascii="Times New Roman" w:hAnsi="Times New Roman" w:cs="Times New Roman"/>
          <w:b/>
          <w:sz w:val="36"/>
          <w:szCs w:val="36"/>
          <w:lang w:val="uk-UA"/>
        </w:rPr>
        <w:t>Орієнтовні завдання на канікули для 4-Б класу.</w:t>
      </w:r>
    </w:p>
    <w:p w:rsidR="00461AFF" w:rsidRPr="00DC458E" w:rsidRDefault="00A41D1C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https://www.youtube.com/watch?v=Mcc1k5ItZi8</w:t>
        </w:r>
      </w:hyperlink>
      <w:r w:rsidRPr="00DC458E">
        <w:rPr>
          <w:rFonts w:ascii="Times New Roman" w:hAnsi="Times New Roman" w:cs="Times New Roman"/>
          <w:sz w:val="28"/>
          <w:szCs w:val="28"/>
          <w:lang w:val="uk-UA"/>
        </w:rPr>
        <w:t xml:space="preserve"> таблиця множення.</w:t>
      </w:r>
    </w:p>
    <w:p w:rsidR="00A41D1C" w:rsidRPr="00DC458E" w:rsidRDefault="00A41D1C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proofErr w:type="spellStart"/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proofErr w:type="spellEnd"/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proofErr w:type="spellStart"/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up</w:t>
        </w:r>
        <w:proofErr w:type="spellEnd"/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5</w:t>
        </w:r>
        <w:proofErr w:type="spellStart"/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GRotlKPA</w:t>
        </w:r>
        <w:proofErr w:type="spellEnd"/>
      </w:hyperlink>
      <w:r w:rsidRPr="00DC458E">
        <w:rPr>
          <w:rFonts w:ascii="Times New Roman" w:hAnsi="Times New Roman" w:cs="Times New Roman"/>
          <w:sz w:val="28"/>
          <w:szCs w:val="28"/>
          <w:lang w:val="uk-UA"/>
        </w:rPr>
        <w:t xml:space="preserve"> таблиця множення на пальцях</w:t>
      </w:r>
    </w:p>
    <w:p w:rsidR="00A41D1C" w:rsidRPr="00DC458E" w:rsidRDefault="00A41D1C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proofErr w:type="spellStart"/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proofErr w:type="spellEnd"/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proofErr w:type="spellStart"/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lMZ</w:t>
        </w:r>
        <w:proofErr w:type="spellEnd"/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WAAqRlY</w:t>
        </w:r>
        <w:proofErr w:type="spellEnd"/>
      </w:hyperlink>
      <w:r w:rsidRPr="00DC458E">
        <w:rPr>
          <w:rFonts w:ascii="Times New Roman" w:hAnsi="Times New Roman" w:cs="Times New Roman"/>
          <w:sz w:val="28"/>
          <w:szCs w:val="28"/>
          <w:lang w:val="uk-UA"/>
        </w:rPr>
        <w:t xml:space="preserve"> таблиця множення у віршах</w:t>
      </w:r>
    </w:p>
    <w:p w:rsidR="00017745" w:rsidRPr="00DC458E" w:rsidRDefault="00017745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proofErr w:type="spellStart"/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proofErr w:type="spellEnd"/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proofErr w:type="spellStart"/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YjuLKembhd</w:t>
        </w:r>
        <w:proofErr w:type="spellEnd"/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8&amp;</w:t>
        </w:r>
        <w:proofErr w:type="spellStart"/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t</w:t>
        </w:r>
        <w:proofErr w:type="spellEnd"/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=35</w:t>
        </w:r>
        <w:proofErr w:type="spellStart"/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s</w:t>
        </w:r>
        <w:proofErr w:type="spellEnd"/>
      </w:hyperlink>
      <w:r w:rsidRPr="00DC458E">
        <w:rPr>
          <w:rFonts w:ascii="Times New Roman" w:hAnsi="Times New Roman" w:cs="Times New Roman"/>
          <w:sz w:val="28"/>
          <w:szCs w:val="28"/>
          <w:lang w:val="uk-UA"/>
        </w:rPr>
        <w:t xml:space="preserve"> мультфільми</w:t>
      </w:r>
    </w:p>
    <w:p w:rsidR="00D66C62" w:rsidRPr="00DC458E" w:rsidRDefault="00D66C62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proofErr w:type="spellStart"/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proofErr w:type="spellEnd"/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=-2</w:t>
        </w:r>
        <w:proofErr w:type="spellStart"/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Ika</w:t>
        </w:r>
        <w:proofErr w:type="spellEnd"/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5</w:t>
        </w:r>
        <w:proofErr w:type="spellStart"/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Wa</w:t>
        </w:r>
        <w:proofErr w:type="spellEnd"/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58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&amp;</w:t>
        </w:r>
        <w:proofErr w:type="spellStart"/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list</w:t>
        </w:r>
        <w:proofErr w:type="spellEnd"/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proofErr w:type="spellStart"/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PLshJpmmXcDiRC</w:t>
        </w:r>
        <w:proofErr w:type="spellEnd"/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90</w:t>
        </w:r>
        <w:proofErr w:type="spellStart"/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gONsyyfhsPHmoeCesF</w:t>
        </w:r>
        <w:proofErr w:type="spellEnd"/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&amp;</w:t>
        </w:r>
        <w:proofErr w:type="spellStart"/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index</w:t>
        </w:r>
        <w:proofErr w:type="spellEnd"/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=2&amp;</w:t>
        </w:r>
        <w:proofErr w:type="spellStart"/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t</w:t>
        </w:r>
        <w:proofErr w:type="spellEnd"/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=0</w:t>
        </w:r>
        <w:proofErr w:type="spellStart"/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s</w:t>
        </w:r>
        <w:proofErr w:type="spellEnd"/>
      </w:hyperlink>
      <w:r w:rsidRPr="00DC458E">
        <w:rPr>
          <w:rFonts w:ascii="Times New Roman" w:hAnsi="Times New Roman" w:cs="Times New Roman"/>
          <w:sz w:val="28"/>
          <w:szCs w:val="28"/>
          <w:lang w:val="uk-UA"/>
        </w:rPr>
        <w:t xml:space="preserve"> мультфільми для дітей 8 -12 рокі</w:t>
      </w:r>
      <w:proofErr w:type="gramStart"/>
      <w:r w:rsidRPr="00DC458E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</w:p>
    <w:p w:rsidR="00D66C62" w:rsidRPr="00DC458E" w:rsidRDefault="00D66C62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childdevelop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articles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leisure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/348/</w:t>
        </w:r>
      </w:hyperlink>
      <w:r w:rsidRPr="00DC458E">
        <w:rPr>
          <w:rFonts w:ascii="Times New Roman" w:hAnsi="Times New Roman" w:cs="Times New Roman"/>
          <w:sz w:val="28"/>
          <w:szCs w:val="28"/>
          <w:lang w:val="uk-UA"/>
        </w:rPr>
        <w:t xml:space="preserve"> ігри  для приміщень</w:t>
      </w:r>
    </w:p>
    <w:p w:rsidR="00D66C62" w:rsidRPr="00DC458E" w:rsidRDefault="00D66C62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childdevelop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worksheets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tag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klas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4-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logics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skills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 w:rsidRPr="00DC458E">
        <w:rPr>
          <w:rFonts w:ascii="Times New Roman" w:hAnsi="Times New Roman" w:cs="Times New Roman"/>
          <w:sz w:val="28"/>
          <w:szCs w:val="28"/>
          <w:lang w:val="uk-UA"/>
        </w:rPr>
        <w:t xml:space="preserve"> логіка для дітей 9-10 рокі</w:t>
      </w:r>
      <w:proofErr w:type="gramStart"/>
      <w:r w:rsidRPr="00DC458E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</w:p>
    <w:p w:rsidR="00D66C62" w:rsidRPr="00DC458E" w:rsidRDefault="00D66C62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proofErr w:type="gramStart"/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google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search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proofErr w:type="spellStart"/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q</w:t>
        </w:r>
        <w:proofErr w:type="spellEnd"/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BA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1%80%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BE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1%81%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2%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BE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1%80%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4%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8+%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4%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BB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F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+%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4%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1%96%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1%82%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5%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9+10+%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1%80%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BE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BA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1%96%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2&amp;</w:t>
        </w:r>
        <w:proofErr w:type="spellStart"/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tbm</w:t>
        </w:r>
        <w:proofErr w:type="spellEnd"/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proofErr w:type="spellStart"/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isch</w:t>
        </w:r>
        <w:proofErr w:type="spellEnd"/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&amp;</w:t>
        </w:r>
        <w:proofErr w:type="spellStart"/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ved</w:t>
        </w:r>
        <w:proofErr w:type="spellEnd"/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=2</w:t>
        </w:r>
        <w:proofErr w:type="spellStart"/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ahUKEwii</w:t>
        </w:r>
        <w:proofErr w:type="spellEnd"/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38</w:t>
        </w:r>
        <w:proofErr w:type="spellStart"/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vU</w:t>
        </w:r>
        <w:proofErr w:type="spellEnd"/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</w:t>
        </w:r>
        <w:proofErr w:type="spellStart"/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bX</w:t>
        </w:r>
        <w:proofErr w:type="spellEnd"/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&amp;</w:t>
        </w:r>
        <w:proofErr w:type="spellStart"/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oq</w:t>
        </w:r>
        <w:proofErr w:type="spellEnd"/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BA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1%80</w:t>
        </w:r>
        <w:proofErr w:type="gramEnd"/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BE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1%81%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2%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BE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1%80%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4%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8+%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4%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BB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F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+%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4%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1%96%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1%82%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5%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9+10+%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1%80</w:t>
        </w:r>
        <w:proofErr w:type="spellStart"/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oAhXO</w:t>
        </w:r>
        <w:proofErr w:type="spellEnd"/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</w:t>
        </w:r>
        <w:proofErr w:type="spellStart"/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YUKHZHSBFsQ</w:t>
        </w:r>
        <w:proofErr w:type="spellEnd"/>
        <w:r w:rsidRPr="00DC458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2-</w:t>
        </w:r>
        <w:proofErr w:type="spellStart"/>
        <w:r w:rsidRPr="00DC458E">
          <w:rPr>
            <w:rStyle w:val="a3"/>
            <w:rFonts w:ascii="Times New Roman" w:hAnsi="Times New Roman" w:cs="Times New Roman"/>
            <w:sz w:val="28"/>
            <w:szCs w:val="28"/>
          </w:rPr>
          <w:t>cCegQIA</w:t>
        </w:r>
        <w:proofErr w:type="spellEnd"/>
      </w:hyperlink>
      <w:r w:rsidRPr="00DC458E">
        <w:rPr>
          <w:rFonts w:ascii="Times New Roman" w:hAnsi="Times New Roman" w:cs="Times New Roman"/>
          <w:sz w:val="28"/>
          <w:szCs w:val="28"/>
          <w:lang w:val="uk-UA"/>
        </w:rPr>
        <w:t xml:space="preserve"> кросворди для дітей 10 рокі</w:t>
      </w:r>
      <w:proofErr w:type="gramStart"/>
      <w:r w:rsidRPr="00DC458E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</w:p>
    <w:p w:rsidR="00DC458E" w:rsidRPr="00DC458E" w:rsidRDefault="00DC45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C458E">
        <w:rPr>
          <w:rFonts w:ascii="Times New Roman" w:hAnsi="Times New Roman" w:cs="Times New Roman"/>
          <w:sz w:val="28"/>
          <w:szCs w:val="28"/>
          <w:lang w:val="uk-UA"/>
        </w:rPr>
        <w:t>ошити для ДПА</w:t>
      </w:r>
    </w:p>
    <w:sectPr w:rsidR="00DC458E" w:rsidRPr="00DC458E" w:rsidSect="00461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D1C"/>
    <w:rsid w:val="00017745"/>
    <w:rsid w:val="00461AFF"/>
    <w:rsid w:val="00A41D1C"/>
    <w:rsid w:val="00D66C62"/>
    <w:rsid w:val="00DC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1D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2Ika5Wa58E&amp;list=PLshJpmmXcDiRC90gONsyyfhsPHmoeCesF&amp;index=2&amp;t=0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juLKembhd8&amp;t=35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MZ-WAAqRlY" TargetMode="External"/><Relationship Id="rId11" Type="http://schemas.openxmlformats.org/officeDocument/2006/relationships/hyperlink" Target="https://www.google.com/search?q=%D0%BA%D1%80%D0%BE%D1%81%D0%B2%D0%BE%D1%80%D0%B4%D0%B8+%D0%B4%D0%BB%D1%8F+%D0%B4%D1%96%D1%82%D0%B5%D0%B9+10+%D1%80%D0%BE%D0%BA%D1%96%D0%B2&amp;tbm=isch&amp;ved=2ahUKEwii38vU0bX&amp;oq=%D0%BA%D1%80%D0%BE%D1%81%D0%B2%D0%BE%D1%80%D0%B4%D0%B8+%D0%B4%D0%BB%D1%8F+%D0%B4%D1%96%D1%82%D0%B5%D0%B9+10+%D1%80oAhXO0YUKHZHSBFsQ2-cCegQIA" TargetMode="External"/><Relationship Id="rId5" Type="http://schemas.openxmlformats.org/officeDocument/2006/relationships/hyperlink" Target="https://www.youtube.com/watch?v=up5GRotlKPA" TargetMode="External"/><Relationship Id="rId10" Type="http://schemas.openxmlformats.org/officeDocument/2006/relationships/hyperlink" Target="https://childdevelop.com.ua/worksheets/tag-klas4-logics-skills/" TargetMode="External"/><Relationship Id="rId4" Type="http://schemas.openxmlformats.org/officeDocument/2006/relationships/hyperlink" Target="https://www.youtube.com/watch?v=Mcc1k5ItZi8" TargetMode="External"/><Relationship Id="rId9" Type="http://schemas.openxmlformats.org/officeDocument/2006/relationships/hyperlink" Target="https://childdevelop.com.ua/articles/leisure/3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2020-03-25T11:51:00Z</dcterms:created>
  <dcterms:modified xsi:type="dcterms:W3CDTF">2020-03-25T12:44:00Z</dcterms:modified>
</cp:coreProperties>
</file>