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AC982" w14:textId="14978F36" w:rsidR="00DB6828" w:rsidRPr="00FF4A07" w:rsidRDefault="00DB6828" w:rsidP="00DB6828">
      <w:pPr>
        <w:jc w:val="center"/>
        <w:rPr>
          <w:sz w:val="28"/>
          <w:szCs w:val="28"/>
        </w:rPr>
      </w:pPr>
      <w:r w:rsidRPr="00FF4A07">
        <w:rPr>
          <w:sz w:val="28"/>
          <w:szCs w:val="28"/>
        </w:rPr>
        <w:t>06.04.2020 – 10.04.2020</w:t>
      </w:r>
    </w:p>
    <w:p w14:paraId="621164B4" w14:textId="5F4D1737" w:rsidR="00DB6828" w:rsidRPr="00FF4A07" w:rsidRDefault="00DB6828" w:rsidP="00DB6828">
      <w:pPr>
        <w:jc w:val="both"/>
        <w:rPr>
          <w:sz w:val="28"/>
          <w:szCs w:val="28"/>
          <w:lang w:val="de-DE"/>
        </w:rPr>
      </w:pPr>
      <w:r w:rsidRPr="00FF4A07">
        <w:rPr>
          <w:b/>
          <w:bCs/>
          <w:sz w:val="28"/>
          <w:szCs w:val="28"/>
        </w:rPr>
        <w:t>Тема:</w:t>
      </w:r>
      <w:r w:rsidRPr="00FF4A07">
        <w:rPr>
          <w:sz w:val="28"/>
          <w:szCs w:val="28"/>
        </w:rPr>
        <w:t xml:space="preserve"> </w:t>
      </w:r>
      <w:r w:rsidRPr="00FF4A07">
        <w:rPr>
          <w:sz w:val="28"/>
          <w:szCs w:val="28"/>
          <w:lang w:val="de-DE"/>
        </w:rPr>
        <w:t xml:space="preserve">Meine Traumreise. </w:t>
      </w:r>
    </w:p>
    <w:p w14:paraId="2B8090F1" w14:textId="0A2016E1" w:rsidR="00DB6828" w:rsidRPr="00FF4A07" w:rsidRDefault="00DB6828" w:rsidP="00DB6828">
      <w:pPr>
        <w:jc w:val="both"/>
        <w:rPr>
          <w:sz w:val="28"/>
          <w:szCs w:val="28"/>
          <w:lang w:val="de-DE"/>
        </w:rPr>
      </w:pPr>
      <w:r w:rsidRPr="00FF4A07">
        <w:rPr>
          <w:sz w:val="28"/>
          <w:szCs w:val="28"/>
          <w:lang w:val="de-DE"/>
        </w:rPr>
        <w:t xml:space="preserve">            Teste dein Deutsch!</w:t>
      </w:r>
    </w:p>
    <w:p w14:paraId="50513D7C" w14:textId="1DCD9488" w:rsidR="00DB6828" w:rsidRPr="00FF4A07" w:rsidRDefault="00DB6828" w:rsidP="00DB6828">
      <w:pPr>
        <w:ind w:hanging="142"/>
        <w:jc w:val="both"/>
        <w:rPr>
          <w:sz w:val="28"/>
          <w:szCs w:val="28"/>
        </w:rPr>
      </w:pPr>
      <w:r w:rsidRPr="00FF4A07">
        <w:rPr>
          <w:b/>
          <w:bCs/>
          <w:sz w:val="28"/>
          <w:szCs w:val="28"/>
        </w:rPr>
        <w:t xml:space="preserve">Завдання: </w:t>
      </w:r>
      <w:r w:rsidRPr="00FF4A07">
        <w:rPr>
          <w:sz w:val="28"/>
          <w:szCs w:val="28"/>
        </w:rPr>
        <w:t>- написати повідомлення на форум «Моя омріяна подорож»</w:t>
      </w:r>
      <w:r w:rsidRPr="00FF4A07">
        <w:rPr>
          <w:sz w:val="28"/>
          <w:szCs w:val="28"/>
          <w:lang w:val="ru-RU"/>
        </w:rPr>
        <w:t xml:space="preserve"> </w:t>
      </w:r>
      <w:r w:rsidRPr="00FF4A07">
        <w:rPr>
          <w:sz w:val="28"/>
          <w:szCs w:val="28"/>
        </w:rPr>
        <w:t>;</w:t>
      </w:r>
    </w:p>
    <w:p w14:paraId="57B08DB2" w14:textId="77777777" w:rsidR="00DB6828" w:rsidRPr="00FF4A07" w:rsidRDefault="00DB6828" w:rsidP="00DB6828">
      <w:pPr>
        <w:pStyle w:val="a3"/>
        <w:numPr>
          <w:ilvl w:val="0"/>
          <w:numId w:val="2"/>
        </w:numPr>
        <w:ind w:firstLine="414"/>
        <w:jc w:val="both"/>
        <w:rPr>
          <w:sz w:val="28"/>
          <w:szCs w:val="28"/>
        </w:rPr>
      </w:pPr>
      <w:r w:rsidRPr="00FF4A07">
        <w:rPr>
          <w:sz w:val="28"/>
          <w:szCs w:val="28"/>
        </w:rPr>
        <w:t xml:space="preserve">повторити правила утворення </w:t>
      </w:r>
      <w:r w:rsidRPr="00FF4A07">
        <w:rPr>
          <w:color w:val="FF0000"/>
          <w:sz w:val="28"/>
          <w:szCs w:val="28"/>
          <w:lang w:val="de-DE"/>
        </w:rPr>
        <w:t>wenn</w:t>
      </w:r>
      <w:r w:rsidRPr="00FF4A07">
        <w:rPr>
          <w:sz w:val="28"/>
          <w:szCs w:val="28"/>
          <w:lang w:val="ru-RU"/>
        </w:rPr>
        <w:t>—</w:t>
      </w:r>
      <w:r w:rsidRPr="00FF4A07">
        <w:rPr>
          <w:sz w:val="28"/>
          <w:szCs w:val="28"/>
          <w:lang w:val="de-DE"/>
        </w:rPr>
        <w:t>S</w:t>
      </w:r>
      <w:r w:rsidRPr="00FF4A07">
        <w:rPr>
          <w:sz w:val="28"/>
          <w:szCs w:val="28"/>
          <w:lang w:val="ru-RU"/>
        </w:rPr>
        <w:t>ä</w:t>
      </w:r>
      <w:proofErr w:type="spellStart"/>
      <w:r w:rsidRPr="00FF4A07">
        <w:rPr>
          <w:sz w:val="28"/>
          <w:szCs w:val="28"/>
          <w:lang w:val="de-DE"/>
        </w:rPr>
        <w:t>tze</w:t>
      </w:r>
      <w:proofErr w:type="spellEnd"/>
      <w:r w:rsidRPr="00FF4A07">
        <w:rPr>
          <w:sz w:val="28"/>
          <w:szCs w:val="28"/>
        </w:rPr>
        <w:t>;</w:t>
      </w:r>
    </w:p>
    <w:p w14:paraId="3B9323FA" w14:textId="38573681" w:rsidR="00DB6828" w:rsidRPr="00FF4A07" w:rsidRDefault="00DB6828" w:rsidP="00DB6828">
      <w:pPr>
        <w:pStyle w:val="a3"/>
        <w:numPr>
          <w:ilvl w:val="0"/>
          <w:numId w:val="2"/>
        </w:numPr>
        <w:ind w:firstLine="414"/>
        <w:jc w:val="both"/>
        <w:rPr>
          <w:sz w:val="28"/>
          <w:szCs w:val="28"/>
        </w:rPr>
      </w:pPr>
      <w:r w:rsidRPr="00FF4A07">
        <w:rPr>
          <w:sz w:val="28"/>
          <w:szCs w:val="28"/>
        </w:rPr>
        <w:t>активізувати вивчений лексичний матеріал.</w:t>
      </w:r>
    </w:p>
    <w:p w14:paraId="16D7EF76" w14:textId="77777777" w:rsidR="00DB6828" w:rsidRPr="00FF4A07" w:rsidRDefault="00DB6828" w:rsidP="00DB6828">
      <w:pPr>
        <w:spacing w:line="360" w:lineRule="auto"/>
        <w:jc w:val="both"/>
        <w:rPr>
          <w:b/>
          <w:bCs/>
          <w:sz w:val="28"/>
          <w:szCs w:val="28"/>
        </w:rPr>
      </w:pPr>
      <w:r w:rsidRPr="00FF4A07">
        <w:rPr>
          <w:b/>
          <w:bCs/>
          <w:sz w:val="28"/>
          <w:szCs w:val="28"/>
        </w:rPr>
        <w:t xml:space="preserve">Робота з підручником: </w:t>
      </w:r>
      <w:bookmarkStart w:id="0" w:name="_GoBack"/>
      <w:bookmarkEnd w:id="0"/>
    </w:p>
    <w:p w14:paraId="2AFB6621" w14:textId="2C342EC3" w:rsidR="006F002D" w:rsidRPr="00FF4A07" w:rsidRDefault="006F002D" w:rsidP="006F002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FF4A07">
        <w:rPr>
          <w:sz w:val="28"/>
          <w:szCs w:val="28"/>
        </w:rPr>
        <w:t>повторити слова , с. 172-173;</w:t>
      </w:r>
    </w:p>
    <w:p w14:paraId="68F2BB57" w14:textId="099230BF" w:rsidR="00FF4A07" w:rsidRPr="00FF4A07" w:rsidRDefault="00FF4A07" w:rsidP="00FF4A07">
      <w:pPr>
        <w:ind w:left="360"/>
        <w:jc w:val="both"/>
        <w:rPr>
          <w:sz w:val="28"/>
          <w:szCs w:val="28"/>
        </w:rPr>
      </w:pPr>
      <w:hyperlink r:id="rId5" w:history="1">
        <w:r w:rsidRPr="00FF4A07">
          <w:rPr>
            <w:rStyle w:val="a4"/>
            <w:sz w:val="28"/>
            <w:szCs w:val="28"/>
          </w:rPr>
          <w:t>https://www.youtube.com/watch?v=72Rtm64dpY4</w:t>
        </w:r>
      </w:hyperlink>
    </w:p>
    <w:p w14:paraId="2888EA5D" w14:textId="1A43C14D" w:rsidR="00DB6828" w:rsidRPr="00FF4A07" w:rsidRDefault="00DB6828" w:rsidP="00DB682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FF4A07">
        <w:rPr>
          <w:sz w:val="28"/>
          <w:szCs w:val="28"/>
        </w:rPr>
        <w:t>впр</w:t>
      </w:r>
      <w:proofErr w:type="spellEnd"/>
      <w:r w:rsidRPr="00FF4A07">
        <w:rPr>
          <w:sz w:val="28"/>
          <w:szCs w:val="28"/>
        </w:rPr>
        <w:t>. 2, с. 168 (скласти повідомлення на форум «</w:t>
      </w:r>
      <w:r w:rsidRPr="00FF4A07">
        <w:rPr>
          <w:sz w:val="28"/>
          <w:szCs w:val="28"/>
          <w:lang w:val="de-DE"/>
        </w:rPr>
        <w:t>Meine</w:t>
      </w:r>
      <w:r w:rsidRPr="00FF4A07">
        <w:rPr>
          <w:sz w:val="28"/>
          <w:szCs w:val="28"/>
          <w:lang w:val="ru-RU"/>
        </w:rPr>
        <w:t xml:space="preserve"> </w:t>
      </w:r>
      <w:r w:rsidRPr="00FF4A07">
        <w:rPr>
          <w:sz w:val="28"/>
          <w:szCs w:val="28"/>
          <w:lang w:val="de-DE"/>
        </w:rPr>
        <w:t>Traumreise</w:t>
      </w:r>
      <w:r w:rsidRPr="00FF4A07">
        <w:rPr>
          <w:sz w:val="28"/>
          <w:szCs w:val="28"/>
        </w:rPr>
        <w:t xml:space="preserve">»  12-14 </w:t>
      </w:r>
      <w:proofErr w:type="spellStart"/>
      <w:r w:rsidRPr="00FF4A07">
        <w:rPr>
          <w:sz w:val="28"/>
          <w:szCs w:val="28"/>
        </w:rPr>
        <w:t>реч</w:t>
      </w:r>
      <w:proofErr w:type="spellEnd"/>
      <w:r w:rsidRPr="00FF4A07">
        <w:rPr>
          <w:sz w:val="28"/>
          <w:szCs w:val="28"/>
        </w:rPr>
        <w:t xml:space="preserve">. ; </w:t>
      </w:r>
    </w:p>
    <w:p w14:paraId="7641387F" w14:textId="510DCFB5" w:rsidR="00DB6828" w:rsidRPr="00FF4A07" w:rsidRDefault="00DB6828" w:rsidP="00DB682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FF4A07">
        <w:rPr>
          <w:sz w:val="28"/>
          <w:szCs w:val="28"/>
        </w:rPr>
        <w:t>впр</w:t>
      </w:r>
      <w:proofErr w:type="spellEnd"/>
      <w:r w:rsidRPr="00FF4A07">
        <w:rPr>
          <w:sz w:val="28"/>
          <w:szCs w:val="28"/>
        </w:rPr>
        <w:t>. 1, 2</w:t>
      </w:r>
      <w:r w:rsidR="006F002D" w:rsidRPr="00FF4A07">
        <w:rPr>
          <w:sz w:val="28"/>
          <w:szCs w:val="28"/>
        </w:rPr>
        <w:t>, с.170 (письмово)</w:t>
      </w:r>
    </w:p>
    <w:p w14:paraId="4A5F9176" w14:textId="77777777" w:rsidR="00DB6828" w:rsidRPr="00487110" w:rsidRDefault="00DB6828" w:rsidP="00DB6828">
      <w:pPr>
        <w:spacing w:line="360" w:lineRule="auto"/>
        <w:jc w:val="both"/>
        <w:rPr>
          <w:sz w:val="32"/>
          <w:szCs w:val="32"/>
          <w:lang w:val="ru-RU"/>
        </w:rPr>
      </w:pPr>
    </w:p>
    <w:p w14:paraId="4F5C4657" w14:textId="77777777" w:rsidR="00DB6828" w:rsidRDefault="00DB6828" w:rsidP="00DB6828">
      <w:pPr>
        <w:ind w:left="2694"/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0355B8" wp14:editId="74FC2CB6">
                <wp:simplePos x="0" y="0"/>
                <wp:positionH relativeFrom="column">
                  <wp:posOffset>468138</wp:posOffset>
                </wp:positionH>
                <wp:positionV relativeFrom="paragraph">
                  <wp:posOffset>191560</wp:posOffset>
                </wp:positionV>
                <wp:extent cx="4265741" cy="1273160"/>
                <wp:effectExtent l="0" t="0" r="40005" b="22860"/>
                <wp:wrapNone/>
                <wp:docPr id="1" name="Стрелка: пяти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5741" cy="127316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CDA36F" w14:textId="11051D2E" w:rsidR="006F002D" w:rsidRDefault="006F002D" w:rsidP="00DB6828">
                            <w:pPr>
                              <w:jc w:val="center"/>
                            </w:pPr>
                            <w:r>
                              <w:t xml:space="preserve">У разі виникнення запитань, можлива </w:t>
                            </w:r>
                            <w:proofErr w:type="spellStart"/>
                            <w:r>
                              <w:rPr>
                                <w:lang w:val="de-DE"/>
                              </w:rPr>
                              <w:t>Viber</w:t>
                            </w:r>
                            <w:proofErr w:type="spellEnd"/>
                            <w:r w:rsidRPr="006F002D">
                              <w:rPr>
                                <w:lang w:val="ru-RU"/>
                              </w:rPr>
                              <w:t>-</w:t>
                            </w:r>
                            <w:r>
                              <w:t xml:space="preserve">консультація за </w:t>
                            </w:r>
                            <w:proofErr w:type="spellStart"/>
                            <w:r>
                              <w:t>тел</w:t>
                            </w:r>
                            <w:proofErr w:type="spellEnd"/>
                            <w:r>
                              <w:t xml:space="preserve">. </w:t>
                            </w:r>
                            <w:r w:rsidRPr="006F002D">
                              <w:rPr>
                                <w:color w:val="FFFF00"/>
                              </w:rPr>
                              <w:t>0971432177</w:t>
                            </w:r>
                          </w:p>
                          <w:p w14:paraId="3E4B9EFA" w14:textId="19E636B6" w:rsidR="00DB6828" w:rsidRDefault="00DB6828" w:rsidP="00DB6828">
                            <w:pPr>
                              <w:jc w:val="center"/>
                            </w:pPr>
                            <w:r>
                              <w:t>Всі роботи потрібно сфотографувати та переслати на електронну адресу</w:t>
                            </w:r>
                          </w:p>
                          <w:p w14:paraId="761EA69F" w14:textId="77777777" w:rsidR="00DB6828" w:rsidRPr="00487110" w:rsidRDefault="00DB6828" w:rsidP="00DB6828">
                            <w:pPr>
                              <w:jc w:val="center"/>
                              <w:rPr>
                                <w:color w:val="FFFF00"/>
                              </w:rPr>
                            </w:pPr>
                            <w:r w:rsidRPr="00487110">
                              <w:rPr>
                                <w:color w:val="FFFF00"/>
                              </w:rPr>
                              <w:t>firstschool1227@ukr.net</w:t>
                            </w:r>
                          </w:p>
                          <w:p w14:paraId="10EB1EBF" w14:textId="77777777" w:rsidR="00DB6828" w:rsidRDefault="00DB6828" w:rsidP="00DB68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0355B8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Стрелка: пятиугольник 1" o:spid="_x0000_s1026" type="#_x0000_t15" style="position:absolute;left:0;text-align:left;margin-left:36.85pt;margin-top:15.1pt;width:335.9pt;height:10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IDGswIAAGkFAAAOAAAAZHJzL2Uyb0RvYy54bWysVM1uEzEQviPxDpbvdLMhbWHVTRW1KkKq&#10;2ogW9ex47e5K/sN2sklPCK5IPANvgISQqlbAK2zeiLF3s61oxQGRgzOzM/PNzOcZ7+0vpUALZl2l&#10;VY7TrQFGTFFdVOoyx2/Pj569wMh5ogoitGI5XjGH98dPn+zVJmNDXWpRMIsARLmsNjkuvTdZkjha&#10;MkncljZMgZFrK4kH1V4mhSU1oEuRDAeDnaTWtjBWU+YcfD1sjXgc8Tln1J9y7phHIsdQm4+njecs&#10;nMl4j2SXlpiyol0Z5B+qkKRSkLSHOiSeoLmtHkDJilrtNPdbVMtEc15RFnuAbtLBH92clcSw2AuQ&#10;40xPk/t/sPRkMbWoKuDuMFJEwhU1X9Yf1u+b781tc9N8zVDza/15/aG5Xn9svjU/m9v1p+ZHc93c&#10;oDSwVxuXAciZmdpOcyAGKpbcyvAPTaJlZHzVM86WHlH4OBrubO+OIDUFWzrcfZ7uxDtJ7sKNdf4V&#10;0xIFARrXkk0F8YEXkpHFsfOQF/w3fqCEmtoqouRXggVnod4wDr1C3mGMjlPGDoRFCwLzQShlyqet&#10;qSQFaz9vD+AXWoUkfUTUImBA5pUQPXYHECb4IXYL0/mHUBaHtA8e/K2wNriPiJm18n2wrJS2jwEI&#10;6KrL3PpvSGqpCSz55WwJLkGc6WIFQ2F1uy3O0KMKuD8mzk+JhfWARYKV96dwcKHrHOtOwqjU9uqx&#10;78E/XJ69wqiGdcuxezcnlmEkXiuY55fpaBT2Myqj7d0hKPa+ZXbfoubyQMONweBAdVEM/l5sRG61&#10;vICXYRKygokoCrlzTL3dKAe+fQbgbaFsMolusJOG+GN1ZmgADwSHsTpfXhBrugH0MLsnerOaD0aw&#10;9Q2RSk/mXvMqzucdrx31sM9xhrq3JzwY9/XodfdCjn8DAAD//wMAUEsDBBQABgAIAAAAIQAdcdoz&#10;4gAAAAkBAAAPAAAAZHJzL2Rvd25yZXYueG1sTI9BS8NAFITvgv9heYKXYnebmMbGvBQVWxBBsHrx&#10;ts1uk2D2bdjdtOm/dz3pcZhh5ptyPZmeHbXznSWExVwA01Rb1VGD8PmxubkD5oMkJXtLGuGsPayr&#10;y4tSFsqe6F0fd6FhsYR8IRHaEIaCc1+32kg/t4Om6B2sMzJE6RqunDzFctPzRIglN7KjuNDKQT+1&#10;uv7ejQbBnV8fR8OfX9Ritd0cZsuv1dssQ7y+mh7ugQU9hb8w/OJHdKgi096OpDzrEfI0j0mEVCTA&#10;op/fZhmwPUKSihx4VfL/D6ofAAAA//8DAFBLAQItABQABgAIAAAAIQC2gziS/gAAAOEBAAATAAAA&#10;AAAAAAAAAAAAAAAAAABbQ29udGVudF9UeXBlc10ueG1sUEsBAi0AFAAGAAgAAAAhADj9If/WAAAA&#10;lAEAAAsAAAAAAAAAAAAAAAAALwEAAF9yZWxzLy5yZWxzUEsBAi0AFAAGAAgAAAAhAHZogMazAgAA&#10;aQUAAA4AAAAAAAAAAAAAAAAALgIAAGRycy9lMm9Eb2MueG1sUEsBAi0AFAAGAAgAAAAhAB1x2jPi&#10;AAAACQEAAA8AAAAAAAAAAAAAAAAADQUAAGRycy9kb3ducmV2LnhtbFBLBQYAAAAABAAEAPMAAAAc&#10;BgAAAAA=&#10;" adj="18377" fillcolor="#4472c4 [3204]" strokecolor="#1f3763 [1604]" strokeweight="1pt">
                <v:textbox>
                  <w:txbxContent>
                    <w:p w14:paraId="2FCDA36F" w14:textId="11051D2E" w:rsidR="006F002D" w:rsidRDefault="006F002D" w:rsidP="00DB6828">
                      <w:pPr>
                        <w:jc w:val="center"/>
                      </w:pPr>
                      <w:r>
                        <w:t xml:space="preserve">У разі виникнення запитань, можлива </w:t>
                      </w:r>
                      <w:proofErr w:type="spellStart"/>
                      <w:r>
                        <w:rPr>
                          <w:lang w:val="de-DE"/>
                        </w:rPr>
                        <w:t>Viber</w:t>
                      </w:r>
                      <w:proofErr w:type="spellEnd"/>
                      <w:r w:rsidRPr="006F002D">
                        <w:rPr>
                          <w:lang w:val="ru-RU"/>
                        </w:rPr>
                        <w:t>-</w:t>
                      </w:r>
                      <w:r>
                        <w:t xml:space="preserve">консультація за </w:t>
                      </w:r>
                      <w:proofErr w:type="spellStart"/>
                      <w:r>
                        <w:t>тел</w:t>
                      </w:r>
                      <w:proofErr w:type="spellEnd"/>
                      <w:r>
                        <w:t xml:space="preserve">. </w:t>
                      </w:r>
                      <w:r w:rsidRPr="006F002D">
                        <w:rPr>
                          <w:color w:val="FFFF00"/>
                        </w:rPr>
                        <w:t>0971432177</w:t>
                      </w:r>
                    </w:p>
                    <w:p w14:paraId="3E4B9EFA" w14:textId="19E636B6" w:rsidR="00DB6828" w:rsidRDefault="00DB6828" w:rsidP="00DB6828">
                      <w:pPr>
                        <w:jc w:val="center"/>
                      </w:pPr>
                      <w:r>
                        <w:t>Всі роботи потрібно сфотографувати та переслати на електронну адресу</w:t>
                      </w:r>
                    </w:p>
                    <w:p w14:paraId="761EA69F" w14:textId="77777777" w:rsidR="00DB6828" w:rsidRPr="00487110" w:rsidRDefault="00DB6828" w:rsidP="00DB6828">
                      <w:pPr>
                        <w:jc w:val="center"/>
                        <w:rPr>
                          <w:color w:val="FFFF00"/>
                        </w:rPr>
                      </w:pPr>
                      <w:r w:rsidRPr="00487110">
                        <w:rPr>
                          <w:color w:val="FFFF00"/>
                        </w:rPr>
                        <w:t>firstschool1227@ukr.net</w:t>
                      </w:r>
                    </w:p>
                    <w:p w14:paraId="10EB1EBF" w14:textId="77777777" w:rsidR="00DB6828" w:rsidRDefault="00DB6828" w:rsidP="00DB682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347010D" w14:textId="77777777" w:rsidR="00FF5AB1" w:rsidRDefault="00FF5AB1"/>
    <w:sectPr w:rsidR="00FF5AB1" w:rsidSect="00FF4A07">
      <w:pgSz w:w="12240" w:h="15840"/>
      <w:pgMar w:top="426" w:right="4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D6010"/>
    <w:multiLevelType w:val="hybridMultilevel"/>
    <w:tmpl w:val="661A83D8"/>
    <w:lvl w:ilvl="0" w:tplc="7A720392">
      <w:start w:val="13"/>
      <w:numFmt w:val="bullet"/>
      <w:lvlText w:val="-"/>
      <w:lvlJc w:val="left"/>
      <w:pPr>
        <w:ind w:left="262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9" w:hanging="360"/>
      </w:pPr>
      <w:rPr>
        <w:rFonts w:ascii="Wingdings" w:hAnsi="Wingdings" w:hint="default"/>
      </w:rPr>
    </w:lvl>
  </w:abstractNum>
  <w:abstractNum w:abstractNumId="1" w15:restartNumberingAfterBreak="0">
    <w:nsid w:val="459368FB"/>
    <w:multiLevelType w:val="hybridMultilevel"/>
    <w:tmpl w:val="5002BFD0"/>
    <w:lvl w:ilvl="0" w:tplc="62B2BE0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AB1"/>
    <w:rsid w:val="006F002D"/>
    <w:rsid w:val="00B14D1C"/>
    <w:rsid w:val="00DB6828"/>
    <w:rsid w:val="00FF4A07"/>
    <w:rsid w:val="00FF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2BE89"/>
  <w15:chartTrackingRefBased/>
  <w15:docId w15:val="{A0A929BE-883C-4C4A-BF49-662FE5FD8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82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82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14D1C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B14D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72Rtm64dpY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2020-04-06T20:08:00Z</dcterms:created>
  <dcterms:modified xsi:type="dcterms:W3CDTF">2020-04-06T20:41:00Z</dcterms:modified>
</cp:coreProperties>
</file>