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FDA4" w14:textId="2E78D1F7" w:rsidR="00CF522C" w:rsidRPr="00242FED" w:rsidRDefault="00242FED" w:rsidP="00242FED">
      <w:pPr>
        <w:jc w:val="center"/>
        <w:rPr>
          <w:color w:val="FF0000"/>
          <w:sz w:val="28"/>
          <w:szCs w:val="28"/>
          <w:lang w:val="ru-RU"/>
        </w:rPr>
      </w:pPr>
      <w:r w:rsidRPr="00242FED">
        <w:rPr>
          <w:color w:val="FF0000"/>
          <w:sz w:val="28"/>
          <w:szCs w:val="28"/>
          <w:lang w:val="uk-UA"/>
        </w:rPr>
        <w:t xml:space="preserve">Контрольна робота з письма </w:t>
      </w:r>
      <w:r w:rsidRPr="00242FED">
        <w:rPr>
          <w:color w:val="FF0000"/>
          <w:sz w:val="28"/>
          <w:szCs w:val="28"/>
          <w:lang w:val="ru-RU"/>
        </w:rPr>
        <w:t xml:space="preserve"> (</w:t>
      </w:r>
      <w:r>
        <w:rPr>
          <w:color w:val="FF0000"/>
          <w:sz w:val="28"/>
          <w:szCs w:val="28"/>
          <w:lang w:val="uk-UA"/>
        </w:rPr>
        <w:t>граматика</w:t>
      </w:r>
      <w:r w:rsidRPr="00242FED">
        <w:rPr>
          <w:color w:val="FF0000"/>
          <w:sz w:val="28"/>
          <w:szCs w:val="28"/>
          <w:lang w:val="ru-RU"/>
        </w:rPr>
        <w:t xml:space="preserve">) </w:t>
      </w:r>
      <w:r w:rsidRPr="00242FED">
        <w:rPr>
          <w:color w:val="FF0000"/>
          <w:sz w:val="28"/>
          <w:szCs w:val="28"/>
          <w:lang w:val="uk-UA"/>
        </w:rPr>
        <w:t xml:space="preserve">для  учнів, які не виконували тест на платформі </w:t>
      </w:r>
      <w:r w:rsidRPr="00242FED">
        <w:rPr>
          <w:color w:val="FF0000"/>
          <w:sz w:val="28"/>
          <w:szCs w:val="28"/>
          <w:lang w:val="de-DE"/>
        </w:rPr>
        <w:t>Google</w:t>
      </w:r>
      <w:r w:rsidRPr="00242FED">
        <w:rPr>
          <w:color w:val="FF0000"/>
          <w:sz w:val="28"/>
          <w:szCs w:val="28"/>
          <w:lang w:val="ru-RU"/>
        </w:rPr>
        <w:t xml:space="preserve"> </w:t>
      </w:r>
      <w:r w:rsidRPr="00242FED">
        <w:rPr>
          <w:color w:val="FF0000"/>
          <w:sz w:val="28"/>
          <w:szCs w:val="28"/>
          <w:lang w:val="de-DE"/>
        </w:rPr>
        <w:t>Classroom</w:t>
      </w:r>
    </w:p>
    <w:p w14:paraId="111E5408" w14:textId="77777777" w:rsidR="00A0342E" w:rsidRPr="00EE1F3E" w:rsidRDefault="00A0342E" w:rsidP="00A034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1F3E">
        <w:rPr>
          <w:rFonts w:ascii="Times New Roman" w:hAnsi="Times New Roman" w:cs="Times New Roman"/>
          <w:b/>
          <w:sz w:val="28"/>
          <w:szCs w:val="28"/>
        </w:rPr>
        <w:t>Schreiben</w:t>
      </w:r>
      <w:proofErr w:type="spellEnd"/>
    </w:p>
    <w:p w14:paraId="538A6FC7" w14:textId="77777777" w:rsidR="00A0342E" w:rsidRPr="00EE1F3E" w:rsidRDefault="00A0342E" w:rsidP="00A034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F3E">
        <w:rPr>
          <w:rFonts w:ascii="Times New Roman" w:hAnsi="Times New Roman" w:cs="Times New Roman"/>
          <w:b/>
          <w:sz w:val="28"/>
          <w:szCs w:val="28"/>
        </w:rPr>
        <w:t>Test</w:t>
      </w:r>
    </w:p>
    <w:p w14:paraId="6AF835F2" w14:textId="77777777" w:rsidR="00A0342E" w:rsidRPr="0097172F" w:rsidRDefault="00A0342E" w:rsidP="00A0342E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Setze die Verben „</w:t>
      </w:r>
      <w:r w:rsidRPr="0097172F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haben</w:t>
      </w: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“ oder „sein“ in der richtigen Form ein.</w:t>
      </w:r>
      <w:r w:rsidRPr="00971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Встав дієслова</w:t>
      </w:r>
      <w:r w:rsidRPr="0097172F">
        <w:rPr>
          <w:rFonts w:ascii="Times New Roman" w:hAnsi="Times New Roman" w:cs="Times New Roman"/>
          <w:sz w:val="28"/>
          <w:szCs w:val="28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haben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 xml:space="preserve">» або </w:t>
      </w:r>
      <w:r w:rsidRPr="0097172F">
        <w:rPr>
          <w:rFonts w:ascii="Times New Roman" w:hAnsi="Times New Roman" w:cs="Times New Roman"/>
          <w:sz w:val="28"/>
          <w:szCs w:val="28"/>
        </w:rPr>
        <w:t>„</w:t>
      </w:r>
      <w:r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sein</w:t>
      </w:r>
      <w:r w:rsidRPr="0097172F">
        <w:rPr>
          <w:rFonts w:ascii="Times New Roman" w:hAnsi="Times New Roman" w:cs="Times New Roman"/>
          <w:sz w:val="28"/>
          <w:szCs w:val="28"/>
        </w:rPr>
        <w:t>“</w:t>
      </w:r>
      <w:r w:rsidRPr="00971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у правильній формі.</w:t>
      </w:r>
    </w:p>
    <w:p w14:paraId="4F3A6E1D" w14:textId="77777777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Er ____ ein Pennal. (haben)</w:t>
      </w:r>
    </w:p>
    <w:p w14:paraId="0F9F34D1" w14:textId="77777777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Wir _______ eine Familie. (haben)</w:t>
      </w:r>
    </w:p>
    <w:p w14:paraId="69B9E714" w14:textId="77777777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__________ einen Bruder. (haben)</w:t>
      </w:r>
    </w:p>
    <w:p w14:paraId="1BE2CA1A" w14:textId="77777777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hanging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Das _____ meine Eltern. (sein)</w:t>
      </w:r>
    </w:p>
    <w:p w14:paraId="66700722" w14:textId="77777777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hanging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Was ___ </w:t>
      </w:r>
      <w:proofErr w:type="gramStart"/>
      <w:r w:rsidRPr="0097172F">
        <w:rPr>
          <w:rFonts w:ascii="Times New Roman" w:hAnsi="Times New Roman" w:cs="Times New Roman"/>
          <w:sz w:val="28"/>
          <w:szCs w:val="28"/>
          <w:lang w:val="de-DE"/>
        </w:rPr>
        <w:t>das</w:t>
      </w:r>
      <w:proofErr w:type="gramEnd"/>
      <w:r w:rsidRPr="0097172F">
        <w:rPr>
          <w:rFonts w:ascii="Times New Roman" w:hAnsi="Times New Roman" w:cs="Times New Roman"/>
          <w:sz w:val="28"/>
          <w:szCs w:val="28"/>
          <w:lang w:val="de-DE"/>
        </w:rPr>
        <w:t>? (sein)</w:t>
      </w:r>
    </w:p>
    <w:p w14:paraId="72CE8C53" w14:textId="3A199F6A" w:rsidR="00A0342E" w:rsidRPr="0097172F" w:rsidRDefault="00A0342E" w:rsidP="00A0342E">
      <w:pPr>
        <w:pStyle w:val="a3"/>
        <w:numPr>
          <w:ilvl w:val="0"/>
          <w:numId w:val="1"/>
        </w:numPr>
        <w:tabs>
          <w:tab w:val="left" w:pos="426"/>
        </w:tabs>
        <w:ind w:hanging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_____ 10 Jahre alt. (</w:t>
      </w:r>
      <w:proofErr w:type="gramStart"/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sein)   </w:t>
      </w:r>
      <w:proofErr w:type="gramEnd"/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3 Punkte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</w:t>
      </w:r>
    </w:p>
    <w:p w14:paraId="78EA3858" w14:textId="77777777" w:rsidR="00A0342E" w:rsidRPr="0097172F" w:rsidRDefault="00A0342E" w:rsidP="00A0342E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Setze unbestimmte Artikel in der richtigen Form ein.</w:t>
      </w:r>
      <w:r w:rsidRPr="00971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Встав неозначені артиклі у правильній формі.</w:t>
      </w:r>
    </w:p>
    <w:p w14:paraId="4C809343" w14:textId="77777777" w:rsidR="00A0342E" w:rsidRPr="0097172F" w:rsidRDefault="00A0342E" w:rsidP="00A0342E">
      <w:pPr>
        <w:pStyle w:val="a3"/>
        <w:numPr>
          <w:ilvl w:val="0"/>
          <w:numId w:val="3"/>
        </w:numPr>
        <w:tabs>
          <w:tab w:val="left" w:pos="426"/>
        </w:tabs>
        <w:ind w:hanging="86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habe ______ Vater und ____ Mutter.</w:t>
      </w:r>
    </w:p>
    <w:p w14:paraId="7B9E3E96" w14:textId="77777777" w:rsidR="00A0342E" w:rsidRPr="0097172F" w:rsidRDefault="00A0342E" w:rsidP="00A0342E">
      <w:pPr>
        <w:pStyle w:val="a3"/>
        <w:numPr>
          <w:ilvl w:val="0"/>
          <w:numId w:val="3"/>
        </w:numPr>
        <w:tabs>
          <w:tab w:val="left" w:pos="426"/>
        </w:tabs>
        <w:ind w:hanging="86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Simone hat ____ </w:t>
      </w:r>
      <w:proofErr w:type="gramStart"/>
      <w:r w:rsidRPr="0097172F">
        <w:rPr>
          <w:rFonts w:ascii="Times New Roman" w:hAnsi="Times New Roman" w:cs="Times New Roman"/>
          <w:sz w:val="28"/>
          <w:szCs w:val="28"/>
          <w:lang w:val="de-DE"/>
        </w:rPr>
        <w:t>Opa .</w:t>
      </w:r>
      <w:proofErr w:type="gramEnd"/>
    </w:p>
    <w:p w14:paraId="00D40B1D" w14:textId="77777777" w:rsidR="00A0342E" w:rsidRPr="0097172F" w:rsidRDefault="00A0342E" w:rsidP="00A0342E">
      <w:pPr>
        <w:pStyle w:val="a3"/>
        <w:numPr>
          <w:ilvl w:val="0"/>
          <w:numId w:val="3"/>
        </w:numPr>
        <w:tabs>
          <w:tab w:val="left" w:pos="426"/>
        </w:tabs>
        <w:ind w:hanging="86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Die Schülerin hat _____ zwei Hefte.</w:t>
      </w:r>
    </w:p>
    <w:p w14:paraId="61BB0C82" w14:textId="7B537B6A" w:rsidR="00A0342E" w:rsidRPr="0097172F" w:rsidRDefault="00A0342E" w:rsidP="00A0342E">
      <w:pPr>
        <w:pStyle w:val="a3"/>
        <w:numPr>
          <w:ilvl w:val="0"/>
          <w:numId w:val="3"/>
        </w:numPr>
        <w:tabs>
          <w:tab w:val="left" w:pos="426"/>
        </w:tabs>
        <w:ind w:hanging="86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Karina hat ____ Buch.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2 Punkte</w:t>
      </w:r>
    </w:p>
    <w:p w14:paraId="5FDBC12D" w14:textId="77777777" w:rsidR="00A0342E" w:rsidRPr="0097172F" w:rsidRDefault="00A0342E" w:rsidP="00A0342E">
      <w:pPr>
        <w:pStyle w:val="a3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Ergänze die Endungen in den Verben.</w:t>
      </w:r>
      <w:r w:rsidRPr="009717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Доповни закінчення у дієсловах.</w:t>
      </w:r>
    </w:p>
    <w:p w14:paraId="0C8EBA83" w14:textId="77777777" w:rsidR="00A0342E" w:rsidRPr="0097172F" w:rsidRDefault="00A0342E" w:rsidP="00A0342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Meine Mutter </w:t>
      </w:r>
      <w:proofErr w:type="spellStart"/>
      <w:r w:rsidRPr="0097172F">
        <w:rPr>
          <w:rFonts w:ascii="Times New Roman" w:hAnsi="Times New Roman" w:cs="Times New Roman"/>
          <w:sz w:val="28"/>
          <w:szCs w:val="28"/>
          <w:lang w:val="de-DE"/>
        </w:rPr>
        <w:t>zeichn</w:t>
      </w:r>
      <w:proofErr w:type="spellEnd"/>
      <w:r w:rsidRPr="0097172F">
        <w:rPr>
          <w:rFonts w:ascii="Times New Roman" w:hAnsi="Times New Roman" w:cs="Times New Roman"/>
          <w:sz w:val="28"/>
          <w:szCs w:val="28"/>
          <w:lang w:val="de-DE"/>
        </w:rPr>
        <w:t>__ eine Tabelle.</w:t>
      </w:r>
    </w:p>
    <w:p w14:paraId="5A95DAED" w14:textId="7209B356" w:rsidR="00A0342E" w:rsidRPr="0097172F" w:rsidRDefault="00A0342E" w:rsidP="00A0342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mal_</w:t>
      </w:r>
      <w:r>
        <w:rPr>
          <w:rFonts w:ascii="Times New Roman" w:hAnsi="Times New Roman" w:cs="Times New Roman"/>
          <w:sz w:val="28"/>
          <w:szCs w:val="28"/>
          <w:lang w:val="de-DE"/>
        </w:rPr>
        <w:t>_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>ein Bild.</w:t>
      </w:r>
    </w:p>
    <w:p w14:paraId="41FC9DCC" w14:textId="7B6BE7BA" w:rsidR="00A0342E" w:rsidRPr="0097172F" w:rsidRDefault="00A0342E" w:rsidP="00A0342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97172F">
        <w:rPr>
          <w:rFonts w:ascii="Times New Roman" w:hAnsi="Times New Roman" w:cs="Times New Roman"/>
          <w:sz w:val="28"/>
          <w:szCs w:val="28"/>
          <w:lang w:val="de-DE"/>
        </w:rPr>
        <w:t>Du  schreib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>__     viele Wörter.</w:t>
      </w:r>
    </w:p>
    <w:p w14:paraId="133E83F0" w14:textId="23C19DB6" w:rsidR="00A0342E" w:rsidRPr="0097172F" w:rsidRDefault="00A0342E" w:rsidP="00A0342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Wir tanz__ in der Aula.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2 Punkte</w:t>
      </w:r>
    </w:p>
    <w:p w14:paraId="60584615" w14:textId="77777777" w:rsidR="00A0342E" w:rsidRPr="0097172F" w:rsidRDefault="00A0342E" w:rsidP="00A0342E">
      <w:pPr>
        <w:pStyle w:val="a3"/>
        <w:numPr>
          <w:ilvl w:val="0"/>
          <w:numId w:val="2"/>
        </w:numPr>
        <w:tabs>
          <w:tab w:val="left" w:pos="426"/>
        </w:tabs>
        <w:ind w:left="50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 xml:space="preserve">Bilde die Sätze mit der direkten und der invertierten Wortfolge.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Склади речення з прямим та зворотнім порядком.</w:t>
      </w:r>
    </w:p>
    <w:p w14:paraId="358580CD" w14:textId="01F86A0E" w:rsidR="00A0342E" w:rsidRPr="0097172F" w:rsidRDefault="00A0342E" w:rsidP="00A0342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– lesen- am Mittwoch.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(прямий порядок)</w:t>
      </w:r>
    </w:p>
    <w:p w14:paraId="60CF29E6" w14:textId="77777777" w:rsidR="00A0342E" w:rsidRDefault="00A0342E" w:rsidP="00A0342E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Markus – Tennis spielen –am Sonntag.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(зворотній порядок)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</w:p>
    <w:p w14:paraId="5DAB04E6" w14:textId="4AA43BCC" w:rsidR="00A0342E" w:rsidRPr="00A0342E" w:rsidRDefault="00A0342E" w:rsidP="00A0342E">
      <w:pPr>
        <w:tabs>
          <w:tab w:val="left" w:pos="426"/>
        </w:tabs>
        <w:ind w:left="720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A0342E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A0342E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 2 Punkte</w:t>
      </w:r>
    </w:p>
    <w:p w14:paraId="0476766A" w14:textId="77777777" w:rsidR="00A0342E" w:rsidRPr="0097172F" w:rsidRDefault="00A0342E" w:rsidP="00A0342E">
      <w:pPr>
        <w:pStyle w:val="a3"/>
        <w:numPr>
          <w:ilvl w:val="0"/>
          <w:numId w:val="2"/>
        </w:numPr>
        <w:tabs>
          <w:tab w:val="left" w:pos="426"/>
        </w:tabs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Ergänze die Präpositionen „aus“, „in“.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7172F">
        <w:rPr>
          <w:rFonts w:ascii="Times New Roman" w:hAnsi="Times New Roman" w:cs="Times New Roman"/>
          <w:sz w:val="28"/>
          <w:szCs w:val="28"/>
          <w:lang w:val="uk-UA"/>
        </w:rPr>
        <w:t>Доповни прийменники</w:t>
      </w: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7172F">
        <w:rPr>
          <w:rFonts w:ascii="Times New Roman" w:hAnsi="Times New Roman" w:cs="Times New Roman"/>
          <w:b/>
          <w:sz w:val="28"/>
          <w:szCs w:val="28"/>
          <w:lang w:val="de-DE"/>
        </w:rPr>
        <w:t>„aus“, „in“, „am“.</w:t>
      </w:r>
    </w:p>
    <w:p w14:paraId="4FA974BB" w14:textId="77777777" w:rsidR="00A0342E" w:rsidRPr="0097172F" w:rsidRDefault="00A0342E" w:rsidP="00A0342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Ich komme ___ der Ukraine.</w:t>
      </w:r>
    </w:p>
    <w:p w14:paraId="32F01AED" w14:textId="77777777" w:rsidR="00A0342E" w:rsidRPr="0097172F" w:rsidRDefault="00A0342E" w:rsidP="00A0342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Er lebt ____ Deutschland.</w:t>
      </w:r>
    </w:p>
    <w:p w14:paraId="4045CCA4" w14:textId="77777777" w:rsidR="00A0342E" w:rsidRPr="0097172F" w:rsidRDefault="00A0342E" w:rsidP="00A0342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 xml:space="preserve">Wir wohnen ___ der Stadt </w:t>
      </w:r>
      <w:proofErr w:type="spellStart"/>
      <w:r w:rsidRPr="0097172F">
        <w:rPr>
          <w:rFonts w:ascii="Times New Roman" w:hAnsi="Times New Roman" w:cs="Times New Roman"/>
          <w:sz w:val="28"/>
          <w:szCs w:val="28"/>
          <w:lang w:val="de-DE"/>
        </w:rPr>
        <w:t>Kremenez</w:t>
      </w:r>
      <w:proofErr w:type="spellEnd"/>
      <w:r w:rsidRPr="0097172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0C8818D" w14:textId="77777777" w:rsidR="00A0342E" w:rsidRPr="0097172F" w:rsidRDefault="00A0342E" w:rsidP="00A0342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72F">
        <w:rPr>
          <w:rFonts w:ascii="Times New Roman" w:hAnsi="Times New Roman" w:cs="Times New Roman"/>
          <w:sz w:val="28"/>
          <w:szCs w:val="28"/>
          <w:lang w:val="de-DE"/>
        </w:rPr>
        <w:t>Die Schüler lernen ____ der Schule.</w:t>
      </w:r>
    </w:p>
    <w:p w14:paraId="371ECD1F" w14:textId="4E8964D5" w:rsidR="00A0342E" w:rsidRDefault="005E026E" w:rsidP="00A0342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E16AD" wp14:editId="05467E1F">
                <wp:simplePos x="0" y="0"/>
                <wp:positionH relativeFrom="column">
                  <wp:posOffset>655320</wp:posOffset>
                </wp:positionH>
                <wp:positionV relativeFrom="paragraph">
                  <wp:posOffset>455295</wp:posOffset>
                </wp:positionV>
                <wp:extent cx="5570220" cy="731520"/>
                <wp:effectExtent l="0" t="0" r="11430" b="1143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F20BD" w14:textId="780C7FB3" w:rsidR="005E026E" w:rsidRPr="005E026E" w:rsidRDefault="005E026E" w:rsidP="005E026E">
                            <w:pPr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>Виконані</w:t>
                            </w:r>
                            <w:proofErr w:type="spellEnd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E026E"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над</w:t>
                            </w:r>
                            <w:proofErr w:type="spellStart"/>
                            <w:r w:rsidRPr="005E026E">
                              <w:rPr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іслати</w:t>
                            </w:r>
                            <w:proofErr w:type="spellEnd"/>
                            <w:r w:rsidRPr="005E026E">
                              <w:rPr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до 20.05.</w:t>
                            </w:r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>адресою</w:t>
                            </w:r>
                            <w:proofErr w:type="spellEnd"/>
                            <w:r w:rsidRPr="005E026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2731943A" w14:textId="1D45E30C" w:rsidR="005E026E" w:rsidRPr="005E026E" w:rsidRDefault="005E026E" w:rsidP="005E026E">
                            <w:pPr>
                              <w:jc w:val="center"/>
                              <w:rPr>
                                <w:color w:val="FFD966" w:themeColor="accent4" w:themeTint="99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E026E"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>firstschool</w:t>
                            </w:r>
                            <w:proofErr w:type="spellEnd"/>
                            <w:r w:rsidRPr="005E026E">
                              <w:rPr>
                                <w:color w:val="FFD966" w:themeColor="accent4" w:themeTint="99"/>
                                <w:sz w:val="28"/>
                                <w:szCs w:val="28"/>
                                <w:lang w:val="ru-RU"/>
                              </w:rPr>
                              <w:t>1227@</w:t>
                            </w:r>
                            <w:proofErr w:type="spellStart"/>
                            <w:r w:rsidRPr="005E026E"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>gmail</w:t>
                            </w:r>
                            <w:proofErr w:type="spellEnd"/>
                            <w:r w:rsidRPr="005E026E">
                              <w:rPr>
                                <w:color w:val="FFD966" w:themeColor="accent4" w:themeTint="99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5E026E">
                              <w:rPr>
                                <w:color w:val="FFD966" w:themeColor="accent4" w:themeTint="99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EE16AD" id="Прямоугольник: скругленные углы 1" o:spid="_x0000_s1026" style="position:absolute;left:0;text-align:left;margin-left:51.6pt;margin-top:35.85pt;width:438.6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" fillcolor="#4472c4 [3204]" strokecolor="#1f3763 [1604]" strokeweight="1pt">
                <v:stroke joinstyle="miter"/>
                <v:textbox>
                  <w:txbxContent>
                    <w:p w14:paraId="08BF20BD" w14:textId="780C7FB3" w:rsidR="005E026E" w:rsidRPr="005E026E" w:rsidRDefault="005E026E" w:rsidP="005E026E">
                      <w:pPr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>Виконані</w:t>
                      </w:r>
                      <w:proofErr w:type="spellEnd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>завдання</w:t>
                      </w:r>
                      <w:proofErr w:type="spellEnd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E026E"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над</w:t>
                      </w:r>
                      <w:proofErr w:type="spellStart"/>
                      <w:r w:rsidRPr="005E026E">
                        <w:rPr>
                          <w:sz w:val="24"/>
                          <w:szCs w:val="24"/>
                          <w:u w:val="single"/>
                          <w:lang w:val="uk-UA"/>
                        </w:rPr>
                        <w:t>іслати</w:t>
                      </w:r>
                      <w:proofErr w:type="spellEnd"/>
                      <w:r w:rsidRPr="005E026E">
                        <w:rPr>
                          <w:sz w:val="24"/>
                          <w:szCs w:val="24"/>
                          <w:u w:val="single"/>
                          <w:lang w:val="uk-UA"/>
                        </w:rPr>
                        <w:t xml:space="preserve"> до 20.05.</w:t>
                      </w:r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 xml:space="preserve"> за </w:t>
                      </w:r>
                      <w:proofErr w:type="spellStart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>адресою</w:t>
                      </w:r>
                      <w:proofErr w:type="spellEnd"/>
                      <w:r w:rsidRPr="005E026E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2731943A" w14:textId="1D45E30C" w:rsidR="005E026E" w:rsidRPr="005E026E" w:rsidRDefault="005E026E" w:rsidP="005E026E">
                      <w:pPr>
                        <w:jc w:val="center"/>
                        <w:rPr>
                          <w:color w:val="FFD966" w:themeColor="accent4" w:themeTint="99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5E026E">
                        <w:rPr>
                          <w:color w:val="FFD966" w:themeColor="accent4" w:themeTint="99"/>
                          <w:sz w:val="28"/>
                          <w:szCs w:val="28"/>
                        </w:rPr>
                        <w:t>firstschool</w:t>
                      </w:r>
                      <w:proofErr w:type="spellEnd"/>
                      <w:r w:rsidRPr="005E026E">
                        <w:rPr>
                          <w:color w:val="FFD966" w:themeColor="accent4" w:themeTint="99"/>
                          <w:sz w:val="28"/>
                          <w:szCs w:val="28"/>
                          <w:lang w:val="ru-RU"/>
                        </w:rPr>
                        <w:t>1227@</w:t>
                      </w:r>
                      <w:proofErr w:type="spellStart"/>
                      <w:r w:rsidRPr="005E026E">
                        <w:rPr>
                          <w:color w:val="FFD966" w:themeColor="accent4" w:themeTint="99"/>
                          <w:sz w:val="28"/>
                          <w:szCs w:val="28"/>
                        </w:rPr>
                        <w:t>gmail</w:t>
                      </w:r>
                      <w:proofErr w:type="spellEnd"/>
                      <w:r w:rsidRPr="005E026E">
                        <w:rPr>
                          <w:color w:val="FFD966" w:themeColor="accent4" w:themeTint="99"/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5E026E">
                        <w:rPr>
                          <w:color w:val="FFD966" w:themeColor="accent4" w:themeTint="99"/>
                          <w:sz w:val="28"/>
                          <w:szCs w:val="28"/>
                        </w:rPr>
                        <w:t>com</w:t>
                      </w:r>
                    </w:p>
                  </w:txbxContent>
                </v:textbox>
              </v:roundrect>
            </w:pict>
          </mc:Fallback>
        </mc:AlternateContent>
      </w:r>
      <w:r w:rsidR="00A0342E" w:rsidRPr="0097172F">
        <w:rPr>
          <w:rFonts w:ascii="Times New Roman" w:hAnsi="Times New Roman" w:cs="Times New Roman"/>
          <w:sz w:val="28"/>
          <w:szCs w:val="28"/>
          <w:lang w:val="de-DE"/>
        </w:rPr>
        <w:t>Florian spielt Volleyball ___ Montag.</w:t>
      </w:r>
      <w:r w:rsidR="00A0342E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</w:t>
      </w:r>
      <w:r w:rsidR="00A0342E">
        <w:rPr>
          <w:rFonts w:ascii="Times New Roman" w:hAnsi="Times New Roman" w:cs="Times New Roman"/>
          <w:sz w:val="28"/>
          <w:szCs w:val="28"/>
          <w:u w:val="single"/>
          <w:lang w:val="de-DE"/>
        </w:rPr>
        <w:t>3</w:t>
      </w:r>
      <w:r w:rsidR="00A0342E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A0342E" w:rsidRPr="0097172F">
        <w:rPr>
          <w:rFonts w:ascii="Times New Roman" w:hAnsi="Times New Roman" w:cs="Times New Roman"/>
          <w:sz w:val="28"/>
          <w:szCs w:val="28"/>
          <w:u w:val="single"/>
          <w:lang w:val="de-DE"/>
        </w:rPr>
        <w:t>Punk</w:t>
      </w:r>
      <w:r w:rsidR="00A0342E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A0342E">
        <w:rPr>
          <w:rFonts w:ascii="Times New Roman" w:hAnsi="Times New Roman" w:cs="Times New Roman"/>
          <w:sz w:val="28"/>
          <w:szCs w:val="28"/>
          <w:u w:val="single"/>
          <w:lang w:val="uk-UA"/>
        </w:rPr>
        <w:t>е</w:t>
      </w:r>
    </w:p>
    <w:p w14:paraId="0ADC0282" w14:textId="77777777" w:rsidR="005E026E" w:rsidRPr="005E026E" w:rsidRDefault="005E026E" w:rsidP="005E026E">
      <w:pPr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6C1BC15A" w14:textId="33B0025E" w:rsidR="00242FED" w:rsidRPr="005E026E" w:rsidRDefault="00A0342E" w:rsidP="00A0342E">
      <w:pPr>
        <w:jc w:val="center"/>
        <w:rPr>
          <w:color w:val="FF0000"/>
          <w:sz w:val="28"/>
          <w:szCs w:val="28"/>
          <w:lang w:val="ru-RU"/>
        </w:rPr>
      </w:pPr>
      <w:r w:rsidRPr="005E026E">
        <w:rPr>
          <w:sz w:val="24"/>
          <w:szCs w:val="24"/>
          <w:lang w:val="ru-RU"/>
        </w:rPr>
        <w:t xml:space="preserve">                                                                  </w:t>
      </w:r>
    </w:p>
    <w:sectPr w:rsidR="00242FED" w:rsidRPr="005E026E" w:rsidSect="00A0342E">
      <w:pgSz w:w="12240" w:h="15840"/>
      <w:pgMar w:top="568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7503"/>
    <w:multiLevelType w:val="hybridMultilevel"/>
    <w:tmpl w:val="7DC8D0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E4596"/>
    <w:multiLevelType w:val="hybridMultilevel"/>
    <w:tmpl w:val="B50035D2"/>
    <w:lvl w:ilvl="0" w:tplc="04E28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E02"/>
    <w:multiLevelType w:val="hybridMultilevel"/>
    <w:tmpl w:val="91282D40"/>
    <w:lvl w:ilvl="0" w:tplc="3DD0B4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A5C"/>
    <w:multiLevelType w:val="hybridMultilevel"/>
    <w:tmpl w:val="90BCDE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127E6"/>
    <w:multiLevelType w:val="hybridMultilevel"/>
    <w:tmpl w:val="ECF038D8"/>
    <w:lvl w:ilvl="0" w:tplc="123CE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17872"/>
    <w:multiLevelType w:val="hybridMultilevel"/>
    <w:tmpl w:val="37E6EB18"/>
    <w:lvl w:ilvl="0" w:tplc="7736C0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B40FC"/>
    <w:multiLevelType w:val="hybridMultilevel"/>
    <w:tmpl w:val="20384B8C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2C"/>
    <w:rsid w:val="00242FED"/>
    <w:rsid w:val="005E026E"/>
    <w:rsid w:val="00A0342E"/>
    <w:rsid w:val="00C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B82D"/>
  <w15:chartTrackingRefBased/>
  <w15:docId w15:val="{DC31779E-EFD8-486F-B598-6231E99C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2E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2020-05-17T18:46:00Z</dcterms:created>
  <dcterms:modified xsi:type="dcterms:W3CDTF">2020-05-17T19:09:00Z</dcterms:modified>
</cp:coreProperties>
</file>