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75BC" w14:textId="363C5152" w:rsidR="00F61212" w:rsidRPr="00A05F68" w:rsidRDefault="00F61212" w:rsidP="00F61212">
      <w:pPr>
        <w:jc w:val="center"/>
        <w:rPr>
          <w:sz w:val="28"/>
          <w:szCs w:val="28"/>
        </w:rPr>
      </w:pPr>
      <w:r>
        <w:rPr>
          <w:sz w:val="28"/>
          <w:szCs w:val="28"/>
        </w:rPr>
        <w:t>30.03.-03.04.2020</w:t>
      </w:r>
    </w:p>
    <w:p w14:paraId="6B9A8C27" w14:textId="3A964B14" w:rsidR="00F61212" w:rsidRPr="004B4CC4" w:rsidRDefault="00F61212" w:rsidP="00F61212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D</w:t>
      </w:r>
      <w:r>
        <w:rPr>
          <w:b/>
          <w:bCs/>
          <w:sz w:val="28"/>
          <w:szCs w:val="28"/>
          <w:lang w:val="de-DE"/>
        </w:rPr>
        <w:t>onnerstag</w:t>
      </w:r>
      <w:r w:rsidRPr="004B4CC4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 xml:space="preserve">zweiten </w:t>
      </w:r>
      <w:r w:rsidRPr="004B4CC4">
        <w:rPr>
          <w:b/>
          <w:bCs/>
          <w:sz w:val="28"/>
          <w:szCs w:val="28"/>
          <w:lang w:val="de-DE"/>
        </w:rPr>
        <w:t>März</w:t>
      </w:r>
    </w:p>
    <w:p w14:paraId="22FFB2B9" w14:textId="77777777" w:rsidR="00F61212" w:rsidRDefault="00F61212" w:rsidP="00F61212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Hausarbeit</w:t>
      </w:r>
    </w:p>
    <w:p w14:paraId="4678351B" w14:textId="4194E461" w:rsidR="00F61212" w:rsidRPr="00F61212" w:rsidRDefault="00F61212" w:rsidP="00F6121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>
        <w:rPr>
          <w:b/>
          <w:bCs/>
          <w:i/>
          <w:iCs/>
          <w:sz w:val="28"/>
          <w:szCs w:val="28"/>
          <w:lang w:val="de-DE"/>
        </w:rPr>
        <w:t xml:space="preserve">Natur um uns herum. </w:t>
      </w:r>
      <w:r>
        <w:rPr>
          <w:b/>
          <w:bCs/>
          <w:i/>
          <w:iCs/>
          <w:sz w:val="28"/>
          <w:szCs w:val="28"/>
        </w:rPr>
        <w:t>Природа навколо нас.</w:t>
      </w:r>
    </w:p>
    <w:p w14:paraId="0C9A14BE" w14:textId="77777777" w:rsidR="00F61212" w:rsidRDefault="00F61212" w:rsidP="00F61212">
      <w:pPr>
        <w:jc w:val="both"/>
        <w:rPr>
          <w:b/>
          <w:bCs/>
          <w:sz w:val="28"/>
          <w:szCs w:val="28"/>
        </w:rPr>
      </w:pPr>
      <w:r w:rsidRPr="00B47549">
        <w:rPr>
          <w:b/>
          <w:bCs/>
          <w:sz w:val="28"/>
          <w:szCs w:val="28"/>
        </w:rPr>
        <w:t xml:space="preserve">Завдання: </w:t>
      </w:r>
    </w:p>
    <w:p w14:paraId="0E1A7EE4" w14:textId="78A0ED51" w:rsidR="00F61212" w:rsidRDefault="00F61212" w:rsidP="00F61212">
      <w:pPr>
        <w:ind w:firstLine="993"/>
        <w:jc w:val="both"/>
        <w:rPr>
          <w:sz w:val="28"/>
          <w:szCs w:val="28"/>
        </w:rPr>
      </w:pPr>
      <w:r w:rsidRPr="00F42A94">
        <w:rPr>
          <w:sz w:val="28"/>
          <w:szCs w:val="28"/>
        </w:rPr>
        <w:t xml:space="preserve">- </w:t>
      </w:r>
      <w:r w:rsidRPr="00155152">
        <w:rPr>
          <w:sz w:val="28"/>
          <w:szCs w:val="28"/>
          <w:lang w:val="ru-RU"/>
        </w:rPr>
        <w:t xml:space="preserve">  </w:t>
      </w:r>
      <w:r w:rsidRPr="00F42A94">
        <w:rPr>
          <w:sz w:val="28"/>
          <w:szCs w:val="28"/>
        </w:rPr>
        <w:t xml:space="preserve">вивчити </w:t>
      </w:r>
      <w:r w:rsidR="00E95946">
        <w:rPr>
          <w:sz w:val="28"/>
          <w:szCs w:val="28"/>
        </w:rPr>
        <w:t>та виписати нову лексику</w:t>
      </w:r>
      <w:r>
        <w:rPr>
          <w:sz w:val="28"/>
          <w:szCs w:val="28"/>
        </w:rPr>
        <w:t>;</w:t>
      </w:r>
    </w:p>
    <w:p w14:paraId="29829758" w14:textId="1DD3C66F" w:rsidR="00F61212" w:rsidRDefault="00F61212" w:rsidP="00F6121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59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опрацювати текст </w:t>
      </w:r>
      <w:r w:rsidR="00E95946">
        <w:rPr>
          <w:sz w:val="28"/>
          <w:szCs w:val="28"/>
        </w:rPr>
        <w:t>про відпочинок на природі;</w:t>
      </w:r>
    </w:p>
    <w:p w14:paraId="60705748" w14:textId="0FE10B2F" w:rsidR="00E95946" w:rsidRDefault="00E95946" w:rsidP="00F61212">
      <w:pPr>
        <w:ind w:firstLine="99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 вміти розповідати, що можна/не можна робити під час відпочинку на природі.</w:t>
      </w:r>
    </w:p>
    <w:p w14:paraId="11F4CC62" w14:textId="77777777" w:rsidR="00F61212" w:rsidRDefault="00F61212" w:rsidP="00F61212">
      <w:pPr>
        <w:jc w:val="both"/>
        <w:rPr>
          <w:b/>
          <w:bCs/>
          <w:sz w:val="28"/>
          <w:szCs w:val="28"/>
        </w:rPr>
      </w:pPr>
    </w:p>
    <w:p w14:paraId="77519507" w14:textId="77777777" w:rsidR="00F61212" w:rsidRDefault="00F61212" w:rsidP="00F612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Робота з підручником:</w:t>
      </w:r>
    </w:p>
    <w:p w14:paraId="0FCF2E0C" w14:textId="28D845C9" w:rsidR="00F61212" w:rsidRPr="00F42A94" w:rsidRDefault="00F61212" w:rsidP="00F612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-</w:t>
      </w:r>
      <w:r w:rsidRPr="00F42A94">
        <w:rPr>
          <w:sz w:val="28"/>
          <w:szCs w:val="28"/>
        </w:rPr>
        <w:t xml:space="preserve">впр. </w:t>
      </w:r>
      <w:r>
        <w:rPr>
          <w:sz w:val="28"/>
          <w:szCs w:val="28"/>
        </w:rPr>
        <w:t>5</w:t>
      </w:r>
      <w:r w:rsidRPr="00F42A94">
        <w:rPr>
          <w:sz w:val="28"/>
          <w:szCs w:val="28"/>
        </w:rPr>
        <w:t>, с.1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42A94">
        <w:rPr>
          <w:sz w:val="28"/>
          <w:szCs w:val="28"/>
        </w:rPr>
        <w:t xml:space="preserve"> </w:t>
      </w:r>
      <w:r w:rsidRPr="00F42A9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письмово</w:t>
      </w:r>
      <w:r w:rsidRPr="00F42A94">
        <w:rPr>
          <w:b/>
          <w:bCs/>
          <w:sz w:val="28"/>
          <w:szCs w:val="28"/>
        </w:rPr>
        <w:t>)</w:t>
      </w:r>
    </w:p>
    <w:p w14:paraId="1A26499E" w14:textId="23B78D13" w:rsidR="00F61212" w:rsidRDefault="00F61212" w:rsidP="00F612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- </w:t>
      </w:r>
      <w:r w:rsidRPr="00F42A94">
        <w:rPr>
          <w:sz w:val="28"/>
          <w:szCs w:val="28"/>
        </w:rPr>
        <w:t xml:space="preserve">впр. </w:t>
      </w:r>
      <w:r>
        <w:rPr>
          <w:sz w:val="28"/>
          <w:szCs w:val="28"/>
        </w:rPr>
        <w:t>6</w:t>
      </w:r>
      <w:r w:rsidRPr="00F42A94">
        <w:rPr>
          <w:sz w:val="28"/>
          <w:szCs w:val="28"/>
        </w:rPr>
        <w:t xml:space="preserve"> А,</w:t>
      </w:r>
      <w:r>
        <w:rPr>
          <w:sz w:val="28"/>
          <w:szCs w:val="28"/>
          <w:lang w:val="de-DE"/>
        </w:rPr>
        <w:t>B</w:t>
      </w:r>
      <w:r w:rsidRPr="00F6121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de-DE"/>
        </w:rPr>
        <w:t>C</w:t>
      </w:r>
      <w:r w:rsidRPr="00F42A94">
        <w:rPr>
          <w:sz w:val="28"/>
          <w:szCs w:val="28"/>
        </w:rPr>
        <w:t xml:space="preserve"> с.1</w:t>
      </w:r>
      <w:r w:rsidRPr="00F61212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-1</w:t>
      </w:r>
      <w:r w:rsidRPr="00F61212">
        <w:rPr>
          <w:sz w:val="28"/>
          <w:szCs w:val="28"/>
          <w:lang w:val="ru-RU"/>
        </w:rPr>
        <w:t>22</w:t>
      </w:r>
      <w:r>
        <w:rPr>
          <w:b/>
          <w:bCs/>
          <w:sz w:val="28"/>
          <w:szCs w:val="28"/>
        </w:rPr>
        <w:t xml:space="preserve"> (усно);</w:t>
      </w:r>
    </w:p>
    <w:p w14:paraId="49E30246" w14:textId="50305452" w:rsidR="00F61212" w:rsidRDefault="00F61212" w:rsidP="00F612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-</w:t>
      </w:r>
      <w:r w:rsidRPr="00F42A94">
        <w:rPr>
          <w:sz w:val="28"/>
          <w:szCs w:val="28"/>
        </w:rPr>
        <w:t xml:space="preserve">впр. </w:t>
      </w:r>
      <w:r w:rsidRPr="00F61212">
        <w:rPr>
          <w:sz w:val="28"/>
          <w:szCs w:val="28"/>
          <w:lang w:val="ru-RU"/>
        </w:rPr>
        <w:t xml:space="preserve">6 </w:t>
      </w:r>
      <w:r>
        <w:rPr>
          <w:sz w:val="28"/>
          <w:szCs w:val="28"/>
          <w:lang w:val="de-DE"/>
        </w:rPr>
        <w:t>D</w:t>
      </w:r>
      <w:r w:rsidRPr="00F42A94">
        <w:rPr>
          <w:sz w:val="28"/>
          <w:szCs w:val="28"/>
        </w:rPr>
        <w:t>, с. 1</w:t>
      </w:r>
      <w:r w:rsidRPr="00F61212">
        <w:rPr>
          <w:sz w:val="28"/>
          <w:szCs w:val="28"/>
          <w:lang w:val="ru-RU"/>
        </w:rPr>
        <w:t xml:space="preserve">22 </w:t>
      </w:r>
      <w:r>
        <w:rPr>
          <w:b/>
          <w:bCs/>
          <w:sz w:val="28"/>
          <w:szCs w:val="28"/>
        </w:rPr>
        <w:t>(письмово).</w:t>
      </w:r>
    </w:p>
    <w:p w14:paraId="691FBE1B" w14:textId="45E25665" w:rsidR="00F61212" w:rsidRPr="00F61212" w:rsidRDefault="00F61212" w:rsidP="00F61212">
      <w:pPr>
        <w:jc w:val="both"/>
        <w:rPr>
          <w:b/>
          <w:bCs/>
          <w:sz w:val="28"/>
          <w:szCs w:val="28"/>
        </w:rPr>
      </w:pPr>
      <w:r w:rsidRPr="00F61212">
        <w:rPr>
          <w:b/>
          <w:bCs/>
          <w:sz w:val="28"/>
          <w:szCs w:val="28"/>
          <w:lang w:val="ru-RU"/>
        </w:rPr>
        <w:t xml:space="preserve">                                               - </w:t>
      </w:r>
      <w:r w:rsidRPr="00F61212">
        <w:rPr>
          <w:sz w:val="28"/>
          <w:szCs w:val="28"/>
          <w:lang w:val="ru-RU"/>
        </w:rPr>
        <w:t>повторити модальне дієслово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de-DE"/>
        </w:rPr>
        <w:t>d</w:t>
      </w:r>
      <w:r w:rsidRPr="00F61212">
        <w:rPr>
          <w:b/>
          <w:bCs/>
          <w:sz w:val="28"/>
          <w:szCs w:val="28"/>
          <w:lang w:val="ru-RU"/>
        </w:rPr>
        <w:t>ü</w:t>
      </w:r>
      <w:r>
        <w:rPr>
          <w:b/>
          <w:bCs/>
          <w:sz w:val="28"/>
          <w:szCs w:val="28"/>
          <w:lang w:val="de-DE"/>
        </w:rPr>
        <w:t>rfen</w:t>
      </w:r>
      <w:r>
        <w:rPr>
          <w:b/>
          <w:bCs/>
          <w:sz w:val="28"/>
          <w:szCs w:val="28"/>
        </w:rPr>
        <w:t>, с. 9</w:t>
      </w:r>
    </w:p>
    <w:p w14:paraId="339461E7" w14:textId="77777777" w:rsidR="00E95946" w:rsidRDefault="00E95946" w:rsidP="00F61212">
      <w:pPr>
        <w:jc w:val="both"/>
        <w:rPr>
          <w:b/>
          <w:bCs/>
          <w:sz w:val="28"/>
          <w:szCs w:val="28"/>
        </w:rPr>
      </w:pPr>
    </w:p>
    <w:p w14:paraId="6DB7101C" w14:textId="52DD3E36" w:rsidR="00E95946" w:rsidRDefault="00E95946" w:rsidP="00E959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Лексика:</w:t>
      </w:r>
    </w:p>
    <w:p w14:paraId="0CA88D0A" w14:textId="682AFF99" w:rsidR="00E95946" w:rsidRPr="00E95946" w:rsidRDefault="00E95946" w:rsidP="00E95946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pflanzen-</w:t>
      </w:r>
      <w:r>
        <w:rPr>
          <w:b/>
          <w:bCs/>
          <w:sz w:val="28"/>
          <w:szCs w:val="28"/>
        </w:rPr>
        <w:t xml:space="preserve"> садити</w:t>
      </w:r>
    </w:p>
    <w:p w14:paraId="159C7204" w14:textId="4D440931" w:rsidR="00E95946" w:rsidRPr="00E95946" w:rsidRDefault="00E95946" w:rsidP="00E95946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pflücken - </w:t>
      </w:r>
      <w:r>
        <w:rPr>
          <w:b/>
          <w:bCs/>
          <w:sz w:val="28"/>
          <w:szCs w:val="28"/>
        </w:rPr>
        <w:t>зривати</w:t>
      </w:r>
    </w:p>
    <w:p w14:paraId="1D5F2A32" w14:textId="07F9DF6E" w:rsidR="00E95946" w:rsidRPr="00E95946" w:rsidRDefault="00E95946" w:rsidP="00E95946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leer -</w:t>
      </w:r>
      <w:r>
        <w:rPr>
          <w:b/>
          <w:bCs/>
          <w:sz w:val="28"/>
          <w:szCs w:val="28"/>
        </w:rPr>
        <w:t xml:space="preserve"> порожній</w:t>
      </w:r>
    </w:p>
    <w:p w14:paraId="5FAF0714" w14:textId="48741449" w:rsidR="00E95946" w:rsidRPr="00E95946" w:rsidRDefault="00E95946" w:rsidP="00E95946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der Baum (die Bäume)-</w:t>
      </w:r>
      <w:r>
        <w:rPr>
          <w:b/>
          <w:bCs/>
          <w:sz w:val="28"/>
          <w:szCs w:val="28"/>
        </w:rPr>
        <w:t xml:space="preserve"> дерево</w:t>
      </w:r>
    </w:p>
    <w:p w14:paraId="3124B54E" w14:textId="0ECA61C8" w:rsidR="00E95946" w:rsidRPr="00E95946" w:rsidRDefault="00E95946" w:rsidP="00E95946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der Vogel (die Vögel)-</w:t>
      </w:r>
      <w:r>
        <w:rPr>
          <w:b/>
          <w:bCs/>
          <w:sz w:val="28"/>
          <w:szCs w:val="28"/>
        </w:rPr>
        <w:t xml:space="preserve"> пташка</w:t>
      </w:r>
      <w:bookmarkStart w:id="0" w:name="_GoBack"/>
      <w:bookmarkEnd w:id="0"/>
    </w:p>
    <w:p w14:paraId="24DB0309" w14:textId="5E7C9D9A" w:rsidR="00F61212" w:rsidRDefault="00F61212" w:rsidP="00F61212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D75D2" wp14:editId="392DF36D">
                <wp:simplePos x="0" y="0"/>
                <wp:positionH relativeFrom="column">
                  <wp:posOffset>259080</wp:posOffset>
                </wp:positionH>
                <wp:positionV relativeFrom="paragraph">
                  <wp:posOffset>138430</wp:posOffset>
                </wp:positionV>
                <wp:extent cx="5257800" cy="1809750"/>
                <wp:effectExtent l="0" t="19050" r="38100" b="38100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809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556BD" w14:textId="77777777" w:rsidR="00F61212" w:rsidRDefault="00F61212" w:rsidP="00F61212">
                            <w:pPr>
                              <w:jc w:val="center"/>
                            </w:pPr>
                            <w:r w:rsidRPr="000478B7">
                              <w:t xml:space="preserve">Розв’язані завдання     </w:t>
                            </w:r>
                            <w:r>
                              <w:t xml:space="preserve"> (фотографія або електронний варіант) надіслати на електронну адресу      </w:t>
                            </w:r>
                          </w:p>
                          <w:p w14:paraId="7EAD8C83" w14:textId="77777777" w:rsidR="00F61212" w:rsidRPr="000D6C0D" w:rsidRDefault="00F61212" w:rsidP="00F61212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D6C0D">
                              <w:rPr>
                                <w:color w:val="C00000"/>
                                <w:sz w:val="28"/>
                                <w:szCs w:val="28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D75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left:0;text-align:left;margin-left:20.4pt;margin-top:10.9pt;width:414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DfkwIAADcFAAAOAAAAZHJzL2Uyb0RvYy54bWysVM1u1DAQviPxDpbvNNlVtz9Rs9WqVRFS&#10;1VZsUc9ex9lEOLYZezdZTog34Q0qJC4gwSukb8TYyaal7AlxcTyZ+eb3G5+cNpUkawG21Cqlo72Y&#10;EqG4zkq1TOm724tXR5RYx1TGpFYipRth6en05YuT2iRirAstMwEEnSib1CalhXMmiSLLC1Exu6eN&#10;UKjMNVTMoQjLKANWo/dKRuM4PohqDZkBzYW1+Pe8U9Jp8J/ngrvrPLfCEZlSzM2FE8K58Gc0PWHJ&#10;EpgpSt6nwf4hi4qVCoMOrs6ZY2QF5V+uqpKDtjp3e1xXkc7zkotQA1Yzip9VMy+YEaEWbI41Q5vs&#10;/3PLr9Y3QMoMZ0eJYhWOqP3y8PnhU/ut/dF+b+8T0n5tf6F8j9+fZOQ7VhubIHBubqCXLF59+U0O&#10;lf9iYaQJXd4MXRaNIxx/TsaTw6MYh8FRNzqKjw8nYQ7RI9yAda+Froi/pBTKZeFmALoOPWbrS+sw&#10;MAK2hij4pLo0ws1tpPCZSPVW5FggBh4HdKCWOJNA1gxJwTgXyh34stBfsPawvJRyAI52AaULvUBQ&#10;b+thIlBuAMa7gH9GHBAhqlZuAFel0rDLQfZ+iNzZb6vvavblu2bR9KNZ6GyDIwbdcd8aflFiVy+Z&#10;dTcMkOw4CVxgd41HLnWdUt3fKCk0fNz139sjB1FLSY3Lk1L7YcVAUCLfKGTn8Wh/329bEPYnh2MU&#10;4Klm8VSjVtWZxlEgAzG7cPX2Tm6vOejqDvd85qOiiimOsVPKHWyFM9ctNb4UXMxmwQw3zDB3qeaG&#10;e+e+wZ4vt80dA9NTyyErr/R20VjyjFudrUcqPVs5nZeBeL7FXV/71uN2Bv70L4lf/6dysHp876a/&#10;AQAA//8DAFBLAwQUAAYACAAAACEAdEIeWd4AAAAJAQAADwAAAGRycy9kb3ducmV2LnhtbEyPQU/D&#10;MAyF70j8h8hI3FjSgaqqNJ1gEocdEKJDcM0a01Q0Tmmytfx7zImd/Kxnvfe52ix+ECecYh9IQ7ZS&#10;IJDaYHvqNLztn24KEDEZsmYIhBp+MMKmvryoTGnDTK94alInOIRiaTS4lMZSytg69CauwojE3meY&#10;vEm8Tp20k5k53A9yrVQuvemJG5wZceuw/WqOXsPHNnP7bB6a9903Pe/GF9dJetT6+mp5uAeRcEn/&#10;x/CHz+hQM9MhHMlGMWi4U0yeNKwznuwXecHioOFW5QXIupLnH9S/AAAA//8DAFBLAQItABQABgAI&#10;AAAAIQC2gziS/gAAAOEBAAATAAAAAAAAAAAAAAAAAAAAAABbQ29udGVudF9UeXBlc10ueG1sUEsB&#10;Ai0AFAAGAAgAAAAhADj9If/WAAAAlAEAAAsAAAAAAAAAAAAAAAAALwEAAF9yZWxzLy5yZWxzUEsB&#10;Ai0AFAAGAAgAAAAhALvEUN+TAgAANwUAAA4AAAAAAAAAAAAAAAAALgIAAGRycy9lMm9Eb2MueG1s&#10;UEsBAi0AFAAGAAgAAAAhAHRCHlneAAAACQEAAA8AAAAAAAAAAAAAAAAA7QQAAGRycy9kb3ducmV2&#10;LnhtbFBLBQYAAAAABAAEAPMAAAD4BQAAAAA=&#10;" adj="17883" fillcolor="white [3201]" strokecolor="#70ad47 [3209]" strokeweight="1pt">
                <v:textbox>
                  <w:txbxContent>
                    <w:p w14:paraId="651556BD" w14:textId="77777777" w:rsidR="00F61212" w:rsidRDefault="00F61212" w:rsidP="00F61212">
                      <w:pPr>
                        <w:jc w:val="center"/>
                      </w:pPr>
                      <w:r w:rsidRPr="000478B7">
                        <w:t xml:space="preserve">Розв’язані завдання     </w:t>
                      </w:r>
                      <w:r>
                        <w:t xml:space="preserve"> (фотографія або електронний варіант) надіслати на електронну адресу      </w:t>
                      </w:r>
                    </w:p>
                    <w:p w14:paraId="7EAD8C83" w14:textId="77777777" w:rsidR="00F61212" w:rsidRPr="000D6C0D" w:rsidRDefault="00F61212" w:rsidP="00F61212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0D6C0D">
                        <w:rPr>
                          <w:color w:val="C00000"/>
                          <w:sz w:val="28"/>
                          <w:szCs w:val="28"/>
                        </w:rP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1102E50" w14:textId="77777777" w:rsidR="00F61212" w:rsidRDefault="00F61212" w:rsidP="00F61212"/>
    <w:p w14:paraId="56651AFD" w14:textId="77777777" w:rsidR="00C86940" w:rsidRDefault="00C86940"/>
    <w:sectPr w:rsidR="00C86940" w:rsidSect="00E95946">
      <w:pgSz w:w="12240" w:h="15840"/>
      <w:pgMar w:top="567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1305D"/>
    <w:multiLevelType w:val="hybridMultilevel"/>
    <w:tmpl w:val="3E9C4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40"/>
    <w:rsid w:val="00C86940"/>
    <w:rsid w:val="00E95946"/>
    <w:rsid w:val="00F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945E"/>
  <w15:chartTrackingRefBased/>
  <w15:docId w15:val="{1CE05C50-BBAE-4CDE-BF38-5F13B026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2020-03-30T14:32:00Z</dcterms:created>
  <dcterms:modified xsi:type="dcterms:W3CDTF">2020-03-30T14:51:00Z</dcterms:modified>
</cp:coreProperties>
</file>