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DF0F13" w:rsidRDefault="00DF0F1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0F13">
        <w:rPr>
          <w:rFonts w:ascii="Times New Roman" w:hAnsi="Times New Roman" w:cs="Times New Roman"/>
          <w:b/>
          <w:sz w:val="32"/>
          <w:szCs w:val="32"/>
          <w:lang w:val="uk-UA"/>
        </w:rPr>
        <w:t>Тема. Перевіряємо свої досягнення</w:t>
      </w:r>
    </w:p>
    <w:p w:rsidR="00DF0F13" w:rsidRPr="00DF0F13" w:rsidRDefault="00DF0F13" w:rsidP="00DF0F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</w:t>
      </w:r>
      <w:r w:rsidRPr="00DF0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</w:p>
    <w:p w:rsidR="00DF0F13" w:rsidRPr="00DF0F13" w:rsidRDefault="00DF0F13" w:rsidP="00DF0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ілюстрації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камерно-вокальну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хорову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камерн</w:t>
      </w:r>
      <w:proofErr w:type="gram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інструментальну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симфонічну</w:t>
      </w:r>
      <w:proofErr w:type="spellEnd"/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90923"/>
            <wp:effectExtent l="19050" t="0" r="3175" b="0"/>
            <wp:docPr id="19" name="Рисунок 19" descr="ПЕРЕВІРЯЄМО СВОЇ ДОСЯГНЕННЯ - Жанри симфонічної музики - Музич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РЕВІРЯЄМО СВОЇ ДОСЯГНЕННЯ - Жанри симфонічної музики - Музичне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Завдання 2. 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1.Назвіть жанри</w:t>
      </w: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інструментальної музики - 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2.Спокійна, мелодійна п'єса мрійливого характеру -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3.П'єса гумористичного змісту, яка виконується у швидкому темпі -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4.Твір, призначений для оволодіння музикантом виконавською технікою, певними прийомами гри -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5.Вступ до опери, балету, оперети, мюзиклу -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Завдання 3.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зображені інструменти симфонічного оркестру. Визначте зайвий.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4260" cy="2736215"/>
            <wp:effectExtent l="19050" t="0" r="2540" b="0"/>
            <wp:docPr id="26" name="Рисунок 26" descr="https://lh3.googleusercontent.com/proxy/7TBMBNcXbSkBZM8JuP2HTDdhQZD_DiBobw_0Yr0hLRQYbTtDPHvAV8bhN0Dfs0idV2lDcz-Rbwq6g_0hstYKZgKEeu3c-k9YOf6JwgzwfBKu2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h3.googleusercontent.com/proxy/7TBMBNcXbSkBZM8JuP2HTDdhQZD_DiBobw_0Yr0hLRQYbTtDPHvAV8bhN0Dfs0idV2lDcz-Rbwq6g_0hstYKZgKEeu3c-k9YOf6JwgzwfBKu2h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Завдання 4.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твори камерно-інструментальних або симфонічних жанрів композиторів, зображених на портретах.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29769"/>
            <wp:effectExtent l="19050" t="0" r="3175" b="0"/>
            <wp:docPr id="30" name="Рисунок 30" descr="https://subject.com.ua/textbook/music/6klas/6klas.files/image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bject.com.ua/textbook/music/6klas/6klas.files/image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5. 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0F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Назвіть, який із жанрів поширений у камерно-інструментальній і симфонічній музиці.</w:t>
      </w:r>
    </w:p>
    <w:p w:rsidR="00DF0F13" w:rsidRPr="00DF0F13" w:rsidRDefault="00DF0F13" w:rsidP="00DF0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0307"/>
            <wp:effectExtent l="19050" t="0" r="3175" b="0"/>
            <wp:docPr id="34" name="Рисунок 34" descr="ПЕРЕВІРЯЄМО СВОЇ ДОСЯГНЕННЯ - Жанри симфонічної музики - Музич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ЕРЕВІРЯЄМО СВОЇ ДОСЯГНЕННЯ - Жанри симфонічної музики - Музичне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F13" w:rsidRPr="00DF0F13" w:rsidRDefault="00DF0F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F0F13" w:rsidRPr="00DF0F13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0F13"/>
    <w:rsid w:val="000163A7"/>
    <w:rsid w:val="0003026A"/>
    <w:rsid w:val="00054A06"/>
    <w:rsid w:val="00057CF8"/>
    <w:rsid w:val="00082EF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B4488"/>
    <w:rsid w:val="00310B50"/>
    <w:rsid w:val="0037673C"/>
    <w:rsid w:val="003F30C4"/>
    <w:rsid w:val="0042502B"/>
    <w:rsid w:val="004300BC"/>
    <w:rsid w:val="004555D5"/>
    <w:rsid w:val="00471825"/>
    <w:rsid w:val="004E63F6"/>
    <w:rsid w:val="004F4CB8"/>
    <w:rsid w:val="00543B82"/>
    <w:rsid w:val="005830AC"/>
    <w:rsid w:val="005A2009"/>
    <w:rsid w:val="005C4D4C"/>
    <w:rsid w:val="005F3BFD"/>
    <w:rsid w:val="00664E42"/>
    <w:rsid w:val="006A14AD"/>
    <w:rsid w:val="006A36DA"/>
    <w:rsid w:val="006F0017"/>
    <w:rsid w:val="00716B2A"/>
    <w:rsid w:val="007173CA"/>
    <w:rsid w:val="00727478"/>
    <w:rsid w:val="00732209"/>
    <w:rsid w:val="0078790E"/>
    <w:rsid w:val="00790131"/>
    <w:rsid w:val="007B38B7"/>
    <w:rsid w:val="007D0C77"/>
    <w:rsid w:val="007D25C9"/>
    <w:rsid w:val="008119EB"/>
    <w:rsid w:val="008A452C"/>
    <w:rsid w:val="0090444E"/>
    <w:rsid w:val="00952B83"/>
    <w:rsid w:val="00964F90"/>
    <w:rsid w:val="00987F0B"/>
    <w:rsid w:val="009C7519"/>
    <w:rsid w:val="009E4AAE"/>
    <w:rsid w:val="00A128C4"/>
    <w:rsid w:val="00A57D62"/>
    <w:rsid w:val="00A674B8"/>
    <w:rsid w:val="00AA6D06"/>
    <w:rsid w:val="00B05419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73199"/>
    <w:rsid w:val="00CA6120"/>
    <w:rsid w:val="00CD5BE1"/>
    <w:rsid w:val="00CE6E34"/>
    <w:rsid w:val="00CF34B7"/>
    <w:rsid w:val="00D13ABC"/>
    <w:rsid w:val="00D14CF4"/>
    <w:rsid w:val="00D66971"/>
    <w:rsid w:val="00D73F2D"/>
    <w:rsid w:val="00D90DAB"/>
    <w:rsid w:val="00D9332B"/>
    <w:rsid w:val="00DB6CBF"/>
    <w:rsid w:val="00DF0F13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4C2F"/>
    <w:rsid w:val="00FB3A33"/>
    <w:rsid w:val="00FC11E9"/>
    <w:rsid w:val="00FD2F4E"/>
    <w:rsid w:val="00FD7F00"/>
    <w:rsid w:val="00FE265F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DF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0F13"/>
    <w:rPr>
      <w:b/>
      <w:bCs/>
    </w:rPr>
  </w:style>
  <w:style w:type="paragraph" w:styleId="a4">
    <w:name w:val="Normal (Web)"/>
    <w:basedOn w:val="a"/>
    <w:uiPriority w:val="99"/>
    <w:semiHidden/>
    <w:unhideWhenUsed/>
    <w:rsid w:val="00DF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0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2020-05-13T12:31:00Z</dcterms:created>
  <dcterms:modified xsi:type="dcterms:W3CDTF">2020-05-13T13:09:00Z</dcterms:modified>
</cp:coreProperties>
</file>