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D45317" w:rsidRDefault="00D4531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45317">
        <w:rPr>
          <w:rFonts w:ascii="Times New Roman" w:hAnsi="Times New Roman" w:cs="Times New Roman"/>
          <w:b/>
          <w:sz w:val="32"/>
          <w:szCs w:val="32"/>
          <w:lang w:val="uk-UA"/>
        </w:rPr>
        <w:t>Тема: Співучі країни південного Кавказу</w:t>
      </w:r>
    </w:p>
    <w:p w:rsidR="00D45317" w:rsidRPr="00D45317" w:rsidRDefault="00D453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317">
        <w:rPr>
          <w:rFonts w:ascii="Times New Roman" w:hAnsi="Times New Roman" w:cs="Times New Roman"/>
          <w:sz w:val="28"/>
          <w:szCs w:val="28"/>
          <w:lang w:val="uk-UA"/>
        </w:rPr>
        <w:t>Сьогодні ми продовжимо подорож до наших сусідів. Ознайомтеся з матеріалами уроку за наступною електронною адресою</w:t>
      </w:r>
    </w:p>
    <w:p w:rsidR="00D45317" w:rsidRPr="00D45317" w:rsidRDefault="00F7275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D45317" w:rsidRPr="00D453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https://docs.google.com/presentation/d/18HBGqNxrYfYxxHzhuj6qS3kQOVy9PxA5dkGcIcLtdfE/mobilepresent?slide=id.p</w:t>
        </w:r>
      </w:hyperlink>
    </w:p>
    <w:p w:rsidR="00D45317" w:rsidRPr="00D45317" w:rsidRDefault="00D453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5317" w:rsidRDefault="00D453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5317">
        <w:rPr>
          <w:rFonts w:ascii="Times New Roman" w:hAnsi="Times New Roman" w:cs="Times New Roman"/>
          <w:sz w:val="28"/>
          <w:szCs w:val="28"/>
          <w:lang w:val="uk-UA"/>
        </w:rPr>
        <w:t>Розфарбуйте кавказький національний костюм</w:t>
      </w:r>
    </w:p>
    <w:p w:rsidR="00BE6BF6" w:rsidRPr="00D45317" w:rsidRDefault="00BE6BF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proofErr w:type="gramStart"/>
        <w:r>
          <w:rPr>
            <w:rStyle w:val="a3"/>
          </w:rPr>
          <w:t>https://razmolyovki.raskraski.link/poisk-%D0%BD%D0%B0%D1</w:t>
        </w:r>
        <w:r>
          <w:rPr>
            <w:rStyle w:val="a3"/>
          </w:rPr>
          <w:t>%</w:t>
        </w:r>
        <w:r>
          <w:rPr>
            <w:rStyle w:val="a3"/>
          </w:rPr>
          <w:t>86%D1%96%D0%BE%D0%BD%D0%B0%D0%BB%D1%8C%D0%BD%D1%96/raskraska-19-%D0%A0%D0%BE%D0%B7%D0%BC%D0%B0%D0%BB%D1%8C%D0%BE%D0%B2%D0%BA%D0%B8-%D1%87%D0%B5%D1%87%D0%B5%D0%BD</w:t>
        </w:r>
        <w:proofErr w:type="gramEnd"/>
        <w:r>
          <w:rPr>
            <w:rStyle w:val="a3"/>
          </w:rPr>
          <w:t>%</w:t>
        </w:r>
        <w:proofErr w:type="gramStart"/>
        <w:r>
          <w:rPr>
            <w:rStyle w:val="a3"/>
          </w:rPr>
          <w:t>D1%86%D1%96-%D0%BD%D0%B0%D1%86%D1%96%D0%BE%D0%BD%D0%B0%D0%BB%D1%8C%D0%BD%D1%96-%D0%BA%D0%BE%D1%81%D1%82%D1%8E%D0%BC%D0%B8-%D1%87%D0%B5%D1%87%D0%B5%D0%BD%D1%86%D1%96%D0%B2.html</w:t>
        </w:r>
      </w:hyperlink>
      <w:proofErr w:type="gramEnd"/>
    </w:p>
    <w:p w:rsidR="00D45317" w:rsidRPr="00D45317" w:rsidRDefault="00D4531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45317" w:rsidRPr="00D45317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317"/>
    <w:rsid w:val="00057CF8"/>
    <w:rsid w:val="00124F5C"/>
    <w:rsid w:val="00161C18"/>
    <w:rsid w:val="001927E4"/>
    <w:rsid w:val="004300BC"/>
    <w:rsid w:val="004F4CB8"/>
    <w:rsid w:val="006A14AD"/>
    <w:rsid w:val="006F0017"/>
    <w:rsid w:val="00716B2A"/>
    <w:rsid w:val="0078790E"/>
    <w:rsid w:val="007D0C77"/>
    <w:rsid w:val="007D25C9"/>
    <w:rsid w:val="008A452C"/>
    <w:rsid w:val="00964F90"/>
    <w:rsid w:val="00B06B18"/>
    <w:rsid w:val="00B308E4"/>
    <w:rsid w:val="00BB55DC"/>
    <w:rsid w:val="00BE6BF6"/>
    <w:rsid w:val="00CF34B7"/>
    <w:rsid w:val="00D13ABC"/>
    <w:rsid w:val="00D45317"/>
    <w:rsid w:val="00D73F2D"/>
    <w:rsid w:val="00E2349E"/>
    <w:rsid w:val="00E46890"/>
    <w:rsid w:val="00F60CEC"/>
    <w:rsid w:val="00F72752"/>
    <w:rsid w:val="00F94C2F"/>
    <w:rsid w:val="00FB3A33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3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5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molyovki.raskraski.link/poisk-%D0%BD%D0%B0%D1%86%D1%96%D0%BE%D0%BD%D0%B0%D0%BB%D1%8C%D0%BD%D1%96/raskraska-19-%D0%A0%D0%BE%D0%B7%D0%BC%D0%B0%D0%BB%D1%8C%D0%BE%D0%B2%D0%BA%D0%B8-%D1%87%D0%B5%D1%87%D0%B5%D0%BD%D1%86%D1%96-%D0%BD%D0%B0%D1%86%D1%96%D0%BE%D0%BD%D0%B0%D0%BB%D1%8C%D0%BD%D1%96-%D0%BA%D0%BE%D1%81%D1%82%D1%8E%D0%BC%D0%B8-%D1%87%D0%B5%D1%87%D0%B5%D0%BD%D1%86%D1%96%D0%B2.html" TargetMode="External"/><Relationship Id="rId4" Type="http://schemas.openxmlformats.org/officeDocument/2006/relationships/hyperlink" Target="https://docs.google.com/presentation/d/18HBGqNxrYfYxxHzhuj6qS3kQOVy9PxA5dkGcIcLtdfE/mobilepresent?slide=id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2020-04-09T08:46:00Z</dcterms:created>
  <dcterms:modified xsi:type="dcterms:W3CDTF">2020-04-09T09:01:00Z</dcterms:modified>
</cp:coreProperties>
</file>