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FE2217" w:rsidRDefault="00FE221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2217">
        <w:rPr>
          <w:rFonts w:ascii="Times New Roman" w:hAnsi="Times New Roman" w:cs="Times New Roman"/>
          <w:b/>
          <w:sz w:val="32"/>
          <w:szCs w:val="32"/>
          <w:lang w:val="uk-UA"/>
        </w:rPr>
        <w:t>Тема. Казка на екрані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улюблених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безперечно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неймовірно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захопливі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0066" cy="2179558"/>
            <wp:effectExtent l="19050" t="0" r="7034" b="0"/>
            <wp:docPr id="1" name="Малюнок 24" descr="https://nuschool.com.ua/textbook/art/1klas_3/1klas_3.files/imag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4" descr="https://nuschool.com.ua/textbook/art/1klas_3/1klas_3.files/image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10" cy="218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твої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вподоби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Перегляд.</w:t>
      </w:r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rLh</w:t>
        </w:r>
        <w:r w:rsidRPr="00FE221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_92</w:t>
        </w:r>
        <w:proofErr w:type="spellStart"/>
        <w:r w:rsidRPr="00FE2217">
          <w:rPr>
            <w:rStyle w:val="a4"/>
            <w:rFonts w:ascii="Times New Roman" w:hAnsi="Times New Roman" w:cs="Times New Roman"/>
            <w:sz w:val="28"/>
            <w:szCs w:val="28"/>
          </w:rPr>
          <w:t>IJRdg</w:t>
        </w:r>
        <w:proofErr w:type="spellEnd"/>
      </w:hyperlink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мультфільму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Схарактеризуй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ісеньки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звучать.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осл</w:t>
      </w:r>
      <w:proofErr w:type="gramEnd"/>
      <w:r w:rsidRPr="00FE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іджуємо</w:t>
      </w:r>
      <w:proofErr w:type="spellEnd"/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народжується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зображує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найменший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змінюють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-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 «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 часто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малюють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2062" cy="2004646"/>
            <wp:effectExtent l="19050" t="0" r="4738" b="0"/>
            <wp:docPr id="2" name="Малюнок 23" descr="https://nuschool.com.ua/textbook/art/1klas_3/1klas_3.files/image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3" descr="https://nuschool.com.ua/textbook/art/1klas_3/1klas_3.files/image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12" cy="200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Щоб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ляльку,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баранчика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Шона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фотографують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поєднують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2016" cy="2595489"/>
            <wp:effectExtent l="19050" t="0" r="0" b="0"/>
            <wp:docPr id="3" name="Малюнок 22" descr="https://nuschool.com.ua/textbook/art/1klas_3/1klas_3.files/image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2" descr="https://nuschool.com.ua/textbook/art/1klas_3/1klas_3.files/image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57" cy="259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Наведи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намальованих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кінотворів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персонажами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ляльки.</w:t>
      </w:r>
      <w:proofErr w:type="gramEnd"/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Пригадай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ісеньки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звучать у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мультфільмах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бажання</w:t>
      </w:r>
      <w:proofErr w:type="spellEnd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виконай</w:t>
      </w:r>
      <w:proofErr w:type="spellEnd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свою 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улюблену</w:t>
      </w:r>
      <w:proofErr w:type="spellEnd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Васіна</w:t>
      </w:r>
      <w:proofErr w:type="spellEnd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В. Татаринова. «</w:t>
      </w:r>
      <w:proofErr w:type="spellStart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Сонячні</w:t>
      </w:r>
      <w:proofErr w:type="spellEnd"/>
      <w:r w:rsidRPr="00FE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зайчики».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Поміркуй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ісеньки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сюжетом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Прикрась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музичним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супроводом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2951" cy="2011680"/>
            <wp:effectExtent l="19050" t="0" r="4299" b="0"/>
            <wp:docPr id="7" name="Малюнок 18" descr="https://nuschool.com.ua/textbook/art/1klas_3/1klas_3.files/imag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8" descr="https://nuschool.com.ua/textbook/art/1klas_3/1klas_3.files/image2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673" cy="201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Разом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відтворити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настрої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2217" w:rsidRPr="00FE2217" w:rsidRDefault="00FE2217" w:rsidP="00FE2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37689" cy="2124222"/>
            <wp:effectExtent l="19050" t="0" r="5861" b="0"/>
            <wp:docPr id="8" name="Малюнок 17" descr="https://nuschool.com.ua/textbook/art/1klas_3/1klas_3.files/image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17" descr="https://nuschool.com.ua/textbook/art/1klas_3/1klas_3.files/image2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07" cy="212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17" w:rsidRPr="00FE2217" w:rsidRDefault="00FE2217" w:rsidP="00FE2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Розкажи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улюблені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мультфільми</w:t>
      </w:r>
      <w:proofErr w:type="spellEnd"/>
      <w:r w:rsidRPr="00FE2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17" w:rsidRPr="00FE2217" w:rsidRDefault="00FE2217" w:rsidP="00FE221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2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E2217" w:rsidRPr="00FE2217" w:rsidRDefault="00FE2217"/>
    <w:sectPr w:rsidR="00FE2217" w:rsidRPr="00FE2217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17" w:rsidRDefault="00FE2217" w:rsidP="00FE2217">
      <w:pPr>
        <w:spacing w:after="0" w:line="240" w:lineRule="auto"/>
      </w:pPr>
      <w:r>
        <w:separator/>
      </w:r>
    </w:p>
  </w:endnote>
  <w:endnote w:type="continuationSeparator" w:id="0">
    <w:p w:rsidR="00FE2217" w:rsidRDefault="00FE2217" w:rsidP="00FE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17" w:rsidRDefault="00FE2217" w:rsidP="00FE2217">
      <w:pPr>
        <w:spacing w:after="0" w:line="240" w:lineRule="auto"/>
      </w:pPr>
      <w:r>
        <w:separator/>
      </w:r>
    </w:p>
  </w:footnote>
  <w:footnote w:type="continuationSeparator" w:id="0">
    <w:p w:rsidR="00FE2217" w:rsidRDefault="00FE2217" w:rsidP="00FE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17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F30C4"/>
    <w:rsid w:val="0042502B"/>
    <w:rsid w:val="004300BC"/>
    <w:rsid w:val="00471825"/>
    <w:rsid w:val="004E63F6"/>
    <w:rsid w:val="004F4CB8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8790E"/>
    <w:rsid w:val="007B38B7"/>
    <w:rsid w:val="007D0C77"/>
    <w:rsid w:val="007D25C9"/>
    <w:rsid w:val="008A452C"/>
    <w:rsid w:val="0090444E"/>
    <w:rsid w:val="00964F90"/>
    <w:rsid w:val="00987F0B"/>
    <w:rsid w:val="009C7519"/>
    <w:rsid w:val="00A128C4"/>
    <w:rsid w:val="00A57D62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A6120"/>
    <w:rsid w:val="00CD5BE1"/>
    <w:rsid w:val="00CE6E34"/>
    <w:rsid w:val="00CF34B7"/>
    <w:rsid w:val="00D13ABC"/>
    <w:rsid w:val="00D73F2D"/>
    <w:rsid w:val="00D90DA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217"/>
    <w:rsid w:val="00FE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FE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2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2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2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22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221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mall">
    <w:name w:val="small"/>
    <w:basedOn w:val="a"/>
    <w:rsid w:val="00FE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2217"/>
  </w:style>
  <w:style w:type="paragraph" w:styleId="a9">
    <w:name w:val="footer"/>
    <w:basedOn w:val="a"/>
    <w:link w:val="aa"/>
    <w:uiPriority w:val="99"/>
    <w:semiHidden/>
    <w:unhideWhenUsed/>
    <w:rsid w:val="00FE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2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075">
                  <w:marLeft w:val="0"/>
                  <w:marRight w:val="0"/>
                  <w:marTop w:val="0"/>
                  <w:marBottom w:val="0"/>
                  <w:divBdr>
                    <w:top w:val="single" w:sz="4" w:space="12" w:color="FFFFFF"/>
                    <w:left w:val="single" w:sz="4" w:space="12" w:color="FFFFFF"/>
                    <w:bottom w:val="single" w:sz="4" w:space="12" w:color="FFFFFF"/>
                    <w:right w:val="single" w:sz="4" w:space="12" w:color="FFFFFF"/>
                  </w:divBdr>
                  <w:divsChild>
                    <w:div w:id="9303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3BCA1"/>
                            <w:left w:val="single" w:sz="4" w:space="0" w:color="D3BCA1"/>
                            <w:bottom w:val="single" w:sz="4" w:space="0" w:color="D3BCA1"/>
                            <w:right w:val="single" w:sz="4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h_92IJR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2020-05-07T10:08:00Z</dcterms:created>
  <dcterms:modified xsi:type="dcterms:W3CDTF">2020-05-07T10:54:00Z</dcterms:modified>
</cp:coreProperties>
</file>