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38" w:rsidRPr="00B23538" w:rsidRDefault="00B23538" w:rsidP="00B235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682B4"/>
          <w:sz w:val="36"/>
          <w:szCs w:val="36"/>
          <w:lang w:eastAsia="ru-RU"/>
        </w:rPr>
      </w:pPr>
      <w:r w:rsidRPr="00B23538">
        <w:rPr>
          <w:rFonts w:ascii="Times New Roman" w:eastAsia="Times New Roman" w:hAnsi="Times New Roman" w:cs="Times New Roman"/>
          <w:b/>
          <w:bCs/>
          <w:color w:val="4682B4"/>
          <w:sz w:val="36"/>
          <w:szCs w:val="36"/>
          <w:lang w:eastAsia="ru-RU"/>
        </w:rPr>
        <w:t>МУЗИЧНА КАЗКА В ТАНЦІ</w:t>
      </w:r>
    </w:p>
    <w:p w:rsidR="00B23538" w:rsidRPr="00B23538" w:rsidRDefault="00B23538" w:rsidP="00B23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Запрошую</w:t>
      </w:r>
      <w:proofErr w:type="spellEnd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тебе в </w:t>
      </w:r>
      <w:proofErr w:type="spellStart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>цікаву</w:t>
      </w:r>
      <w:proofErr w:type="spellEnd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музичну</w:t>
      </w:r>
      <w:proofErr w:type="spellEnd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казку</w:t>
      </w:r>
      <w:proofErr w:type="spellEnd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>, яку «</w:t>
      </w:r>
      <w:proofErr w:type="spellStart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розповідають</w:t>
      </w:r>
      <w:proofErr w:type="spellEnd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proofErr w:type="spellStart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танець</w:t>
      </w:r>
      <w:proofErr w:type="spellEnd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spellEnd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музикою</w:t>
      </w:r>
      <w:proofErr w:type="spellEnd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>Це</w:t>
      </w:r>
      <w:proofErr w:type="spellEnd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прекрасний</w:t>
      </w:r>
      <w:proofErr w:type="spellEnd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казковий</w:t>
      </w:r>
      <w:proofErr w:type="spellEnd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>св</w:t>
      </w:r>
      <w:proofErr w:type="gramEnd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>іт</w:t>
      </w:r>
      <w:proofErr w:type="spellEnd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балету! </w:t>
      </w:r>
      <w:proofErr w:type="spellStart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Танець</w:t>
      </w:r>
      <w:proofErr w:type="spellEnd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>по-особливому</w:t>
      </w:r>
      <w:proofErr w:type="spellEnd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розкриває</w:t>
      </w:r>
      <w:proofErr w:type="spellEnd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>чарівність</w:t>
      </w:r>
      <w:proofErr w:type="spellEnd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казки</w:t>
      </w:r>
      <w:proofErr w:type="spellEnd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>театрі</w:t>
      </w:r>
      <w:proofErr w:type="spellEnd"/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23538" w:rsidRPr="00B23538" w:rsidRDefault="00B23538" w:rsidP="00B23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221883"/>
            <wp:effectExtent l="19050" t="0" r="3175" b="0"/>
            <wp:docPr id="20" name="Рисунок 20" descr="https://nuschool.com.ua/textbook/art/1klas_3/1klas_3.files/image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nuschool.com.ua/textbook/art/1klas_3/1klas_3.files/image2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21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38" w:rsidRPr="00B23538" w:rsidRDefault="00B23538" w:rsidP="00B23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’єднує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зображення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Схарактеризуй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персонажів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казки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театрі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 вони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створені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23538" w:rsidRDefault="00B23538" w:rsidP="00B23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Перегляд.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Мультфільм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Білосніжка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семеро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гномі</w:t>
      </w:r>
      <w:proofErr w:type="gram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23538" w:rsidRDefault="00B23538" w:rsidP="00B23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5" w:history="1">
        <w:r>
          <w:rPr>
            <w:rStyle w:val="a4"/>
          </w:rPr>
          <w:t>https://www.youtube.com/watch?v=-S4RGRWEiQU</w:t>
        </w:r>
      </w:hyperlink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3538" w:rsidRDefault="00B23538" w:rsidP="00B23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лялькова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вистава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Білосніжка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семеро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гномі</w:t>
      </w:r>
      <w:proofErr w:type="gram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23538" w:rsidRPr="00B23538" w:rsidRDefault="00B23538" w:rsidP="00B23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" w:history="1">
        <w:r>
          <w:rPr>
            <w:rStyle w:val="a4"/>
          </w:rPr>
          <w:t>https</w:t>
        </w:r>
        <w:r w:rsidRPr="00B23538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B23538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B23538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B23538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B23538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B23538">
          <w:rPr>
            <w:rStyle w:val="a4"/>
            <w:lang w:val="uk-UA"/>
          </w:rPr>
          <w:t>=</w:t>
        </w:r>
        <w:r>
          <w:rPr>
            <w:rStyle w:val="a4"/>
          </w:rPr>
          <w:t>bUcpnIUj</w:t>
        </w:r>
        <w:r w:rsidRPr="00B23538">
          <w:rPr>
            <w:rStyle w:val="a4"/>
            <w:lang w:val="uk-UA"/>
          </w:rPr>
          <w:t>4</w:t>
        </w:r>
        <w:r>
          <w:rPr>
            <w:rStyle w:val="a4"/>
          </w:rPr>
          <w:t>TM</w:t>
        </w:r>
      </w:hyperlink>
    </w:p>
    <w:p w:rsidR="00B23538" w:rsidRDefault="00B23538" w:rsidP="00B23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Павловський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Балет-казка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Білосніжка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семеро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гномі</w:t>
      </w:r>
      <w:proofErr w:type="gram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23538" w:rsidRPr="00B23538" w:rsidRDefault="00B23538" w:rsidP="00B23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>
          <w:rPr>
            <w:rStyle w:val="a4"/>
          </w:rPr>
          <w:t>https://www.youtube.com/watch?v=c4PySTK5yHI</w:t>
        </w:r>
      </w:hyperlink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(фрагмент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23538" w:rsidRPr="00B23538" w:rsidRDefault="00B23538" w:rsidP="00B23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музика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танець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розповіли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казку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Схарактеризуй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музику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гномі</w:t>
      </w:r>
      <w:proofErr w:type="gram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538" w:rsidRPr="00B23538" w:rsidRDefault="00B23538" w:rsidP="00B23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Балет </w:t>
      </w:r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вистава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розкриває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 за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танцю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музики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538" w:rsidRPr="00B23538" w:rsidRDefault="00B23538" w:rsidP="00B23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3538" w:rsidRPr="00B23538" w:rsidRDefault="00B23538" w:rsidP="00B23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одягнені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балерини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танцівники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балету?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Схарактеризуй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рухи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538" w:rsidRPr="00B23538" w:rsidRDefault="00B23538" w:rsidP="00B23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Роздивись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уважно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гномиків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Поміркуй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та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настрій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кожного</w:t>
      </w:r>
      <w:proofErr w:type="gram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</w:t>
      </w:r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23538" w:rsidRPr="00B23538" w:rsidRDefault="00B23538" w:rsidP="00B23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353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2553496"/>
            <wp:effectExtent l="19050" t="0" r="3175" b="0"/>
            <wp:docPr id="7" name="Малюнок 30" descr="https://nuschool.com.ua/textbook/art/1klas_3/1klas_3.files/image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0" descr="https://nuschool.com.ua/textbook/art/1klas_3/1klas_3.files/image2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3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38" w:rsidRPr="00B23538" w:rsidRDefault="00B23538" w:rsidP="00B23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Подивись, як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зобразити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ізний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настрій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538" w:rsidRPr="00B23538" w:rsidRDefault="00B23538" w:rsidP="00B23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922555"/>
            <wp:effectExtent l="19050" t="0" r="3175" b="0"/>
            <wp:docPr id="23" name="Рисунок 23" descr="https://nuschool.com.ua/textbook/art/1klas_3/1klas_3.files/image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nuschool.com.ua/textbook/art/1klas_3/1klas_3.files/image2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38" w:rsidRPr="00B23538" w:rsidRDefault="00B23538" w:rsidP="00B23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одним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запропонованих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зразків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спробуй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зобразити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кольоровими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олівцями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гномика</w:t>
      </w:r>
      <w:r w:rsidRPr="00B2353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23538" w:rsidRPr="00B23538" w:rsidRDefault="00B23538" w:rsidP="00B23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театри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відомі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Розкажи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них.</w:t>
      </w:r>
    </w:p>
    <w:sectPr w:rsidR="00B23538" w:rsidRPr="00B23538" w:rsidSect="00E4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3538"/>
    <w:rsid w:val="00054A06"/>
    <w:rsid w:val="00057CF8"/>
    <w:rsid w:val="000933AC"/>
    <w:rsid w:val="000F2F92"/>
    <w:rsid w:val="001227D0"/>
    <w:rsid w:val="00124F5C"/>
    <w:rsid w:val="00146F2D"/>
    <w:rsid w:val="00161C18"/>
    <w:rsid w:val="00177469"/>
    <w:rsid w:val="00181220"/>
    <w:rsid w:val="001927E4"/>
    <w:rsid w:val="001F6904"/>
    <w:rsid w:val="003F30C4"/>
    <w:rsid w:val="0042502B"/>
    <w:rsid w:val="004300BC"/>
    <w:rsid w:val="00471825"/>
    <w:rsid w:val="004F4CB8"/>
    <w:rsid w:val="005830AC"/>
    <w:rsid w:val="005A2009"/>
    <w:rsid w:val="005C4D4C"/>
    <w:rsid w:val="005F3BFD"/>
    <w:rsid w:val="006A14AD"/>
    <w:rsid w:val="006F0017"/>
    <w:rsid w:val="00716B2A"/>
    <w:rsid w:val="007173CA"/>
    <w:rsid w:val="0078790E"/>
    <w:rsid w:val="007D0C77"/>
    <w:rsid w:val="007D25C9"/>
    <w:rsid w:val="008A452C"/>
    <w:rsid w:val="0090444E"/>
    <w:rsid w:val="00964F90"/>
    <w:rsid w:val="00B06B18"/>
    <w:rsid w:val="00B211E0"/>
    <w:rsid w:val="00B23538"/>
    <w:rsid w:val="00B308E4"/>
    <w:rsid w:val="00B433D2"/>
    <w:rsid w:val="00BB55DC"/>
    <w:rsid w:val="00BF2D9C"/>
    <w:rsid w:val="00C24541"/>
    <w:rsid w:val="00C33E15"/>
    <w:rsid w:val="00C40FE3"/>
    <w:rsid w:val="00CA6120"/>
    <w:rsid w:val="00CD5BE1"/>
    <w:rsid w:val="00CF34B7"/>
    <w:rsid w:val="00D13ABC"/>
    <w:rsid w:val="00D73F2D"/>
    <w:rsid w:val="00DB6CBF"/>
    <w:rsid w:val="00E00708"/>
    <w:rsid w:val="00E2349E"/>
    <w:rsid w:val="00E2672D"/>
    <w:rsid w:val="00E46890"/>
    <w:rsid w:val="00F07F8A"/>
    <w:rsid w:val="00F60CEC"/>
    <w:rsid w:val="00F94C2F"/>
    <w:rsid w:val="00FB3A33"/>
    <w:rsid w:val="00FD2F4E"/>
    <w:rsid w:val="00FD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90"/>
  </w:style>
  <w:style w:type="paragraph" w:styleId="3">
    <w:name w:val="heading 3"/>
    <w:basedOn w:val="a"/>
    <w:link w:val="30"/>
    <w:uiPriority w:val="9"/>
    <w:qFormat/>
    <w:rsid w:val="00B235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35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B2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353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235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2353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235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2353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3984">
              <w:marLeft w:val="0"/>
              <w:marRight w:val="0"/>
              <w:marTop w:val="0"/>
              <w:marBottom w:val="0"/>
              <w:divBdr>
                <w:top w:val="single" w:sz="4" w:space="12" w:color="FFFFFF"/>
                <w:left w:val="single" w:sz="4" w:space="12" w:color="FFFFFF"/>
                <w:bottom w:val="single" w:sz="4" w:space="12" w:color="FFFFFF"/>
                <w:right w:val="single" w:sz="4" w:space="12" w:color="FFFFFF"/>
              </w:divBdr>
              <w:divsChild>
                <w:div w:id="7340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928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3BCA1"/>
                        <w:left w:val="single" w:sz="4" w:space="0" w:color="D3BCA1"/>
                        <w:bottom w:val="single" w:sz="4" w:space="0" w:color="D3BCA1"/>
                        <w:right w:val="single" w:sz="4" w:space="0" w:color="D3BCA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4PySTK5yH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UcpnIUj4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-S4RGRWEiQ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2020-04-30T09:14:00Z</dcterms:created>
  <dcterms:modified xsi:type="dcterms:W3CDTF">2020-04-30T09:47:00Z</dcterms:modified>
</cp:coreProperties>
</file>