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FF" w:rsidRPr="00262FFF" w:rsidRDefault="00262FFF" w:rsidP="00262FFF">
      <w:pPr>
        <w:pStyle w:val="2"/>
        <w:rPr>
          <w:color w:val="984806" w:themeColor="accent6" w:themeShade="80"/>
          <w:sz w:val="36"/>
          <w:szCs w:val="36"/>
        </w:rPr>
      </w:pPr>
      <w:r w:rsidRPr="00262FFF">
        <w:rPr>
          <w:color w:val="984806" w:themeColor="accent6" w:themeShade="80"/>
          <w:sz w:val="36"/>
          <w:szCs w:val="36"/>
        </w:rPr>
        <w:t>Приклади графіків залежностей між величинами</w:t>
      </w:r>
    </w:p>
    <w:p w:rsidR="00262FFF" w:rsidRPr="00262FFF" w:rsidRDefault="00262FFF" w:rsidP="00262FFF">
      <w:pPr>
        <w:pStyle w:val="-"/>
        <w:spacing w:after="120"/>
        <w:rPr>
          <w:sz w:val="28"/>
          <w:szCs w:val="28"/>
        </w:rPr>
      </w:pPr>
      <w:r w:rsidRPr="00262FFF">
        <w:rPr>
          <w:sz w:val="28"/>
          <w:szCs w:val="28"/>
        </w:rPr>
        <w:t>Метеорологи вимірювали температуру повітря протягом першої половини доби і результати записали до таблиці:</w:t>
      </w:r>
    </w:p>
    <w:tbl>
      <w:tblPr>
        <w:tblStyle w:val="a5"/>
        <w:tblW w:w="661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62FFF" w:rsidRPr="00262FFF" w:rsidTr="00262FF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i/>
                <w:sz w:val="28"/>
                <w:szCs w:val="28"/>
              </w:rPr>
              <w:t>t</w:t>
            </w:r>
            <w:r w:rsidRPr="00262FFF">
              <w:rPr>
                <w:sz w:val="28"/>
                <w:szCs w:val="28"/>
              </w:rPr>
              <w:t>, </w:t>
            </w:r>
            <w:proofErr w:type="spellStart"/>
            <w:r w:rsidRPr="00262FFF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12</w:t>
            </w:r>
          </w:p>
        </w:tc>
      </w:tr>
      <w:tr w:rsidR="00262FFF" w:rsidRPr="00262FFF" w:rsidTr="00262FF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i/>
                <w:sz w:val="28"/>
                <w:szCs w:val="28"/>
              </w:rPr>
              <w:t>Т</w:t>
            </w:r>
            <w:r w:rsidRPr="00262FFF">
              <w:rPr>
                <w:sz w:val="28"/>
                <w:szCs w:val="28"/>
              </w:rPr>
              <w:t>, °С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–3,5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–4,5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–2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</w:tr>
    </w:tbl>
    <w:p w:rsidR="00262FFF" w:rsidRPr="00262FFF" w:rsidRDefault="00262FFF" w:rsidP="00262FFF">
      <w:pPr>
        <w:pStyle w:val="-"/>
        <w:spacing w:before="120"/>
        <w:rPr>
          <w:sz w:val="28"/>
          <w:szCs w:val="28"/>
        </w:rPr>
      </w:pPr>
      <w:r w:rsidRPr="00262FFF">
        <w:rPr>
          <w:spacing w:val="-2"/>
          <w:sz w:val="28"/>
          <w:szCs w:val="28"/>
        </w:rPr>
        <w:t>Потім вони вирішили нанести результати вимірювання на координатну площину, відклавши на осі абсцис значення часу (</w:t>
      </w:r>
      <w:r w:rsidRPr="00262FFF">
        <w:rPr>
          <w:i/>
          <w:spacing w:val="-2"/>
          <w:sz w:val="28"/>
          <w:szCs w:val="28"/>
        </w:rPr>
        <w:t>t</w:t>
      </w:r>
      <w:r w:rsidRPr="00262FFF">
        <w:rPr>
          <w:spacing w:val="-2"/>
          <w:sz w:val="28"/>
          <w:szCs w:val="28"/>
        </w:rPr>
        <w:t>, </w:t>
      </w:r>
      <w:proofErr w:type="spellStart"/>
      <w:r w:rsidRPr="00262FFF">
        <w:rPr>
          <w:spacing w:val="-2"/>
          <w:sz w:val="28"/>
          <w:szCs w:val="28"/>
        </w:rPr>
        <w:t>год</w:t>
      </w:r>
      <w:proofErr w:type="spellEnd"/>
      <w:r w:rsidRPr="00262FFF">
        <w:rPr>
          <w:spacing w:val="-2"/>
          <w:sz w:val="28"/>
          <w:szCs w:val="28"/>
        </w:rPr>
        <w:t>), а на осі ординат — значення температури (</w:t>
      </w:r>
      <w:r w:rsidRPr="00262FFF">
        <w:rPr>
          <w:i/>
          <w:spacing w:val="-2"/>
          <w:sz w:val="28"/>
          <w:szCs w:val="28"/>
        </w:rPr>
        <w:t>Т</w:t>
      </w:r>
      <w:r w:rsidRPr="00262FFF">
        <w:rPr>
          <w:spacing w:val="-2"/>
          <w:sz w:val="28"/>
          <w:szCs w:val="28"/>
        </w:rPr>
        <w:t>, °С). Було позначено 13 точок: (0; –2), (1; –3,5), ..., (12; 6). Абсциса кожної з цих</w:t>
      </w:r>
      <w:r w:rsidRPr="00262FFF">
        <w:rPr>
          <w:sz w:val="28"/>
          <w:szCs w:val="28"/>
        </w:rPr>
        <w:t xml:space="preserve"> точок — це значення часу, а ордината — значення температури повітря у цей час. Якби метеорологи вимірювали температуру щопівгодини і результати вимірювання наносили на координатну площину, то точки знаходилися б ближче одна до одної. Якби вимірювання проводилося </w:t>
      </w:r>
      <w:proofErr w:type="spellStart"/>
      <w:r w:rsidRPr="00262FFF">
        <w:rPr>
          <w:sz w:val="28"/>
          <w:szCs w:val="28"/>
        </w:rPr>
        <w:t>щочверть</w:t>
      </w:r>
      <w:proofErr w:type="spellEnd"/>
      <w:r w:rsidRPr="00262FFF">
        <w:rPr>
          <w:sz w:val="28"/>
          <w:szCs w:val="28"/>
        </w:rPr>
        <w:t xml:space="preserve"> години, то точки на координатній площині були б розміщені ще густіше і т. д.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t xml:space="preserve">Якщо точки, побудовані таким чином на координатній площині, сполучити плавною лінією, то одержимо фігуру, яку називають </w:t>
      </w:r>
      <w:r w:rsidRPr="00262FFF">
        <w:rPr>
          <w:i/>
          <w:sz w:val="28"/>
          <w:szCs w:val="28"/>
        </w:rPr>
        <w:t xml:space="preserve">графіком залежності температури повітря від часу </w:t>
      </w:r>
      <w:r w:rsidRPr="00262FFF">
        <w:rPr>
          <w:sz w:val="28"/>
          <w:szCs w:val="28"/>
        </w:rPr>
        <w:t>(рис. 79).</w:t>
      </w:r>
    </w:p>
    <w:p w:rsidR="00262FFF" w:rsidRPr="00262FFF" w:rsidRDefault="00262FFF" w:rsidP="00262FFF">
      <w:pPr>
        <w:pStyle w:val="a3"/>
        <w:rPr>
          <w:sz w:val="28"/>
          <w:szCs w:val="28"/>
        </w:rPr>
      </w:pPr>
      <w:r w:rsidRPr="00262FFF">
        <w:rPr>
          <w:sz w:val="28"/>
          <w:szCs w:val="28"/>
        </w:rPr>
        <w:object w:dxaOrig="4584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8pt;height:199.15pt" o:ole="" o:allowoverlap="f">
            <v:imagedata r:id="rId5" o:title=""/>
          </v:shape>
          <o:OLEObject Type="Embed" ProgID="CorelDRAW.Graphic.12" ShapeID="_x0000_i1025" DrawAspect="Content" ObjectID="_1650191969" r:id="rId6"/>
        </w:object>
      </w:r>
      <w:r w:rsidRPr="00262FFF">
        <w:rPr>
          <w:sz w:val="28"/>
          <w:szCs w:val="28"/>
        </w:rPr>
        <w:br/>
        <w:t>Рис. 79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t>Розглянемо ще такі приклади.</w:t>
      </w:r>
    </w:p>
    <w:p w:rsidR="00262FFF" w:rsidRPr="00262FFF" w:rsidRDefault="00262FFF" w:rsidP="00262FFF">
      <w:pPr>
        <w:pStyle w:val="-"/>
        <w:spacing w:after="120"/>
        <w:rPr>
          <w:sz w:val="28"/>
          <w:szCs w:val="28"/>
        </w:rPr>
      </w:pPr>
      <w:r w:rsidRPr="00262FFF">
        <w:rPr>
          <w:b/>
          <w:sz w:val="28"/>
          <w:szCs w:val="28"/>
        </w:rPr>
        <w:t>1.</w:t>
      </w:r>
      <w:r w:rsidRPr="00262FFF">
        <w:rPr>
          <w:sz w:val="28"/>
          <w:szCs w:val="28"/>
        </w:rPr>
        <w:t xml:space="preserve"> Туристові потрібно пройти </w:t>
      </w:r>
      <w:smartTag w:uri="urn:schemas-microsoft-com:office:smarttags" w:element="metricconverter">
        <w:smartTagPr>
          <w:attr w:name="ProductID" w:val="12 км"/>
        </w:smartTagPr>
        <w:r w:rsidRPr="00262FFF">
          <w:rPr>
            <w:sz w:val="28"/>
            <w:szCs w:val="28"/>
          </w:rPr>
          <w:t>12 км</w:t>
        </w:r>
      </w:smartTag>
      <w:r w:rsidRPr="00262FFF">
        <w:rPr>
          <w:sz w:val="28"/>
          <w:szCs w:val="28"/>
        </w:rPr>
        <w:t>. Він вирахував час руху залежно від швидкості, з якою йтиме, й одержав таку таблицю:</w:t>
      </w:r>
    </w:p>
    <w:tbl>
      <w:tblPr>
        <w:tblStyle w:val="a5"/>
        <w:tblW w:w="3825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3"/>
        <w:gridCol w:w="453"/>
        <w:gridCol w:w="453"/>
        <w:gridCol w:w="454"/>
        <w:gridCol w:w="454"/>
        <w:gridCol w:w="454"/>
        <w:gridCol w:w="454"/>
      </w:tblGrid>
      <w:tr w:rsidR="00262FFF" w:rsidRPr="00262FFF" w:rsidTr="00262FFF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rFonts w:ascii="Kudriashov" w:hAnsi="Kudriashov"/>
                <w:i/>
                <w:sz w:val="28"/>
                <w:szCs w:val="28"/>
              </w:rPr>
              <w:t>v</w:t>
            </w:r>
            <w:r w:rsidRPr="00262FFF">
              <w:rPr>
                <w:sz w:val="28"/>
                <w:szCs w:val="28"/>
              </w:rPr>
              <w:t>, км/</w:t>
            </w:r>
            <w:proofErr w:type="spellStart"/>
            <w:r w:rsidRPr="00262FFF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8</w:t>
            </w:r>
          </w:p>
        </w:tc>
      </w:tr>
      <w:tr w:rsidR="00262FFF" w:rsidRPr="00262FFF" w:rsidTr="00262FFF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i/>
                <w:sz w:val="28"/>
                <w:szCs w:val="28"/>
              </w:rPr>
              <w:t>t</w:t>
            </w:r>
            <w:r w:rsidRPr="00262FFF">
              <w:rPr>
                <w:sz w:val="28"/>
                <w:szCs w:val="28"/>
              </w:rPr>
              <w:t>, </w:t>
            </w:r>
            <w:proofErr w:type="spellStart"/>
            <w:r w:rsidRPr="00262FFF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2,4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1,5</w:t>
            </w:r>
          </w:p>
        </w:tc>
      </w:tr>
    </w:tbl>
    <w:p w:rsidR="00262FFF" w:rsidRPr="00262FFF" w:rsidRDefault="00262FFF" w:rsidP="00262FFF">
      <w:pPr>
        <w:pStyle w:val="-"/>
        <w:spacing w:before="120"/>
        <w:rPr>
          <w:sz w:val="28"/>
          <w:szCs w:val="28"/>
        </w:rPr>
      </w:pPr>
      <w:r w:rsidRPr="00262FFF">
        <w:rPr>
          <w:sz w:val="28"/>
          <w:szCs w:val="28"/>
        </w:rPr>
        <w:lastRenderedPageBreak/>
        <w:t>Побудуємо на координатній площині точки за цією таблицею, відклавши на осі абсцис значення швидкості (</w:t>
      </w:r>
      <w:r w:rsidRPr="00262FFF">
        <w:rPr>
          <w:rFonts w:ascii="Kudriashov" w:hAnsi="Kudriashov"/>
          <w:i/>
          <w:sz w:val="28"/>
          <w:szCs w:val="28"/>
        </w:rPr>
        <w:t>v</w:t>
      </w:r>
      <w:r w:rsidRPr="00262FFF">
        <w:rPr>
          <w:sz w:val="28"/>
          <w:szCs w:val="28"/>
        </w:rPr>
        <w:t>, км/</w:t>
      </w:r>
      <w:proofErr w:type="spellStart"/>
      <w:r w:rsidRPr="00262FFF">
        <w:rPr>
          <w:sz w:val="28"/>
          <w:szCs w:val="28"/>
        </w:rPr>
        <w:t>год</w:t>
      </w:r>
      <w:proofErr w:type="spellEnd"/>
      <w:r w:rsidRPr="00262FFF">
        <w:rPr>
          <w:sz w:val="28"/>
          <w:szCs w:val="28"/>
        </w:rPr>
        <w:t>), а на осі ординат — значення часу (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>, </w:t>
      </w:r>
      <w:proofErr w:type="spellStart"/>
      <w:r w:rsidRPr="00262FFF">
        <w:rPr>
          <w:sz w:val="28"/>
          <w:szCs w:val="28"/>
        </w:rPr>
        <w:t>год</w:t>
      </w:r>
      <w:proofErr w:type="spellEnd"/>
      <w:r w:rsidRPr="00262FFF">
        <w:rPr>
          <w:sz w:val="28"/>
          <w:szCs w:val="28"/>
        </w:rPr>
        <w:t>).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pacing w:val="-2"/>
          <w:sz w:val="28"/>
          <w:szCs w:val="28"/>
        </w:rPr>
        <w:t>Сполучивши плавною ліні</w:t>
      </w:r>
      <w:r w:rsidRPr="00262FFF">
        <w:rPr>
          <w:sz w:val="28"/>
          <w:szCs w:val="28"/>
        </w:rPr>
        <w:t>єю побудовані точки, одержимо графік залежності часу від швидкості за сталої відстані (</w:t>
      </w:r>
      <w:smartTag w:uri="urn:schemas-microsoft-com:office:smarttags" w:element="metricconverter">
        <w:smartTagPr>
          <w:attr w:name="ProductID" w:val="12 км"/>
        </w:smartTagPr>
        <w:r w:rsidRPr="00262FFF">
          <w:rPr>
            <w:sz w:val="28"/>
            <w:szCs w:val="28"/>
          </w:rPr>
          <w:t>12 км</w:t>
        </w:r>
      </w:smartTag>
      <w:r w:rsidRPr="00262FFF">
        <w:rPr>
          <w:sz w:val="28"/>
          <w:szCs w:val="28"/>
        </w:rPr>
        <w:t>) (рис. 80).</w:t>
      </w:r>
    </w:p>
    <w:p w:rsidR="00262FFF" w:rsidRPr="00262FFF" w:rsidRDefault="00262FFF" w:rsidP="00262FFF">
      <w:pPr>
        <w:pStyle w:val="a3"/>
        <w:rPr>
          <w:sz w:val="28"/>
          <w:szCs w:val="28"/>
        </w:rPr>
      </w:pPr>
      <w:r w:rsidRPr="00262FFF">
        <w:rPr>
          <w:sz w:val="28"/>
          <w:szCs w:val="28"/>
        </w:rPr>
        <w:object w:dxaOrig="3730" w:dyaOrig="2491">
          <v:shape id="_x0000_i1026" type="#_x0000_t75" style="width:187pt;height:124.35pt" o:ole="" o:allowoverlap="f">
            <v:imagedata r:id="rId7" o:title=""/>
          </v:shape>
          <o:OLEObject Type="Embed" ProgID="CorelDRAW.Graphic.12" ShapeID="_x0000_i1026" DrawAspect="Content" ObjectID="_1650191970" r:id="rId8"/>
        </w:object>
      </w:r>
      <w:r w:rsidRPr="00262FFF">
        <w:rPr>
          <w:sz w:val="28"/>
          <w:szCs w:val="28"/>
        </w:rPr>
        <w:br/>
        <w:t>Рис. 80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t xml:space="preserve">Цю залежність часу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 xml:space="preserve"> (у </w:t>
      </w:r>
      <w:proofErr w:type="spellStart"/>
      <w:r w:rsidRPr="00262FFF">
        <w:rPr>
          <w:sz w:val="28"/>
          <w:szCs w:val="28"/>
        </w:rPr>
        <w:t>год</w:t>
      </w:r>
      <w:proofErr w:type="spellEnd"/>
      <w:r w:rsidRPr="00262FFF">
        <w:rPr>
          <w:sz w:val="28"/>
          <w:szCs w:val="28"/>
        </w:rPr>
        <w:t xml:space="preserve">) від швидкості </w:t>
      </w:r>
      <w:r w:rsidRPr="00262FFF">
        <w:rPr>
          <w:rFonts w:ascii="Kudriashov" w:hAnsi="Kudriashov"/>
          <w:i/>
          <w:sz w:val="28"/>
          <w:szCs w:val="28"/>
        </w:rPr>
        <w:t>v </w:t>
      </w:r>
      <w:r w:rsidRPr="00262FFF">
        <w:rPr>
          <w:sz w:val="28"/>
          <w:szCs w:val="28"/>
        </w:rPr>
        <w:t>(у км/</w:t>
      </w:r>
      <w:proofErr w:type="spellStart"/>
      <w:r w:rsidRPr="00262FFF">
        <w:rPr>
          <w:sz w:val="28"/>
          <w:szCs w:val="28"/>
        </w:rPr>
        <w:t>год</w:t>
      </w:r>
      <w:proofErr w:type="spellEnd"/>
      <w:r w:rsidRPr="00262FFF">
        <w:rPr>
          <w:sz w:val="28"/>
          <w:szCs w:val="28"/>
        </w:rPr>
        <w:t xml:space="preserve">), можна задати формулою </w:t>
      </w:r>
      <w:r w:rsidRPr="00262FFF">
        <w:rPr>
          <w:position w:val="-20"/>
          <w:sz w:val="28"/>
          <w:szCs w:val="28"/>
        </w:rPr>
        <w:object w:dxaOrig="600" w:dyaOrig="540">
          <v:shape id="_x0000_i1027" type="#_x0000_t75" style="width:29.9pt;height:27.1pt" o:ole="">
            <v:imagedata r:id="rId9" o:title=""/>
          </v:shape>
          <o:OLEObject Type="Embed" ProgID="Equation.DSMT4" ShapeID="_x0000_i1027" DrawAspect="Content" ObjectID="_1650191971" r:id="rId10"/>
        </w:object>
      </w:r>
      <w:r w:rsidRPr="00262FFF">
        <w:rPr>
          <w:sz w:val="28"/>
          <w:szCs w:val="28"/>
        </w:rPr>
        <w:t>.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b/>
          <w:sz w:val="28"/>
          <w:szCs w:val="28"/>
        </w:rPr>
        <w:t>2.</w:t>
      </w:r>
      <w:r w:rsidRPr="00262FFF">
        <w:rPr>
          <w:sz w:val="28"/>
          <w:szCs w:val="28"/>
        </w:rPr>
        <w:t> Відомо, що до басейну щосекунди вливається 0,5 м</w:t>
      </w:r>
      <w:r w:rsidRPr="00262FFF">
        <w:rPr>
          <w:sz w:val="28"/>
          <w:szCs w:val="28"/>
          <w:vertAlign w:val="superscript"/>
        </w:rPr>
        <w:t>3</w:t>
      </w:r>
      <w:r w:rsidRPr="00262FFF">
        <w:rPr>
          <w:sz w:val="28"/>
          <w:szCs w:val="28"/>
        </w:rPr>
        <w:t xml:space="preserve"> води. Потрібно знайти, скільки буде води в басейні через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 xml:space="preserve"> с. 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t xml:space="preserve">Залежність об’єму води </w:t>
      </w:r>
      <w:r w:rsidRPr="00262FFF">
        <w:rPr>
          <w:i/>
          <w:sz w:val="28"/>
          <w:szCs w:val="28"/>
        </w:rPr>
        <w:t>V</w:t>
      </w:r>
      <w:r w:rsidRPr="00262FFF">
        <w:rPr>
          <w:sz w:val="28"/>
          <w:szCs w:val="28"/>
        </w:rPr>
        <w:t xml:space="preserve"> (у м</w:t>
      </w:r>
      <w:r w:rsidRPr="00262FFF">
        <w:rPr>
          <w:sz w:val="28"/>
          <w:szCs w:val="28"/>
          <w:vertAlign w:val="superscript"/>
        </w:rPr>
        <w:t>3</w:t>
      </w:r>
      <w:r w:rsidRPr="00262FFF">
        <w:rPr>
          <w:sz w:val="28"/>
          <w:szCs w:val="28"/>
        </w:rPr>
        <w:t xml:space="preserve">) від часу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 xml:space="preserve"> (у секундах) можна задати формулою </w:t>
      </w:r>
      <w:r w:rsidRPr="00262FFF">
        <w:rPr>
          <w:i/>
          <w:sz w:val="28"/>
          <w:szCs w:val="28"/>
        </w:rPr>
        <w:t>V</w:t>
      </w:r>
      <w:r w:rsidRPr="00262FFF">
        <w:rPr>
          <w:sz w:val="28"/>
          <w:szCs w:val="28"/>
        </w:rPr>
        <w:t> = 0,5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>.</w:t>
      </w:r>
    </w:p>
    <w:p w:rsidR="00262FFF" w:rsidRPr="00262FFF" w:rsidRDefault="00262FFF" w:rsidP="00262FFF">
      <w:pPr>
        <w:pStyle w:val="-"/>
        <w:spacing w:after="120"/>
        <w:rPr>
          <w:sz w:val="28"/>
          <w:szCs w:val="28"/>
        </w:rPr>
      </w:pPr>
      <w:r w:rsidRPr="00262FFF">
        <w:rPr>
          <w:sz w:val="28"/>
          <w:szCs w:val="28"/>
        </w:rPr>
        <w:t xml:space="preserve">Надамо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 xml:space="preserve"> певних значень, знайдемо відповідні значення об’єму води в басейні і результати занесемо до таблиці:</w:t>
      </w:r>
    </w:p>
    <w:tbl>
      <w:tblPr>
        <w:tblStyle w:val="a5"/>
        <w:tblW w:w="480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62FFF" w:rsidRPr="00262FFF" w:rsidTr="00262FF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i/>
                <w:sz w:val="28"/>
                <w:szCs w:val="28"/>
              </w:rPr>
              <w:t>t</w:t>
            </w:r>
            <w:r w:rsidRPr="00262FFF">
              <w:rPr>
                <w:sz w:val="28"/>
                <w:szCs w:val="28"/>
              </w:rPr>
              <w:t>, 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keepNext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14</w:t>
            </w:r>
          </w:p>
        </w:tc>
      </w:tr>
      <w:tr w:rsidR="00262FFF" w:rsidRPr="00262FFF" w:rsidTr="00262FF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57" w:firstLine="0"/>
              <w:rPr>
                <w:sz w:val="28"/>
                <w:szCs w:val="28"/>
              </w:rPr>
            </w:pPr>
            <w:r w:rsidRPr="00262FFF">
              <w:rPr>
                <w:i/>
                <w:sz w:val="28"/>
                <w:szCs w:val="28"/>
              </w:rPr>
              <w:t>V</w:t>
            </w:r>
            <w:r w:rsidRPr="00262FFF">
              <w:rPr>
                <w:sz w:val="28"/>
                <w:szCs w:val="28"/>
              </w:rPr>
              <w:t>, м</w:t>
            </w:r>
            <w:r w:rsidRPr="00262FF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0,5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2,5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FF" w:rsidRPr="00262FFF" w:rsidRDefault="00262FFF">
            <w:pPr>
              <w:pStyle w:val="a4"/>
              <w:spacing w:before="20" w:after="2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7</w:t>
            </w:r>
          </w:p>
        </w:tc>
      </w:tr>
    </w:tbl>
    <w:p w:rsidR="00262FFF" w:rsidRPr="00262FFF" w:rsidRDefault="00262FFF" w:rsidP="00262FFF">
      <w:pPr>
        <w:pStyle w:val="-"/>
        <w:spacing w:before="120"/>
        <w:rPr>
          <w:sz w:val="28"/>
          <w:szCs w:val="28"/>
        </w:rPr>
      </w:pPr>
      <w:r w:rsidRPr="00262FFF">
        <w:rPr>
          <w:sz w:val="28"/>
          <w:szCs w:val="28"/>
        </w:rPr>
        <w:t>За даними таблиці побудуємо на координатній площині точки, відклавши на осі абсцис значення часу (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>, с), а на осі ординат — значення об’єму (</w:t>
      </w:r>
      <w:r w:rsidRPr="00262FFF">
        <w:rPr>
          <w:i/>
          <w:sz w:val="28"/>
          <w:szCs w:val="28"/>
        </w:rPr>
        <w:t>V</w:t>
      </w:r>
      <w:r w:rsidRPr="00262FFF">
        <w:rPr>
          <w:sz w:val="28"/>
          <w:szCs w:val="28"/>
        </w:rPr>
        <w:t>, м</w:t>
      </w:r>
      <w:r w:rsidRPr="00262FFF">
        <w:rPr>
          <w:sz w:val="28"/>
          <w:szCs w:val="28"/>
          <w:vertAlign w:val="superscript"/>
        </w:rPr>
        <w:t>3</w:t>
      </w:r>
      <w:r w:rsidRPr="00262FFF">
        <w:rPr>
          <w:sz w:val="28"/>
          <w:szCs w:val="28"/>
        </w:rPr>
        <w:t>).</w:t>
      </w:r>
    </w:p>
    <w:p w:rsidR="00262FFF" w:rsidRPr="00262FFF" w:rsidRDefault="00262FFF" w:rsidP="00262FFF">
      <w:pPr>
        <w:pStyle w:val="a3"/>
        <w:rPr>
          <w:sz w:val="28"/>
          <w:szCs w:val="28"/>
        </w:rPr>
      </w:pPr>
      <w:r w:rsidRPr="00262FFF">
        <w:rPr>
          <w:sz w:val="28"/>
          <w:szCs w:val="28"/>
        </w:rPr>
        <w:object w:dxaOrig="5002" w:dyaOrig="2818">
          <v:shape id="_x0000_i1028" type="#_x0000_t75" style="width:250.6pt;height:141.2pt" o:ole="">
            <v:imagedata r:id="rId11" o:title=""/>
          </v:shape>
          <o:OLEObject Type="Embed" ProgID="CorelDRAW.Graphic.11" ShapeID="_x0000_i1028" DrawAspect="Content" ObjectID="_1650191972" r:id="rId12"/>
        </w:object>
      </w:r>
      <w:r w:rsidRPr="00262FFF">
        <w:rPr>
          <w:sz w:val="28"/>
          <w:szCs w:val="28"/>
        </w:rPr>
        <w:br/>
        <w:t>Рис. 81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lastRenderedPageBreak/>
        <w:t>Приклавши лінійку до побудованих точок, бачимо, що вони лежать на одній прямій. Сполучивши крайні точки відрізком, одержимо графік залежності об’єму води в басейні від часу його наповнення.</w:t>
      </w:r>
    </w:p>
    <w:tbl>
      <w:tblPr>
        <w:tblW w:w="7707" w:type="dxa"/>
        <w:tblCellMar>
          <w:left w:w="0" w:type="dxa"/>
          <w:right w:w="0" w:type="dxa"/>
        </w:tblCellMar>
        <w:tblLook w:val="04A0"/>
      </w:tblPr>
      <w:tblGrid>
        <w:gridCol w:w="6218"/>
        <w:gridCol w:w="1489"/>
      </w:tblGrid>
      <w:tr w:rsidR="00262FFF" w:rsidRPr="00262FFF" w:rsidTr="00262FFF">
        <w:trPr>
          <w:trHeight w:val="914"/>
        </w:trPr>
        <w:tc>
          <w:tcPr>
            <w:tcW w:w="6217" w:type="dxa"/>
            <w:vAlign w:val="center"/>
            <w:hideMark/>
          </w:tcPr>
          <w:p w:rsidR="00262FFF" w:rsidRPr="00262FFF" w:rsidRDefault="00262FFF">
            <w:pPr>
              <w:pStyle w:val="3"/>
              <w:rPr>
                <w:rFonts w:eastAsiaTheme="minorEastAsia"/>
                <w:kern w:val="28"/>
                <w:sz w:val="28"/>
                <w:szCs w:val="28"/>
              </w:rPr>
            </w:pPr>
            <w:r w:rsidRPr="00262FFF">
              <w:rPr>
                <w:rFonts w:eastAsiaTheme="minorEastAsia"/>
                <w:sz w:val="28"/>
                <w:szCs w:val="28"/>
              </w:rPr>
              <w:t>Прочитайте</w:t>
            </w:r>
          </w:p>
        </w:tc>
        <w:tc>
          <w:tcPr>
            <w:tcW w:w="1489" w:type="dxa"/>
            <w:vAlign w:val="center"/>
            <w:hideMark/>
          </w:tcPr>
          <w:p w:rsidR="00262FFF" w:rsidRPr="00262FFF" w:rsidRDefault="00262FFF">
            <w:pPr>
              <w:widowControl w:val="0"/>
              <w:jc w:val="right"/>
              <w:rPr>
                <w:color w:val="212120"/>
                <w:kern w:val="28"/>
                <w:sz w:val="28"/>
                <w:szCs w:val="28"/>
              </w:rPr>
            </w:pPr>
            <w:r w:rsidRPr="00262FF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1490" cy="586740"/>
                  <wp:effectExtent l="19050" t="0" r="3810" b="0"/>
                  <wp:docPr id="5" name="Рисунок 5" descr="0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1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FFF" w:rsidRPr="00262FFF" w:rsidRDefault="00262FFF" w:rsidP="00262FFF">
      <w:pPr>
        <w:pStyle w:val="a4"/>
        <w:rPr>
          <w:spacing w:val="-4"/>
          <w:sz w:val="28"/>
          <w:szCs w:val="28"/>
        </w:rPr>
      </w:pPr>
      <w:r w:rsidRPr="00262FFF">
        <w:rPr>
          <w:b/>
          <w:sz w:val="28"/>
          <w:szCs w:val="28"/>
        </w:rPr>
        <w:t>1.</w:t>
      </w:r>
      <w:r w:rsidRPr="00262FFF">
        <w:rPr>
          <w:sz w:val="28"/>
          <w:szCs w:val="28"/>
        </w:rPr>
        <w:tab/>
        <w:t>Користуючись графіком залежності об’єму води в басейні від часу його наповнення (</w:t>
      </w:r>
      <w:r w:rsidRPr="00262FFF">
        <w:rPr>
          <w:spacing w:val="-4"/>
          <w:sz w:val="28"/>
          <w:szCs w:val="28"/>
        </w:rPr>
        <w:t xml:space="preserve">рис. 81), знайти: </w:t>
      </w:r>
      <w:r w:rsidRPr="00262FFF">
        <w:rPr>
          <w:b/>
          <w:spacing w:val="-4"/>
          <w:sz w:val="28"/>
          <w:szCs w:val="28"/>
        </w:rPr>
        <w:t>а)</w:t>
      </w:r>
      <w:r w:rsidRPr="00262FFF">
        <w:rPr>
          <w:spacing w:val="-4"/>
          <w:sz w:val="28"/>
          <w:szCs w:val="28"/>
        </w:rPr>
        <w:t xml:space="preserve"> об’єм, якщо </w:t>
      </w:r>
      <w:r w:rsidRPr="00262FFF">
        <w:rPr>
          <w:i/>
          <w:spacing w:val="-4"/>
          <w:sz w:val="28"/>
          <w:szCs w:val="28"/>
        </w:rPr>
        <w:t>t</w:t>
      </w:r>
      <w:r w:rsidRPr="00262FFF">
        <w:rPr>
          <w:spacing w:val="-4"/>
          <w:sz w:val="28"/>
          <w:szCs w:val="28"/>
        </w:rPr>
        <w:t xml:space="preserve"> = 13; </w:t>
      </w:r>
      <w:r w:rsidRPr="00262FFF">
        <w:rPr>
          <w:b/>
          <w:spacing w:val="-4"/>
          <w:sz w:val="28"/>
          <w:szCs w:val="28"/>
        </w:rPr>
        <w:t>б)</w:t>
      </w:r>
      <w:r w:rsidRPr="00262FFF">
        <w:rPr>
          <w:spacing w:val="-4"/>
          <w:sz w:val="28"/>
          <w:szCs w:val="28"/>
        </w:rPr>
        <w:t xml:space="preserve"> час, якщо </w:t>
      </w:r>
      <w:r w:rsidRPr="00262FFF">
        <w:rPr>
          <w:i/>
          <w:spacing w:val="-4"/>
          <w:sz w:val="28"/>
          <w:szCs w:val="28"/>
        </w:rPr>
        <w:t>V</w:t>
      </w:r>
      <w:r w:rsidRPr="00262FFF">
        <w:rPr>
          <w:spacing w:val="-4"/>
          <w:sz w:val="28"/>
          <w:szCs w:val="28"/>
        </w:rPr>
        <w:t> = 6.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sz w:val="28"/>
          <w:szCs w:val="28"/>
        </w:rPr>
        <w:t>● </w:t>
      </w:r>
      <w:r w:rsidRPr="00262FFF">
        <w:rPr>
          <w:b/>
          <w:sz w:val="28"/>
          <w:szCs w:val="28"/>
        </w:rPr>
        <w:t>а)</w:t>
      </w:r>
      <w:r w:rsidRPr="00262FFF">
        <w:rPr>
          <w:sz w:val="28"/>
          <w:szCs w:val="28"/>
        </w:rPr>
        <w:t xml:space="preserve"> На осі абсцис, на якій відкладали час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 xml:space="preserve">, позначаємо точку з абсцисою 13, проводимо через неї пряму, перпендикулярну до осі абсцис, та знаходимо точку перетину прямої з графіком. Через одержану на графіку точку проводимо пряму, перпендикулярну до осі ординат, на якій відкладали об’єм. Ордината точки перетину цієї прямої з віссю ординат дорівнює значенню об’єму: </w:t>
      </w:r>
      <w:r w:rsidRPr="00262FFF">
        <w:rPr>
          <w:i/>
          <w:sz w:val="28"/>
          <w:szCs w:val="28"/>
        </w:rPr>
        <w:t>V</w:t>
      </w:r>
      <w:r w:rsidRPr="00262FFF">
        <w:rPr>
          <w:sz w:val="28"/>
          <w:szCs w:val="28"/>
        </w:rPr>
        <w:t> = 6,5.</w:t>
      </w:r>
    </w:p>
    <w:p w:rsidR="00262FFF" w:rsidRPr="00262FFF" w:rsidRDefault="00262FFF" w:rsidP="00262FFF">
      <w:pPr>
        <w:pStyle w:val="-"/>
        <w:rPr>
          <w:sz w:val="28"/>
          <w:szCs w:val="28"/>
        </w:rPr>
      </w:pPr>
      <w:r w:rsidRPr="00262FFF">
        <w:rPr>
          <w:b/>
          <w:sz w:val="28"/>
          <w:szCs w:val="28"/>
        </w:rPr>
        <w:t>б)</w:t>
      </w:r>
      <w:r w:rsidRPr="00262FFF">
        <w:rPr>
          <w:sz w:val="28"/>
          <w:szCs w:val="28"/>
        </w:rPr>
        <w:t xml:space="preserve"> На осі ординат, на якій відкладали об’єм </w:t>
      </w:r>
      <w:r w:rsidRPr="00262FFF">
        <w:rPr>
          <w:i/>
          <w:sz w:val="28"/>
          <w:szCs w:val="28"/>
        </w:rPr>
        <w:t>V</w:t>
      </w:r>
      <w:r w:rsidRPr="00262FFF">
        <w:rPr>
          <w:sz w:val="28"/>
          <w:szCs w:val="28"/>
        </w:rPr>
        <w:t xml:space="preserve">, позначаємо точку з ординатою 6, будуємо перпендикулярну пряму та знаходимо точку її перетину з графіком. Через одержану на графіку точку проводимо пряму, перпендикулярну до осі абсцис, на якій відкладали час. Абсциса точки перетину цієї прямої та осі абсцис дорівнює значенню часу: </w:t>
      </w:r>
      <w:r w:rsidRPr="00262FFF">
        <w:rPr>
          <w:i/>
          <w:sz w:val="28"/>
          <w:szCs w:val="28"/>
        </w:rPr>
        <w:t>t</w:t>
      </w:r>
      <w:r w:rsidRPr="00262FFF">
        <w:rPr>
          <w:sz w:val="28"/>
          <w:szCs w:val="28"/>
        </w:rPr>
        <w:t> = 12. ●</w:t>
      </w:r>
    </w:p>
    <w:p w:rsidR="00F0781B" w:rsidRDefault="00F0781B"/>
    <w:p w:rsidR="00262FFF" w:rsidRDefault="00262FFF" w:rsidP="00262FFF">
      <w:pPr>
        <w:pStyle w:val="-"/>
        <w:ind w:firstLine="0"/>
        <w:jc w:val="right"/>
        <w:rPr>
          <w:b/>
          <w:color w:val="002060"/>
          <w:sz w:val="28"/>
          <w:szCs w:val="28"/>
          <w:lang w:eastAsia="en-US"/>
        </w:rPr>
      </w:pPr>
      <w:r>
        <w:rPr>
          <w:b/>
          <w:color w:val="002060"/>
          <w:sz w:val="28"/>
          <w:szCs w:val="28"/>
          <w:lang w:eastAsia="en-US"/>
        </w:rPr>
        <w:t>(Для тих учнів, що не працювали на он-лайн уроці:</w:t>
      </w:r>
    </w:p>
    <w:p w:rsidR="00262FFF" w:rsidRDefault="00262FFF" w:rsidP="00262FFF">
      <w:pPr>
        <w:pStyle w:val="-"/>
        <w:ind w:firstLine="0"/>
        <w:jc w:val="right"/>
        <w:rPr>
          <w:b/>
          <w:color w:val="002060"/>
          <w:sz w:val="28"/>
          <w:szCs w:val="28"/>
          <w:lang w:eastAsia="en-US"/>
        </w:rPr>
      </w:pPr>
      <w:r>
        <w:rPr>
          <w:b/>
          <w:color w:val="002060"/>
          <w:sz w:val="28"/>
          <w:szCs w:val="28"/>
          <w:lang w:eastAsia="en-US"/>
        </w:rPr>
        <w:t>Прочитати  § 35</w:t>
      </w:r>
      <w:r>
        <w:rPr>
          <w:b/>
          <w:color w:val="002060"/>
          <w:sz w:val="28"/>
          <w:szCs w:val="28"/>
          <w:lang w:eastAsia="en-US"/>
        </w:rPr>
        <w:br/>
        <w:t>Розв’язати №1566 ( усно); 1570; 1573( усно))</w:t>
      </w:r>
    </w:p>
    <w:p w:rsidR="00262FFF" w:rsidRDefault="00262FFF" w:rsidP="00262FFF">
      <w:pPr>
        <w:pStyle w:val="-"/>
        <w:ind w:firstLine="0"/>
        <w:jc w:val="left"/>
        <w:rPr>
          <w:b/>
          <w:color w:val="984806" w:themeColor="accent6" w:themeShade="80"/>
          <w:sz w:val="28"/>
          <w:szCs w:val="28"/>
          <w:lang w:eastAsia="en-US"/>
        </w:rPr>
      </w:pPr>
    </w:p>
    <w:p w:rsidR="00262FFF" w:rsidRDefault="00262FFF" w:rsidP="00262FFF">
      <w:pPr>
        <w:pStyle w:val="-"/>
        <w:ind w:firstLine="0"/>
        <w:jc w:val="left"/>
        <w:rPr>
          <w:b/>
          <w:color w:val="002060"/>
          <w:sz w:val="28"/>
          <w:szCs w:val="28"/>
          <w:lang w:eastAsia="en-US"/>
        </w:rPr>
      </w:pPr>
      <w:r>
        <w:rPr>
          <w:b/>
          <w:color w:val="984806" w:themeColor="accent6" w:themeShade="80"/>
          <w:sz w:val="28"/>
          <w:szCs w:val="28"/>
          <w:lang w:eastAsia="en-US"/>
        </w:rPr>
        <w:t xml:space="preserve">Розв’язати завдання (усім учням): </w:t>
      </w:r>
      <w:r>
        <w:rPr>
          <w:b/>
          <w:color w:val="002060"/>
          <w:sz w:val="28"/>
          <w:szCs w:val="28"/>
          <w:lang w:eastAsia="en-US"/>
        </w:rPr>
        <w:t>№ 1568; 1574.</w:t>
      </w:r>
    </w:p>
    <w:p w:rsidR="00262FFF" w:rsidRDefault="00262FFF" w:rsidP="00262FFF">
      <w:pPr>
        <w:pStyle w:val="-"/>
        <w:ind w:firstLine="0"/>
        <w:jc w:val="left"/>
        <w:rPr>
          <w:b/>
          <w:color w:val="984806" w:themeColor="accent6" w:themeShade="80"/>
          <w:sz w:val="28"/>
          <w:szCs w:val="28"/>
          <w:lang w:eastAsia="en-US"/>
        </w:rPr>
      </w:pPr>
    </w:p>
    <w:p w:rsidR="00262FFF" w:rsidRDefault="00262FFF" w:rsidP="00262FFF">
      <w:pPr>
        <w:rPr>
          <w:sz w:val="28"/>
          <w:szCs w:val="28"/>
        </w:rPr>
      </w:pPr>
      <w:r w:rsidRPr="00D7594C">
        <w:rPr>
          <w:b/>
          <w:sz w:val="28"/>
          <w:szCs w:val="28"/>
        </w:rPr>
        <w:t xml:space="preserve">Розв’язані завдання (фотографія, або електронний варіант) відправити на адресу </w:t>
      </w:r>
      <w:hyperlink r:id="rId14" w:history="1">
        <w:r w:rsidRPr="00D7594C">
          <w:rPr>
            <w:rStyle w:val="a8"/>
            <w:sz w:val="28"/>
            <w:szCs w:val="28"/>
            <w:lang w:val="en-US"/>
          </w:rPr>
          <w:t>bonchykmm</w:t>
        </w:r>
        <w:r w:rsidRPr="00D7594C">
          <w:rPr>
            <w:rStyle w:val="a8"/>
            <w:sz w:val="28"/>
            <w:szCs w:val="28"/>
          </w:rPr>
          <w:t>77@</w:t>
        </w:r>
        <w:r w:rsidRPr="00D7594C">
          <w:rPr>
            <w:rStyle w:val="a8"/>
            <w:sz w:val="28"/>
            <w:szCs w:val="28"/>
            <w:lang w:val="en-US"/>
          </w:rPr>
          <w:t>gmail</w:t>
        </w:r>
        <w:r w:rsidRPr="00D7594C">
          <w:rPr>
            <w:rStyle w:val="a8"/>
            <w:sz w:val="28"/>
            <w:szCs w:val="28"/>
          </w:rPr>
          <w:t>.</w:t>
        </w:r>
        <w:r w:rsidRPr="00D7594C">
          <w:rPr>
            <w:rStyle w:val="a8"/>
            <w:sz w:val="28"/>
            <w:szCs w:val="28"/>
            <w:lang w:val="en-US"/>
          </w:rPr>
          <w:t>com</w:t>
        </w:r>
      </w:hyperlink>
      <w:r w:rsidRPr="00D7594C">
        <w:rPr>
          <w:sz w:val="28"/>
          <w:szCs w:val="28"/>
        </w:rPr>
        <w:t xml:space="preserve">  </w:t>
      </w:r>
      <w:r w:rsidRPr="00D7594C">
        <w:rPr>
          <w:b/>
          <w:sz w:val="28"/>
          <w:szCs w:val="28"/>
        </w:rPr>
        <w:t xml:space="preserve">або на </w:t>
      </w:r>
      <w:proofErr w:type="spellStart"/>
      <w:r w:rsidRPr="00D7594C">
        <w:rPr>
          <w:b/>
          <w:sz w:val="28"/>
          <w:szCs w:val="28"/>
          <w:lang w:val="en-US"/>
        </w:rPr>
        <w:t>Viber</w:t>
      </w:r>
      <w:proofErr w:type="spellEnd"/>
      <w:r w:rsidRPr="00D7594C">
        <w:rPr>
          <w:b/>
          <w:sz w:val="28"/>
          <w:szCs w:val="28"/>
        </w:rPr>
        <w:t xml:space="preserve"> 0679863403</w:t>
      </w:r>
      <w:r w:rsidRPr="00D7594C">
        <w:rPr>
          <w:sz w:val="28"/>
          <w:szCs w:val="28"/>
        </w:rPr>
        <w:t xml:space="preserve">  </w:t>
      </w:r>
    </w:p>
    <w:p w:rsidR="00262FFF" w:rsidRDefault="00262FFF" w:rsidP="00262FFF">
      <w:pPr>
        <w:rPr>
          <w:b/>
          <w:sz w:val="28"/>
          <w:szCs w:val="28"/>
        </w:rPr>
      </w:pPr>
      <w:r w:rsidRPr="00D7594C">
        <w:rPr>
          <w:sz w:val="28"/>
          <w:szCs w:val="28"/>
        </w:rPr>
        <w:t xml:space="preserve"> </w:t>
      </w:r>
      <w:r w:rsidRPr="00D7594C">
        <w:rPr>
          <w:b/>
          <w:sz w:val="28"/>
          <w:szCs w:val="28"/>
        </w:rPr>
        <w:t>до 1</w:t>
      </w:r>
      <w:r>
        <w:rPr>
          <w:b/>
          <w:sz w:val="28"/>
          <w:szCs w:val="28"/>
        </w:rPr>
        <w:t>8</w:t>
      </w:r>
      <w:r w:rsidRPr="00D7594C">
        <w:rPr>
          <w:b/>
          <w:sz w:val="28"/>
          <w:szCs w:val="28"/>
        </w:rPr>
        <w:t xml:space="preserve">:00 год. </w:t>
      </w:r>
      <w:r>
        <w:rPr>
          <w:b/>
          <w:sz w:val="28"/>
          <w:szCs w:val="28"/>
        </w:rPr>
        <w:t>6</w:t>
      </w:r>
      <w:r w:rsidRPr="00D7594C">
        <w:rPr>
          <w:b/>
          <w:sz w:val="28"/>
          <w:szCs w:val="28"/>
        </w:rPr>
        <w:t xml:space="preserve"> травня.</w:t>
      </w:r>
    </w:p>
    <w:p w:rsidR="00262FFF" w:rsidRDefault="00262FFF" w:rsidP="00262FFF">
      <w:pPr>
        <w:jc w:val="center"/>
        <w:rPr>
          <w:b/>
          <w:color w:val="984806" w:themeColor="accent6" w:themeShade="80"/>
          <w:sz w:val="36"/>
          <w:szCs w:val="36"/>
        </w:rPr>
      </w:pPr>
    </w:p>
    <w:p w:rsidR="00262FFF" w:rsidRDefault="00262FFF" w:rsidP="00262FFF">
      <w:pPr>
        <w:jc w:val="center"/>
        <w:rPr>
          <w:b/>
          <w:color w:val="984806" w:themeColor="accent6" w:themeShade="80"/>
          <w:sz w:val="36"/>
          <w:szCs w:val="36"/>
        </w:rPr>
      </w:pPr>
      <w:r w:rsidRPr="00262FFF">
        <w:rPr>
          <w:b/>
          <w:color w:val="984806" w:themeColor="accent6" w:themeShade="80"/>
          <w:sz w:val="36"/>
          <w:szCs w:val="36"/>
        </w:rPr>
        <w:t>Готуємось до контрольної роботи</w:t>
      </w:r>
    </w:p>
    <w:p w:rsidR="00262FFF" w:rsidRPr="00262FFF" w:rsidRDefault="00262FFF" w:rsidP="00262FFF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 xml:space="preserve">Через точку </w:t>
      </w:r>
      <w:r w:rsidRPr="00262FFF">
        <w:rPr>
          <w:b/>
          <w:i/>
          <w:sz w:val="28"/>
          <w:szCs w:val="28"/>
        </w:rPr>
        <w:t>М</w:t>
      </w:r>
      <w:r w:rsidRPr="00262FFF">
        <w:rPr>
          <w:sz w:val="28"/>
          <w:szCs w:val="28"/>
        </w:rPr>
        <w:t xml:space="preserve">, що лежить поза прямою </w:t>
      </w:r>
      <w:r w:rsidRPr="00262FFF">
        <w:rPr>
          <w:b/>
          <w:i/>
          <w:sz w:val="28"/>
          <w:szCs w:val="28"/>
        </w:rPr>
        <w:t>а</w:t>
      </w:r>
      <w:r w:rsidRPr="00262FFF">
        <w:rPr>
          <w:sz w:val="28"/>
          <w:szCs w:val="28"/>
        </w:rPr>
        <w:t>, проведіть пряму:</w:t>
      </w:r>
    </w:p>
    <w:p w:rsidR="00262FFF" w:rsidRPr="00262FFF" w:rsidRDefault="00262FFF" w:rsidP="00262FFF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 xml:space="preserve">Паралельну прямій </w:t>
      </w:r>
      <w:r w:rsidRPr="00262FFF">
        <w:rPr>
          <w:b/>
          <w:i/>
          <w:sz w:val="28"/>
          <w:szCs w:val="28"/>
        </w:rPr>
        <w:t>а</w:t>
      </w:r>
      <w:r w:rsidRPr="00262FFF">
        <w:rPr>
          <w:sz w:val="28"/>
          <w:szCs w:val="28"/>
        </w:rPr>
        <w:t>;</w:t>
      </w:r>
    </w:p>
    <w:p w:rsidR="00262FFF" w:rsidRPr="00262FFF" w:rsidRDefault="00262FFF" w:rsidP="00262FFF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Перпендикулярну прямій</w:t>
      </w:r>
      <w:r w:rsidRPr="00262FFF">
        <w:rPr>
          <w:b/>
          <w:i/>
          <w:sz w:val="28"/>
          <w:szCs w:val="28"/>
        </w:rPr>
        <w:t xml:space="preserve"> а</w:t>
      </w:r>
      <w:r w:rsidRPr="00262FFF">
        <w:rPr>
          <w:sz w:val="28"/>
          <w:szCs w:val="28"/>
        </w:rPr>
        <w:t>.</w:t>
      </w:r>
    </w:p>
    <w:p w:rsidR="00262FFF" w:rsidRPr="00262FFF" w:rsidRDefault="00262FFF" w:rsidP="00262FFF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 xml:space="preserve">Позначте на координатній площині точки </w:t>
      </w:r>
      <w:r w:rsidRPr="00262FFF">
        <w:rPr>
          <w:i/>
          <w:sz w:val="28"/>
          <w:szCs w:val="28"/>
        </w:rPr>
        <w:t xml:space="preserve">А(-3;4), В(4;-3), С(0;6), </w:t>
      </w:r>
      <w:r w:rsidRPr="00262FFF">
        <w:rPr>
          <w:i/>
          <w:sz w:val="28"/>
          <w:szCs w:val="28"/>
          <w:lang w:val="en-US"/>
        </w:rPr>
        <w:t>D</w:t>
      </w:r>
      <w:r w:rsidRPr="00262FFF">
        <w:rPr>
          <w:i/>
          <w:sz w:val="28"/>
          <w:szCs w:val="28"/>
        </w:rPr>
        <w:t>(-2;-1)</w:t>
      </w:r>
      <w:r w:rsidRPr="00262FFF">
        <w:rPr>
          <w:sz w:val="28"/>
          <w:szCs w:val="28"/>
        </w:rPr>
        <w:t xml:space="preserve">. Проведіть відрізки </w:t>
      </w:r>
      <w:r w:rsidRPr="00262FFF">
        <w:rPr>
          <w:i/>
          <w:sz w:val="28"/>
          <w:szCs w:val="28"/>
        </w:rPr>
        <w:t>АС</w:t>
      </w:r>
      <w:r w:rsidRPr="00262FFF">
        <w:rPr>
          <w:sz w:val="28"/>
          <w:szCs w:val="28"/>
        </w:rPr>
        <w:t xml:space="preserve"> і </w:t>
      </w:r>
      <w:r w:rsidRPr="00262FFF">
        <w:rPr>
          <w:i/>
          <w:sz w:val="28"/>
          <w:szCs w:val="28"/>
        </w:rPr>
        <w:t>В</w:t>
      </w:r>
      <w:r w:rsidRPr="00262FFF">
        <w:rPr>
          <w:i/>
          <w:sz w:val="28"/>
          <w:szCs w:val="28"/>
          <w:lang w:val="en-US"/>
        </w:rPr>
        <w:t>D</w:t>
      </w:r>
      <w:r w:rsidRPr="00262FFF">
        <w:rPr>
          <w:sz w:val="28"/>
          <w:szCs w:val="28"/>
        </w:rPr>
        <w:t>, знайдіть координати точки перетину цих відрізків.</w:t>
      </w:r>
    </w:p>
    <w:p w:rsidR="00262FFF" w:rsidRPr="00262FFF" w:rsidRDefault="00262FFF" w:rsidP="00262FFF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Дано координати трьох вершин прямокутника А(-4;2), В(2;2), С(2;-2).</w:t>
      </w:r>
    </w:p>
    <w:p w:rsidR="00262FFF" w:rsidRPr="00262FFF" w:rsidRDefault="00262FFF" w:rsidP="00262FFF">
      <w:pPr>
        <w:numPr>
          <w:ilvl w:val="0"/>
          <w:numId w:val="2"/>
        </w:numPr>
        <w:tabs>
          <w:tab w:val="clear" w:pos="1980"/>
          <w:tab w:val="num" w:pos="0"/>
        </w:tabs>
        <w:ind w:left="1440"/>
        <w:jc w:val="both"/>
        <w:rPr>
          <w:sz w:val="28"/>
          <w:szCs w:val="28"/>
        </w:rPr>
      </w:pPr>
      <w:r w:rsidRPr="00262FFF">
        <w:rPr>
          <w:sz w:val="28"/>
          <w:szCs w:val="28"/>
        </w:rPr>
        <w:t>Накресліть цей прямокутник.</w:t>
      </w:r>
    </w:p>
    <w:p w:rsidR="00262FFF" w:rsidRPr="00262FFF" w:rsidRDefault="00262FFF" w:rsidP="00262FFF">
      <w:pPr>
        <w:numPr>
          <w:ilvl w:val="0"/>
          <w:numId w:val="2"/>
        </w:numPr>
        <w:tabs>
          <w:tab w:val="clear" w:pos="1980"/>
          <w:tab w:val="num" w:pos="0"/>
        </w:tabs>
        <w:ind w:left="1440"/>
        <w:jc w:val="both"/>
        <w:rPr>
          <w:sz w:val="28"/>
          <w:szCs w:val="28"/>
        </w:rPr>
      </w:pPr>
      <w:r w:rsidRPr="00262FFF">
        <w:rPr>
          <w:sz w:val="28"/>
          <w:szCs w:val="28"/>
        </w:rPr>
        <w:t>Знайдіть координати четвертої вершини;</w:t>
      </w:r>
    </w:p>
    <w:p w:rsidR="00262FFF" w:rsidRPr="00262FFF" w:rsidRDefault="00262FFF" w:rsidP="00262FFF">
      <w:pPr>
        <w:numPr>
          <w:ilvl w:val="0"/>
          <w:numId w:val="2"/>
        </w:numPr>
        <w:tabs>
          <w:tab w:val="clear" w:pos="1980"/>
          <w:tab w:val="num" w:pos="0"/>
        </w:tabs>
        <w:ind w:left="1440"/>
        <w:jc w:val="both"/>
        <w:rPr>
          <w:sz w:val="28"/>
          <w:szCs w:val="28"/>
        </w:rPr>
      </w:pPr>
      <w:r w:rsidRPr="00262FFF">
        <w:rPr>
          <w:sz w:val="28"/>
          <w:szCs w:val="28"/>
        </w:rPr>
        <w:t>Знайдіть точки перетину діагоналей чотирикутника;</w:t>
      </w:r>
    </w:p>
    <w:p w:rsidR="00262FFF" w:rsidRPr="00262FFF" w:rsidRDefault="00262FFF" w:rsidP="00262FFF">
      <w:pPr>
        <w:numPr>
          <w:ilvl w:val="0"/>
          <w:numId w:val="2"/>
        </w:numPr>
        <w:tabs>
          <w:tab w:val="clear" w:pos="1980"/>
          <w:tab w:val="num" w:pos="0"/>
        </w:tabs>
        <w:ind w:left="1440"/>
        <w:jc w:val="both"/>
        <w:rPr>
          <w:sz w:val="28"/>
          <w:szCs w:val="28"/>
        </w:rPr>
      </w:pPr>
      <w:r w:rsidRPr="00262FFF">
        <w:rPr>
          <w:sz w:val="28"/>
          <w:szCs w:val="28"/>
        </w:rPr>
        <w:lastRenderedPageBreak/>
        <w:t xml:space="preserve">Обчисліть площу і периметр прямокутника, вважаючи, що довжина одиничного відрізка координатних осей дорівнює </w:t>
      </w:r>
      <w:smartTag w:uri="urn:schemas-microsoft-com:office:smarttags" w:element="metricconverter">
        <w:smartTagPr>
          <w:attr w:name="ProductID" w:val="1 см"/>
        </w:smartTagPr>
        <w:r w:rsidRPr="00262FFF">
          <w:rPr>
            <w:sz w:val="28"/>
            <w:szCs w:val="28"/>
          </w:rPr>
          <w:t>1 см</w:t>
        </w:r>
      </w:smartTag>
      <w:r w:rsidRPr="00262FFF">
        <w:rPr>
          <w:sz w:val="28"/>
          <w:szCs w:val="28"/>
        </w:rPr>
        <w:t>.</w:t>
      </w:r>
    </w:p>
    <w:p w:rsidR="00262FFF" w:rsidRPr="00262FFF" w:rsidRDefault="00262FFF" w:rsidP="00262FFF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На рисунку зображено графік руху велосипедиста. За графіком визначте:</w:t>
      </w:r>
    </w:p>
    <w:p w:rsidR="00262FFF" w:rsidRPr="00262FFF" w:rsidRDefault="00262FFF" w:rsidP="00262FFF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Яку відстань проїхав велосипедист за увесь час руху?</w:t>
      </w:r>
    </w:p>
    <w:p w:rsidR="00262FFF" w:rsidRPr="00262FFF" w:rsidRDefault="00262FFF" w:rsidP="00262FFF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Упродовж якого часу велосипедист відпочивав?</w:t>
      </w:r>
    </w:p>
    <w:p w:rsidR="00262FFF" w:rsidRPr="00262FFF" w:rsidRDefault="00262FFF" w:rsidP="00262FFF">
      <w:pPr>
        <w:numPr>
          <w:ilvl w:val="0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262FFF">
        <w:rPr>
          <w:sz w:val="28"/>
          <w:szCs w:val="28"/>
        </w:rPr>
        <w:t>Яку відстань подолав велосипедист після зупинки?</w:t>
      </w:r>
    </w:p>
    <w:p w:rsidR="00262FFF" w:rsidRPr="00262FFF" w:rsidRDefault="00262FFF" w:rsidP="00262FFF">
      <w:pPr>
        <w:jc w:val="both"/>
        <w:rPr>
          <w:sz w:val="28"/>
          <w:szCs w:val="28"/>
        </w:rPr>
      </w:pPr>
      <w:r w:rsidRPr="00262FF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89535</wp:posOffset>
            </wp:positionV>
            <wp:extent cx="1638300" cy="16383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jc w:val="both"/>
        <w:rPr>
          <w:sz w:val="28"/>
          <w:szCs w:val="28"/>
        </w:rPr>
      </w:pPr>
    </w:p>
    <w:p w:rsidR="00262FFF" w:rsidRPr="00262FFF" w:rsidRDefault="00262FFF" w:rsidP="00262FFF">
      <w:pPr>
        <w:numPr>
          <w:ilvl w:val="0"/>
          <w:numId w:val="1"/>
        </w:numPr>
        <w:jc w:val="both"/>
        <w:rPr>
          <w:sz w:val="28"/>
          <w:szCs w:val="28"/>
        </w:rPr>
      </w:pPr>
      <w:r w:rsidRPr="00262FFF">
        <w:rPr>
          <w:sz w:val="28"/>
          <w:szCs w:val="28"/>
        </w:rPr>
        <w:t xml:space="preserve">Побудуйте графік зміни температури повітря протягом 12 </w:t>
      </w:r>
      <w:proofErr w:type="spellStart"/>
      <w:r w:rsidRPr="00262FFF">
        <w:rPr>
          <w:sz w:val="28"/>
          <w:szCs w:val="28"/>
        </w:rPr>
        <w:t>год</w:t>
      </w:r>
      <w:proofErr w:type="spellEnd"/>
      <w:r w:rsidRPr="00262FFF">
        <w:rPr>
          <w:sz w:val="28"/>
          <w:szCs w:val="28"/>
        </w:rPr>
        <w:t>, використавши дані таблиці:</w:t>
      </w:r>
    </w:p>
    <w:p w:rsidR="00262FFF" w:rsidRPr="00262FFF" w:rsidRDefault="00262FFF" w:rsidP="00262FFF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22"/>
        <w:gridCol w:w="722"/>
        <w:gridCol w:w="722"/>
        <w:gridCol w:w="722"/>
        <w:gridCol w:w="722"/>
        <w:gridCol w:w="722"/>
        <w:gridCol w:w="722"/>
      </w:tblGrid>
      <w:tr w:rsidR="00262FFF" w:rsidRPr="00262FFF" w:rsidTr="007B0CAE">
        <w:trPr>
          <w:jc w:val="center"/>
        </w:trPr>
        <w:tc>
          <w:tcPr>
            <w:tcW w:w="2093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 xml:space="preserve">Час, </w:t>
            </w:r>
            <w:r w:rsidRPr="00262FFF">
              <w:rPr>
                <w:sz w:val="28"/>
                <w:szCs w:val="28"/>
                <w:lang w:val="en-US"/>
              </w:rPr>
              <w:t>t</w:t>
            </w:r>
            <w:r w:rsidRPr="00262FFF">
              <w:rPr>
                <w:sz w:val="28"/>
                <w:szCs w:val="28"/>
              </w:rPr>
              <w:t xml:space="preserve"> </w:t>
            </w:r>
            <w:r w:rsidRPr="00262FFF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262FFF">
              <w:rPr>
                <w:sz w:val="28"/>
                <w:szCs w:val="28"/>
              </w:rPr>
              <w:t>год</w:t>
            </w:r>
            <w:proofErr w:type="spellEnd"/>
            <w:r w:rsidRPr="00262FFF">
              <w:rPr>
                <w:sz w:val="28"/>
                <w:szCs w:val="28"/>
              </w:rPr>
              <w:t>)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8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10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12</w:t>
            </w:r>
          </w:p>
        </w:tc>
      </w:tr>
      <w:tr w:rsidR="00262FFF" w:rsidRPr="00262FFF" w:rsidTr="007B0CAE">
        <w:trPr>
          <w:jc w:val="center"/>
        </w:trPr>
        <w:tc>
          <w:tcPr>
            <w:tcW w:w="2093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 xml:space="preserve">Температура, </w:t>
            </w:r>
            <w:r w:rsidRPr="00262FFF">
              <w:rPr>
                <w:sz w:val="28"/>
                <w:szCs w:val="28"/>
                <w:vertAlign w:val="superscript"/>
              </w:rPr>
              <w:t>0</w:t>
            </w:r>
            <w:r w:rsidRPr="00262FFF">
              <w:rPr>
                <w:sz w:val="28"/>
                <w:szCs w:val="28"/>
              </w:rPr>
              <w:t>С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-1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262FFF" w:rsidRPr="00262FFF" w:rsidRDefault="00262FFF" w:rsidP="007B0CAE">
            <w:pPr>
              <w:jc w:val="both"/>
              <w:rPr>
                <w:sz w:val="28"/>
                <w:szCs w:val="28"/>
              </w:rPr>
            </w:pPr>
            <w:r w:rsidRPr="00262FFF">
              <w:rPr>
                <w:sz w:val="28"/>
                <w:szCs w:val="28"/>
              </w:rPr>
              <w:t>7</w:t>
            </w:r>
          </w:p>
        </w:tc>
      </w:tr>
    </w:tbl>
    <w:p w:rsidR="00262FFF" w:rsidRPr="00262FFF" w:rsidRDefault="00262FFF" w:rsidP="00262FFF">
      <w:pPr>
        <w:jc w:val="center"/>
        <w:rPr>
          <w:color w:val="984806" w:themeColor="accent6" w:themeShade="80"/>
          <w:sz w:val="36"/>
          <w:szCs w:val="36"/>
        </w:rPr>
      </w:pPr>
    </w:p>
    <w:p w:rsidR="00D263B9" w:rsidRDefault="00D263B9" w:rsidP="00D263B9">
      <w:pPr>
        <w:ind w:firstLine="709"/>
        <w:jc w:val="center"/>
        <w:rPr>
          <w:color w:val="984806" w:themeColor="accent6" w:themeShade="80"/>
          <w:sz w:val="32"/>
          <w:szCs w:val="32"/>
        </w:rPr>
      </w:pPr>
      <w:r w:rsidRPr="00262FFF">
        <w:rPr>
          <w:color w:val="984806" w:themeColor="accent6" w:themeShade="80"/>
          <w:sz w:val="32"/>
          <w:szCs w:val="32"/>
        </w:rPr>
        <w:t>Контрольну роботу писатимемо всі разом</w:t>
      </w:r>
    </w:p>
    <w:p w:rsidR="00D263B9" w:rsidRDefault="00D263B9" w:rsidP="00D263B9">
      <w:pPr>
        <w:ind w:firstLine="709"/>
        <w:jc w:val="center"/>
        <w:rPr>
          <w:color w:val="984806" w:themeColor="accent6" w:themeShade="80"/>
          <w:sz w:val="32"/>
          <w:szCs w:val="32"/>
        </w:rPr>
      </w:pPr>
      <w:r w:rsidRPr="00D263B9">
        <w:rPr>
          <w:color w:val="C00000"/>
          <w:sz w:val="32"/>
          <w:szCs w:val="32"/>
        </w:rPr>
        <w:t>7 травня з 13:00 до 13:45</w:t>
      </w:r>
      <w:r w:rsidRPr="00262FFF">
        <w:rPr>
          <w:color w:val="984806" w:themeColor="accent6" w:themeShade="80"/>
          <w:sz w:val="32"/>
          <w:szCs w:val="32"/>
        </w:rPr>
        <w:t>.</w:t>
      </w:r>
    </w:p>
    <w:p w:rsidR="00D263B9" w:rsidRPr="00262FFF" w:rsidRDefault="00D263B9" w:rsidP="00D263B9">
      <w:pPr>
        <w:ind w:firstLine="709"/>
        <w:jc w:val="center"/>
        <w:rPr>
          <w:color w:val="984806" w:themeColor="accent6" w:themeShade="80"/>
          <w:sz w:val="32"/>
          <w:szCs w:val="32"/>
        </w:rPr>
      </w:pPr>
      <w:r w:rsidRPr="00262FFF">
        <w:rPr>
          <w:color w:val="984806" w:themeColor="accent6" w:themeShade="80"/>
          <w:sz w:val="32"/>
          <w:szCs w:val="32"/>
        </w:rPr>
        <w:t>Далі доступ буде закрито.</w:t>
      </w:r>
    </w:p>
    <w:p w:rsidR="00262FFF" w:rsidRPr="00D263B9" w:rsidRDefault="00262FFF" w:rsidP="00262FFF">
      <w:pPr>
        <w:rPr>
          <w:color w:val="C00000"/>
        </w:rPr>
      </w:pPr>
    </w:p>
    <w:p w:rsidR="00262FFF" w:rsidRDefault="00D263B9" w:rsidP="00262FFF">
      <w:pPr>
        <w:ind w:firstLine="709"/>
        <w:rPr>
          <w:sz w:val="32"/>
          <w:szCs w:val="32"/>
        </w:rPr>
      </w:pPr>
      <w:r>
        <w:rPr>
          <w:sz w:val="32"/>
          <w:szCs w:val="32"/>
        </w:rPr>
        <w:t>Заходьте в</w:t>
      </w:r>
      <w:r w:rsidR="00262FFF" w:rsidRPr="00E412BA">
        <w:rPr>
          <w:sz w:val="32"/>
          <w:szCs w:val="32"/>
        </w:rPr>
        <w:t xml:space="preserve"> електронний клас, за допомогою додатку </w:t>
      </w:r>
      <w:proofErr w:type="spellStart"/>
      <w:r w:rsidR="00262FFF" w:rsidRPr="00E412BA">
        <w:rPr>
          <w:sz w:val="32"/>
          <w:szCs w:val="32"/>
        </w:rPr>
        <w:t>Google</w:t>
      </w:r>
      <w:proofErr w:type="spellEnd"/>
      <w:r w:rsidR="00262FFF" w:rsidRPr="00E412BA">
        <w:rPr>
          <w:sz w:val="32"/>
          <w:szCs w:val="32"/>
        </w:rPr>
        <w:t xml:space="preserve"> </w:t>
      </w:r>
      <w:proofErr w:type="spellStart"/>
      <w:r w:rsidR="00262FFF" w:rsidRPr="00E412BA">
        <w:rPr>
          <w:sz w:val="32"/>
          <w:szCs w:val="32"/>
        </w:rPr>
        <w:t>Classroom</w:t>
      </w:r>
      <w:proofErr w:type="spellEnd"/>
      <w:r w:rsidR="00262FFF" w:rsidRPr="00E412BA">
        <w:rPr>
          <w:sz w:val="32"/>
          <w:szCs w:val="32"/>
        </w:rPr>
        <w:t xml:space="preserve">, який вам потрібно завантажити з </w:t>
      </w:r>
      <w:proofErr w:type="spellStart"/>
      <w:r w:rsidR="00262FFF" w:rsidRPr="00E412BA">
        <w:rPr>
          <w:sz w:val="32"/>
          <w:szCs w:val="32"/>
        </w:rPr>
        <w:t>PlayMarket</w:t>
      </w:r>
      <w:proofErr w:type="spellEnd"/>
      <w:r w:rsidR="00262FFF" w:rsidRPr="00E412BA">
        <w:rPr>
          <w:sz w:val="32"/>
          <w:szCs w:val="32"/>
        </w:rPr>
        <w:t>.</w:t>
      </w:r>
    </w:p>
    <w:p w:rsidR="00262FFF" w:rsidRDefault="00262FFF" w:rsidP="00262FF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Код класу </w:t>
      </w:r>
      <w:r w:rsidRPr="00D263B9">
        <w:rPr>
          <w:color w:val="C00000"/>
          <w:sz w:val="32"/>
          <w:szCs w:val="32"/>
        </w:rPr>
        <w:t>d3uveam.</w:t>
      </w:r>
    </w:p>
    <w:p w:rsidR="00262FFF" w:rsidRDefault="00262FFF" w:rsidP="00262FFF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Вам потрібно приєднатися до цієї групи. </w:t>
      </w:r>
    </w:p>
    <w:p w:rsidR="00262FFF" w:rsidRPr="00262FFF" w:rsidRDefault="00D263B9" w:rsidP="00262FFF">
      <w:pPr>
        <w:ind w:firstLine="709"/>
        <w:rPr>
          <w:color w:val="984806" w:themeColor="accent6" w:themeShade="80"/>
          <w:sz w:val="32"/>
          <w:szCs w:val="32"/>
        </w:rPr>
      </w:pPr>
      <w:r>
        <w:rPr>
          <w:color w:val="984806" w:themeColor="accent6" w:themeShade="80"/>
          <w:sz w:val="32"/>
          <w:szCs w:val="32"/>
        </w:rPr>
        <w:t>Всі хто вже писав попередню контрольну ви є в групі</w:t>
      </w:r>
      <w:r w:rsidR="00262FFF" w:rsidRPr="00262FFF">
        <w:rPr>
          <w:color w:val="984806" w:themeColor="accent6" w:themeShade="80"/>
          <w:sz w:val="32"/>
          <w:szCs w:val="32"/>
        </w:rPr>
        <w:t>.</w:t>
      </w:r>
      <w:r>
        <w:rPr>
          <w:color w:val="984806" w:themeColor="accent6" w:themeShade="80"/>
          <w:sz w:val="32"/>
          <w:szCs w:val="32"/>
        </w:rPr>
        <w:t xml:space="preserve"> Просто заходьте і працюйте над контрольною.</w:t>
      </w:r>
    </w:p>
    <w:p w:rsidR="00262FFF" w:rsidRDefault="00262FFF" w:rsidP="00262FFF">
      <w:pPr>
        <w:ind w:firstLine="709"/>
        <w:rPr>
          <w:sz w:val="32"/>
          <w:szCs w:val="32"/>
        </w:rPr>
      </w:pPr>
      <w:r>
        <w:rPr>
          <w:sz w:val="32"/>
          <w:szCs w:val="32"/>
        </w:rPr>
        <w:t>Без написання контрольних робіт я не зможу виставити вам тематичні, а отже і семестрові оцінки.</w:t>
      </w:r>
    </w:p>
    <w:p w:rsidR="00D263B9" w:rsidRDefault="00D263B9" w:rsidP="00D263B9">
      <w:pPr>
        <w:ind w:firstLine="709"/>
        <w:jc w:val="center"/>
        <w:rPr>
          <w:color w:val="984806" w:themeColor="accent6" w:themeShade="80"/>
          <w:sz w:val="44"/>
          <w:szCs w:val="44"/>
        </w:rPr>
      </w:pPr>
    </w:p>
    <w:p w:rsidR="00262FFF" w:rsidRPr="00D263B9" w:rsidRDefault="00262FFF" w:rsidP="00D263B9">
      <w:pPr>
        <w:ind w:firstLine="709"/>
        <w:jc w:val="center"/>
        <w:rPr>
          <w:color w:val="984806" w:themeColor="accent6" w:themeShade="80"/>
          <w:sz w:val="44"/>
          <w:szCs w:val="44"/>
        </w:rPr>
      </w:pPr>
      <w:r w:rsidRPr="00D263B9">
        <w:rPr>
          <w:color w:val="984806" w:themeColor="accent6" w:themeShade="80"/>
          <w:sz w:val="44"/>
          <w:szCs w:val="44"/>
        </w:rPr>
        <w:t>Бажаю успіху!</w:t>
      </w:r>
    </w:p>
    <w:p w:rsidR="00262FFF" w:rsidRDefault="00262FFF"/>
    <w:sectPr w:rsidR="00262FFF" w:rsidSect="00F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udriashov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B55"/>
    <w:multiLevelType w:val="hybridMultilevel"/>
    <w:tmpl w:val="D2E419CA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3279C"/>
    <w:multiLevelType w:val="hybridMultilevel"/>
    <w:tmpl w:val="7A323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20E1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9B58BA"/>
    <w:multiLevelType w:val="hybridMultilevel"/>
    <w:tmpl w:val="485A3BA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2FFF"/>
    <w:rsid w:val="000020E4"/>
    <w:rsid w:val="000035DA"/>
    <w:rsid w:val="00003E4B"/>
    <w:rsid w:val="00003ED4"/>
    <w:rsid w:val="00004847"/>
    <w:rsid w:val="00004DB8"/>
    <w:rsid w:val="000101E8"/>
    <w:rsid w:val="0001276F"/>
    <w:rsid w:val="000154DA"/>
    <w:rsid w:val="00015B60"/>
    <w:rsid w:val="00016115"/>
    <w:rsid w:val="00025AAB"/>
    <w:rsid w:val="00041D2D"/>
    <w:rsid w:val="0004291B"/>
    <w:rsid w:val="00042DE8"/>
    <w:rsid w:val="000432AE"/>
    <w:rsid w:val="00043AF9"/>
    <w:rsid w:val="00047037"/>
    <w:rsid w:val="000530BB"/>
    <w:rsid w:val="00056E85"/>
    <w:rsid w:val="000608B1"/>
    <w:rsid w:val="000625A6"/>
    <w:rsid w:val="00064CBF"/>
    <w:rsid w:val="00071691"/>
    <w:rsid w:val="0007672E"/>
    <w:rsid w:val="00082289"/>
    <w:rsid w:val="00086401"/>
    <w:rsid w:val="0009265E"/>
    <w:rsid w:val="000A0329"/>
    <w:rsid w:val="000A0ACA"/>
    <w:rsid w:val="000A122C"/>
    <w:rsid w:val="000A3279"/>
    <w:rsid w:val="000A35C5"/>
    <w:rsid w:val="000A4075"/>
    <w:rsid w:val="000A5FAC"/>
    <w:rsid w:val="000B2D89"/>
    <w:rsid w:val="000C1073"/>
    <w:rsid w:val="000C11A4"/>
    <w:rsid w:val="000C2030"/>
    <w:rsid w:val="000C254F"/>
    <w:rsid w:val="000C32D0"/>
    <w:rsid w:val="000C5554"/>
    <w:rsid w:val="000D1FE9"/>
    <w:rsid w:val="000D2ED1"/>
    <w:rsid w:val="000D5388"/>
    <w:rsid w:val="000D6E32"/>
    <w:rsid w:val="000E0184"/>
    <w:rsid w:val="000E0634"/>
    <w:rsid w:val="000E180D"/>
    <w:rsid w:val="000E6608"/>
    <w:rsid w:val="000E764F"/>
    <w:rsid w:val="000F0838"/>
    <w:rsid w:val="000F1C0E"/>
    <w:rsid w:val="000F5735"/>
    <w:rsid w:val="00106BE4"/>
    <w:rsid w:val="00106E5C"/>
    <w:rsid w:val="00107AC0"/>
    <w:rsid w:val="00112A4B"/>
    <w:rsid w:val="0011364B"/>
    <w:rsid w:val="00117FCD"/>
    <w:rsid w:val="00122D85"/>
    <w:rsid w:val="0012391F"/>
    <w:rsid w:val="00123E13"/>
    <w:rsid w:val="00124580"/>
    <w:rsid w:val="00125F95"/>
    <w:rsid w:val="00131FAC"/>
    <w:rsid w:val="00132B74"/>
    <w:rsid w:val="00134306"/>
    <w:rsid w:val="00136F4B"/>
    <w:rsid w:val="0014258A"/>
    <w:rsid w:val="0014733E"/>
    <w:rsid w:val="001506B6"/>
    <w:rsid w:val="00152782"/>
    <w:rsid w:val="00153F63"/>
    <w:rsid w:val="00155E19"/>
    <w:rsid w:val="00161930"/>
    <w:rsid w:val="00172662"/>
    <w:rsid w:val="0017596C"/>
    <w:rsid w:val="001800D2"/>
    <w:rsid w:val="00182289"/>
    <w:rsid w:val="00183250"/>
    <w:rsid w:val="00183394"/>
    <w:rsid w:val="001902E5"/>
    <w:rsid w:val="00190D73"/>
    <w:rsid w:val="00192004"/>
    <w:rsid w:val="00192736"/>
    <w:rsid w:val="001929FC"/>
    <w:rsid w:val="001A0746"/>
    <w:rsid w:val="001A37A6"/>
    <w:rsid w:val="001A6618"/>
    <w:rsid w:val="001A70BC"/>
    <w:rsid w:val="001C39B8"/>
    <w:rsid w:val="001C752C"/>
    <w:rsid w:val="001D4141"/>
    <w:rsid w:val="001D5748"/>
    <w:rsid w:val="001D73E1"/>
    <w:rsid w:val="001D7ADF"/>
    <w:rsid w:val="001E036A"/>
    <w:rsid w:val="001E1F61"/>
    <w:rsid w:val="001E2D01"/>
    <w:rsid w:val="001E314B"/>
    <w:rsid w:val="001E3D1C"/>
    <w:rsid w:val="001E54C8"/>
    <w:rsid w:val="001F0B79"/>
    <w:rsid w:val="001F11C3"/>
    <w:rsid w:val="001F2956"/>
    <w:rsid w:val="001F482A"/>
    <w:rsid w:val="001F62E8"/>
    <w:rsid w:val="001F77D2"/>
    <w:rsid w:val="0020136E"/>
    <w:rsid w:val="00201A7D"/>
    <w:rsid w:val="002063A0"/>
    <w:rsid w:val="0021045E"/>
    <w:rsid w:val="002118C2"/>
    <w:rsid w:val="00213271"/>
    <w:rsid w:val="00216107"/>
    <w:rsid w:val="00216840"/>
    <w:rsid w:val="00217B1B"/>
    <w:rsid w:val="00217D2C"/>
    <w:rsid w:val="00220045"/>
    <w:rsid w:val="002208A0"/>
    <w:rsid w:val="00225F5D"/>
    <w:rsid w:val="002265DC"/>
    <w:rsid w:val="00227327"/>
    <w:rsid w:val="00227AAA"/>
    <w:rsid w:val="00234F3C"/>
    <w:rsid w:val="00236BD1"/>
    <w:rsid w:val="0024232A"/>
    <w:rsid w:val="00242B6E"/>
    <w:rsid w:val="00243CA7"/>
    <w:rsid w:val="0025293C"/>
    <w:rsid w:val="00257BE5"/>
    <w:rsid w:val="002600ED"/>
    <w:rsid w:val="00260BAB"/>
    <w:rsid w:val="0026281B"/>
    <w:rsid w:val="00262FFF"/>
    <w:rsid w:val="0027144A"/>
    <w:rsid w:val="00271945"/>
    <w:rsid w:val="002732B1"/>
    <w:rsid w:val="00275BEC"/>
    <w:rsid w:val="00277A65"/>
    <w:rsid w:val="00283165"/>
    <w:rsid w:val="00284BCE"/>
    <w:rsid w:val="002852AB"/>
    <w:rsid w:val="002864D0"/>
    <w:rsid w:val="00293A1F"/>
    <w:rsid w:val="00293DA7"/>
    <w:rsid w:val="00294E88"/>
    <w:rsid w:val="00296D2D"/>
    <w:rsid w:val="002A0203"/>
    <w:rsid w:val="002A75FF"/>
    <w:rsid w:val="002A79AC"/>
    <w:rsid w:val="002B13B2"/>
    <w:rsid w:val="002B204B"/>
    <w:rsid w:val="002B377E"/>
    <w:rsid w:val="002C021C"/>
    <w:rsid w:val="002C08EA"/>
    <w:rsid w:val="002C48E8"/>
    <w:rsid w:val="002C7296"/>
    <w:rsid w:val="002D61B2"/>
    <w:rsid w:val="002E3966"/>
    <w:rsid w:val="002E3C9E"/>
    <w:rsid w:val="002F1859"/>
    <w:rsid w:val="002F63C2"/>
    <w:rsid w:val="002F6763"/>
    <w:rsid w:val="002F7E3E"/>
    <w:rsid w:val="003031B9"/>
    <w:rsid w:val="00303ED0"/>
    <w:rsid w:val="0030569F"/>
    <w:rsid w:val="0030698D"/>
    <w:rsid w:val="00307F40"/>
    <w:rsid w:val="00310D45"/>
    <w:rsid w:val="00312B6C"/>
    <w:rsid w:val="00324437"/>
    <w:rsid w:val="00325648"/>
    <w:rsid w:val="00325829"/>
    <w:rsid w:val="0032627F"/>
    <w:rsid w:val="00330018"/>
    <w:rsid w:val="00331262"/>
    <w:rsid w:val="003319A4"/>
    <w:rsid w:val="00331F97"/>
    <w:rsid w:val="00333E7B"/>
    <w:rsid w:val="00335B96"/>
    <w:rsid w:val="00336957"/>
    <w:rsid w:val="00336FF2"/>
    <w:rsid w:val="00337BDD"/>
    <w:rsid w:val="00344F04"/>
    <w:rsid w:val="00345BA9"/>
    <w:rsid w:val="003474A2"/>
    <w:rsid w:val="003552FE"/>
    <w:rsid w:val="00356947"/>
    <w:rsid w:val="00361551"/>
    <w:rsid w:val="00382066"/>
    <w:rsid w:val="0038261D"/>
    <w:rsid w:val="00383D35"/>
    <w:rsid w:val="003843D4"/>
    <w:rsid w:val="0038540A"/>
    <w:rsid w:val="003857B3"/>
    <w:rsid w:val="00387D0A"/>
    <w:rsid w:val="0039737B"/>
    <w:rsid w:val="0039767D"/>
    <w:rsid w:val="003A0A42"/>
    <w:rsid w:val="003A13F6"/>
    <w:rsid w:val="003A14EF"/>
    <w:rsid w:val="003A27C1"/>
    <w:rsid w:val="003A7EEF"/>
    <w:rsid w:val="003B0222"/>
    <w:rsid w:val="003B1B22"/>
    <w:rsid w:val="003B2C57"/>
    <w:rsid w:val="003B37FA"/>
    <w:rsid w:val="003B6DE0"/>
    <w:rsid w:val="003B6EE9"/>
    <w:rsid w:val="003C2E62"/>
    <w:rsid w:val="003C4301"/>
    <w:rsid w:val="003D0B8B"/>
    <w:rsid w:val="003D490C"/>
    <w:rsid w:val="003E4409"/>
    <w:rsid w:val="003E4D59"/>
    <w:rsid w:val="003E677F"/>
    <w:rsid w:val="003E7232"/>
    <w:rsid w:val="003E72F5"/>
    <w:rsid w:val="003F0329"/>
    <w:rsid w:val="003F56CE"/>
    <w:rsid w:val="003F6690"/>
    <w:rsid w:val="00410B57"/>
    <w:rsid w:val="0041233A"/>
    <w:rsid w:val="004169C7"/>
    <w:rsid w:val="00417C41"/>
    <w:rsid w:val="0042034F"/>
    <w:rsid w:val="00420DFF"/>
    <w:rsid w:val="00423A90"/>
    <w:rsid w:val="00424C0A"/>
    <w:rsid w:val="00425272"/>
    <w:rsid w:val="0042599B"/>
    <w:rsid w:val="00425A2E"/>
    <w:rsid w:val="00430223"/>
    <w:rsid w:val="004313EB"/>
    <w:rsid w:val="004329FC"/>
    <w:rsid w:val="0044004A"/>
    <w:rsid w:val="004406C7"/>
    <w:rsid w:val="00443460"/>
    <w:rsid w:val="0044361D"/>
    <w:rsid w:val="0044672D"/>
    <w:rsid w:val="00450A41"/>
    <w:rsid w:val="00451E65"/>
    <w:rsid w:val="004525FD"/>
    <w:rsid w:val="00452FA0"/>
    <w:rsid w:val="004539A0"/>
    <w:rsid w:val="0046365E"/>
    <w:rsid w:val="00463868"/>
    <w:rsid w:val="004644C1"/>
    <w:rsid w:val="004644C5"/>
    <w:rsid w:val="0046707C"/>
    <w:rsid w:val="00470644"/>
    <w:rsid w:val="00472B88"/>
    <w:rsid w:val="00474DA5"/>
    <w:rsid w:val="004808A3"/>
    <w:rsid w:val="00485D29"/>
    <w:rsid w:val="004912B9"/>
    <w:rsid w:val="00493040"/>
    <w:rsid w:val="00493CA2"/>
    <w:rsid w:val="004A268D"/>
    <w:rsid w:val="004A5D51"/>
    <w:rsid w:val="004B19A5"/>
    <w:rsid w:val="004B2FD6"/>
    <w:rsid w:val="004B3607"/>
    <w:rsid w:val="004C0954"/>
    <w:rsid w:val="004C138C"/>
    <w:rsid w:val="004C5AB2"/>
    <w:rsid w:val="004C5D1B"/>
    <w:rsid w:val="004C5EA6"/>
    <w:rsid w:val="004D15CB"/>
    <w:rsid w:val="004D4850"/>
    <w:rsid w:val="004D5629"/>
    <w:rsid w:val="004E204A"/>
    <w:rsid w:val="004F2A0F"/>
    <w:rsid w:val="004F40C5"/>
    <w:rsid w:val="004F6F1D"/>
    <w:rsid w:val="004F7903"/>
    <w:rsid w:val="004F7CE9"/>
    <w:rsid w:val="00502A2E"/>
    <w:rsid w:val="00505CD7"/>
    <w:rsid w:val="00506E60"/>
    <w:rsid w:val="005070DE"/>
    <w:rsid w:val="00510212"/>
    <w:rsid w:val="0051095F"/>
    <w:rsid w:val="00510D70"/>
    <w:rsid w:val="0051391B"/>
    <w:rsid w:val="00514088"/>
    <w:rsid w:val="00517931"/>
    <w:rsid w:val="00521C3A"/>
    <w:rsid w:val="005224B5"/>
    <w:rsid w:val="005232CF"/>
    <w:rsid w:val="00523EEA"/>
    <w:rsid w:val="00525B2B"/>
    <w:rsid w:val="00527B09"/>
    <w:rsid w:val="0053046D"/>
    <w:rsid w:val="00533B4B"/>
    <w:rsid w:val="00537896"/>
    <w:rsid w:val="005422A4"/>
    <w:rsid w:val="00544D39"/>
    <w:rsid w:val="0055083B"/>
    <w:rsid w:val="005522C6"/>
    <w:rsid w:val="00552554"/>
    <w:rsid w:val="00552FD0"/>
    <w:rsid w:val="0055771B"/>
    <w:rsid w:val="00565868"/>
    <w:rsid w:val="005746B0"/>
    <w:rsid w:val="00576B5B"/>
    <w:rsid w:val="005771EF"/>
    <w:rsid w:val="005776CC"/>
    <w:rsid w:val="00580B21"/>
    <w:rsid w:val="0058231B"/>
    <w:rsid w:val="00585DFA"/>
    <w:rsid w:val="0059072B"/>
    <w:rsid w:val="0059105A"/>
    <w:rsid w:val="00591BA7"/>
    <w:rsid w:val="00591FEF"/>
    <w:rsid w:val="005A0528"/>
    <w:rsid w:val="005A09C8"/>
    <w:rsid w:val="005A47F4"/>
    <w:rsid w:val="005A5D32"/>
    <w:rsid w:val="005B207C"/>
    <w:rsid w:val="005B6F2E"/>
    <w:rsid w:val="005C0AB5"/>
    <w:rsid w:val="005C0FFD"/>
    <w:rsid w:val="005C15BA"/>
    <w:rsid w:val="005C52CF"/>
    <w:rsid w:val="005C6631"/>
    <w:rsid w:val="005C6706"/>
    <w:rsid w:val="005D3056"/>
    <w:rsid w:val="005D4F3B"/>
    <w:rsid w:val="005D7523"/>
    <w:rsid w:val="005E1A53"/>
    <w:rsid w:val="005E5E17"/>
    <w:rsid w:val="005E6736"/>
    <w:rsid w:val="005F3DC7"/>
    <w:rsid w:val="005F5B3A"/>
    <w:rsid w:val="00602D28"/>
    <w:rsid w:val="00604190"/>
    <w:rsid w:val="006069B8"/>
    <w:rsid w:val="00607270"/>
    <w:rsid w:val="00617C28"/>
    <w:rsid w:val="00620CB4"/>
    <w:rsid w:val="00620F92"/>
    <w:rsid w:val="00621964"/>
    <w:rsid w:val="00623B6F"/>
    <w:rsid w:val="006258AD"/>
    <w:rsid w:val="006301BD"/>
    <w:rsid w:val="00631AEB"/>
    <w:rsid w:val="00633C6A"/>
    <w:rsid w:val="0063464A"/>
    <w:rsid w:val="006349B6"/>
    <w:rsid w:val="00640822"/>
    <w:rsid w:val="00645111"/>
    <w:rsid w:val="006458B7"/>
    <w:rsid w:val="006467FF"/>
    <w:rsid w:val="00651799"/>
    <w:rsid w:val="00652E64"/>
    <w:rsid w:val="00653A95"/>
    <w:rsid w:val="00654574"/>
    <w:rsid w:val="006550BD"/>
    <w:rsid w:val="00655873"/>
    <w:rsid w:val="006676B4"/>
    <w:rsid w:val="0066795B"/>
    <w:rsid w:val="00672ABC"/>
    <w:rsid w:val="00673A3C"/>
    <w:rsid w:val="00676B56"/>
    <w:rsid w:val="0067705C"/>
    <w:rsid w:val="00677F19"/>
    <w:rsid w:val="00680819"/>
    <w:rsid w:val="00681DC0"/>
    <w:rsid w:val="00694F91"/>
    <w:rsid w:val="006972EA"/>
    <w:rsid w:val="00697B7C"/>
    <w:rsid w:val="006A31C5"/>
    <w:rsid w:val="006A5600"/>
    <w:rsid w:val="006B33C7"/>
    <w:rsid w:val="006B75CF"/>
    <w:rsid w:val="006B76AB"/>
    <w:rsid w:val="006B794A"/>
    <w:rsid w:val="006B7F3F"/>
    <w:rsid w:val="006C0615"/>
    <w:rsid w:val="006C737A"/>
    <w:rsid w:val="006D08D2"/>
    <w:rsid w:val="006D3D8C"/>
    <w:rsid w:val="006D532F"/>
    <w:rsid w:val="006D6A92"/>
    <w:rsid w:val="006D6BCA"/>
    <w:rsid w:val="006D7660"/>
    <w:rsid w:val="006E53AD"/>
    <w:rsid w:val="006E7068"/>
    <w:rsid w:val="006F0345"/>
    <w:rsid w:val="006F0D51"/>
    <w:rsid w:val="006F2926"/>
    <w:rsid w:val="006F32E9"/>
    <w:rsid w:val="006F5E45"/>
    <w:rsid w:val="006F76F8"/>
    <w:rsid w:val="006F7D78"/>
    <w:rsid w:val="00703108"/>
    <w:rsid w:val="007042CC"/>
    <w:rsid w:val="00704C44"/>
    <w:rsid w:val="00704D30"/>
    <w:rsid w:val="007055C2"/>
    <w:rsid w:val="007064CC"/>
    <w:rsid w:val="00710249"/>
    <w:rsid w:val="00711835"/>
    <w:rsid w:val="00712D3F"/>
    <w:rsid w:val="00717512"/>
    <w:rsid w:val="00723812"/>
    <w:rsid w:val="00725B00"/>
    <w:rsid w:val="007271E3"/>
    <w:rsid w:val="00730520"/>
    <w:rsid w:val="00732F7E"/>
    <w:rsid w:val="00734477"/>
    <w:rsid w:val="00735D60"/>
    <w:rsid w:val="007422BD"/>
    <w:rsid w:val="00747667"/>
    <w:rsid w:val="00753BD7"/>
    <w:rsid w:val="0075455F"/>
    <w:rsid w:val="00754B72"/>
    <w:rsid w:val="00766085"/>
    <w:rsid w:val="00770998"/>
    <w:rsid w:val="007734AF"/>
    <w:rsid w:val="00777EAA"/>
    <w:rsid w:val="00780366"/>
    <w:rsid w:val="00797D6A"/>
    <w:rsid w:val="007A0374"/>
    <w:rsid w:val="007A27BC"/>
    <w:rsid w:val="007A431E"/>
    <w:rsid w:val="007A6728"/>
    <w:rsid w:val="007B4CEA"/>
    <w:rsid w:val="007B6272"/>
    <w:rsid w:val="007B6D25"/>
    <w:rsid w:val="007C0E10"/>
    <w:rsid w:val="007C0E26"/>
    <w:rsid w:val="007C2EBA"/>
    <w:rsid w:val="007C36F5"/>
    <w:rsid w:val="007C567B"/>
    <w:rsid w:val="007D31EC"/>
    <w:rsid w:val="007D45F1"/>
    <w:rsid w:val="007D4675"/>
    <w:rsid w:val="007D64B2"/>
    <w:rsid w:val="007E198E"/>
    <w:rsid w:val="007E1CB6"/>
    <w:rsid w:val="007E2248"/>
    <w:rsid w:val="007E76A2"/>
    <w:rsid w:val="007E7FFA"/>
    <w:rsid w:val="007F1D53"/>
    <w:rsid w:val="007F3927"/>
    <w:rsid w:val="007F71E2"/>
    <w:rsid w:val="008009D9"/>
    <w:rsid w:val="0081296E"/>
    <w:rsid w:val="00813866"/>
    <w:rsid w:val="00815414"/>
    <w:rsid w:val="0081588C"/>
    <w:rsid w:val="00817270"/>
    <w:rsid w:val="008219F8"/>
    <w:rsid w:val="00824FDF"/>
    <w:rsid w:val="00827033"/>
    <w:rsid w:val="008276BE"/>
    <w:rsid w:val="0083079E"/>
    <w:rsid w:val="0083489F"/>
    <w:rsid w:val="00837836"/>
    <w:rsid w:val="00840AD3"/>
    <w:rsid w:val="00842CF3"/>
    <w:rsid w:val="008440DE"/>
    <w:rsid w:val="008467CE"/>
    <w:rsid w:val="00852805"/>
    <w:rsid w:val="0087211A"/>
    <w:rsid w:val="00875E98"/>
    <w:rsid w:val="00875F32"/>
    <w:rsid w:val="0088024E"/>
    <w:rsid w:val="00884318"/>
    <w:rsid w:val="00892422"/>
    <w:rsid w:val="00893228"/>
    <w:rsid w:val="008934AD"/>
    <w:rsid w:val="00894548"/>
    <w:rsid w:val="008A5A34"/>
    <w:rsid w:val="008A7F0F"/>
    <w:rsid w:val="008C45A6"/>
    <w:rsid w:val="008C52A6"/>
    <w:rsid w:val="008C7EB8"/>
    <w:rsid w:val="008D2522"/>
    <w:rsid w:val="008D4245"/>
    <w:rsid w:val="008E2000"/>
    <w:rsid w:val="008E55E3"/>
    <w:rsid w:val="008E5B4E"/>
    <w:rsid w:val="008F2CB8"/>
    <w:rsid w:val="008F654A"/>
    <w:rsid w:val="009014CB"/>
    <w:rsid w:val="00901986"/>
    <w:rsid w:val="00903644"/>
    <w:rsid w:val="00914E71"/>
    <w:rsid w:val="00917645"/>
    <w:rsid w:val="009233A2"/>
    <w:rsid w:val="0092781A"/>
    <w:rsid w:val="00932D6F"/>
    <w:rsid w:val="00933AA1"/>
    <w:rsid w:val="0093486F"/>
    <w:rsid w:val="00934981"/>
    <w:rsid w:val="00940536"/>
    <w:rsid w:val="00942AED"/>
    <w:rsid w:val="00943A49"/>
    <w:rsid w:val="00945153"/>
    <w:rsid w:val="00955CEA"/>
    <w:rsid w:val="00955EA7"/>
    <w:rsid w:val="00956E25"/>
    <w:rsid w:val="00957A28"/>
    <w:rsid w:val="00963D9E"/>
    <w:rsid w:val="00964201"/>
    <w:rsid w:val="00964E54"/>
    <w:rsid w:val="00967041"/>
    <w:rsid w:val="00971D04"/>
    <w:rsid w:val="00973756"/>
    <w:rsid w:val="00973C47"/>
    <w:rsid w:val="009741A1"/>
    <w:rsid w:val="00974F61"/>
    <w:rsid w:val="009756C1"/>
    <w:rsid w:val="00975C0E"/>
    <w:rsid w:val="00977595"/>
    <w:rsid w:val="00977D00"/>
    <w:rsid w:val="0098085C"/>
    <w:rsid w:val="00981E0F"/>
    <w:rsid w:val="00984CC2"/>
    <w:rsid w:val="00986338"/>
    <w:rsid w:val="00991646"/>
    <w:rsid w:val="0099251F"/>
    <w:rsid w:val="0099319A"/>
    <w:rsid w:val="009934DD"/>
    <w:rsid w:val="00995AFA"/>
    <w:rsid w:val="009A2D3E"/>
    <w:rsid w:val="009A7502"/>
    <w:rsid w:val="009B0AB0"/>
    <w:rsid w:val="009B4E16"/>
    <w:rsid w:val="009B5A41"/>
    <w:rsid w:val="009B68B7"/>
    <w:rsid w:val="009C117D"/>
    <w:rsid w:val="009C2FC7"/>
    <w:rsid w:val="009C7577"/>
    <w:rsid w:val="009D151F"/>
    <w:rsid w:val="009D1F0B"/>
    <w:rsid w:val="009D2300"/>
    <w:rsid w:val="009D2A7E"/>
    <w:rsid w:val="009D39AA"/>
    <w:rsid w:val="009D6532"/>
    <w:rsid w:val="009F4F85"/>
    <w:rsid w:val="009F555C"/>
    <w:rsid w:val="009F57CE"/>
    <w:rsid w:val="00A0002F"/>
    <w:rsid w:val="00A0447A"/>
    <w:rsid w:val="00A04751"/>
    <w:rsid w:val="00A0725C"/>
    <w:rsid w:val="00A15B9D"/>
    <w:rsid w:val="00A1685B"/>
    <w:rsid w:val="00A178BD"/>
    <w:rsid w:val="00A20EAB"/>
    <w:rsid w:val="00A22EA8"/>
    <w:rsid w:val="00A26A91"/>
    <w:rsid w:val="00A31457"/>
    <w:rsid w:val="00A325D5"/>
    <w:rsid w:val="00A36228"/>
    <w:rsid w:val="00A3681F"/>
    <w:rsid w:val="00A37FD2"/>
    <w:rsid w:val="00A433FB"/>
    <w:rsid w:val="00A463CA"/>
    <w:rsid w:val="00A47983"/>
    <w:rsid w:val="00A5065D"/>
    <w:rsid w:val="00A52504"/>
    <w:rsid w:val="00A54BE3"/>
    <w:rsid w:val="00A56DA8"/>
    <w:rsid w:val="00A60651"/>
    <w:rsid w:val="00A65F76"/>
    <w:rsid w:val="00A67166"/>
    <w:rsid w:val="00A67700"/>
    <w:rsid w:val="00A67829"/>
    <w:rsid w:val="00A75AAD"/>
    <w:rsid w:val="00A762B3"/>
    <w:rsid w:val="00A76524"/>
    <w:rsid w:val="00A77760"/>
    <w:rsid w:val="00A77D16"/>
    <w:rsid w:val="00A84B90"/>
    <w:rsid w:val="00A857F3"/>
    <w:rsid w:val="00A870A6"/>
    <w:rsid w:val="00A92320"/>
    <w:rsid w:val="00A975A4"/>
    <w:rsid w:val="00AA0055"/>
    <w:rsid w:val="00AB2EFA"/>
    <w:rsid w:val="00AB49E8"/>
    <w:rsid w:val="00AB6722"/>
    <w:rsid w:val="00AB67A0"/>
    <w:rsid w:val="00AB73AE"/>
    <w:rsid w:val="00AC356B"/>
    <w:rsid w:val="00AC46E8"/>
    <w:rsid w:val="00AC52CE"/>
    <w:rsid w:val="00AD276E"/>
    <w:rsid w:val="00AD3643"/>
    <w:rsid w:val="00AD3948"/>
    <w:rsid w:val="00AD3E6B"/>
    <w:rsid w:val="00AD58F7"/>
    <w:rsid w:val="00AE1F90"/>
    <w:rsid w:val="00AE5A21"/>
    <w:rsid w:val="00AE6303"/>
    <w:rsid w:val="00AF0E82"/>
    <w:rsid w:val="00AF2FA4"/>
    <w:rsid w:val="00AF3B6D"/>
    <w:rsid w:val="00AF4224"/>
    <w:rsid w:val="00AF636D"/>
    <w:rsid w:val="00B00509"/>
    <w:rsid w:val="00B02135"/>
    <w:rsid w:val="00B030BD"/>
    <w:rsid w:val="00B0508A"/>
    <w:rsid w:val="00B10DF3"/>
    <w:rsid w:val="00B11243"/>
    <w:rsid w:val="00B11F1D"/>
    <w:rsid w:val="00B14F96"/>
    <w:rsid w:val="00B21A53"/>
    <w:rsid w:val="00B21C1E"/>
    <w:rsid w:val="00B235E9"/>
    <w:rsid w:val="00B24650"/>
    <w:rsid w:val="00B30D90"/>
    <w:rsid w:val="00B32706"/>
    <w:rsid w:val="00B33969"/>
    <w:rsid w:val="00B34E73"/>
    <w:rsid w:val="00B4149F"/>
    <w:rsid w:val="00B43325"/>
    <w:rsid w:val="00B43DDC"/>
    <w:rsid w:val="00B450B9"/>
    <w:rsid w:val="00B45C85"/>
    <w:rsid w:val="00B46EE4"/>
    <w:rsid w:val="00B50F5B"/>
    <w:rsid w:val="00B519BD"/>
    <w:rsid w:val="00B55AC3"/>
    <w:rsid w:val="00B642B5"/>
    <w:rsid w:val="00B642E0"/>
    <w:rsid w:val="00B6660A"/>
    <w:rsid w:val="00B67694"/>
    <w:rsid w:val="00B73ED0"/>
    <w:rsid w:val="00B767E4"/>
    <w:rsid w:val="00B77C1C"/>
    <w:rsid w:val="00B81240"/>
    <w:rsid w:val="00B82962"/>
    <w:rsid w:val="00B82D21"/>
    <w:rsid w:val="00B90552"/>
    <w:rsid w:val="00B94330"/>
    <w:rsid w:val="00B949DF"/>
    <w:rsid w:val="00B94CF8"/>
    <w:rsid w:val="00B95EC4"/>
    <w:rsid w:val="00BA2654"/>
    <w:rsid w:val="00BA2E36"/>
    <w:rsid w:val="00BB6246"/>
    <w:rsid w:val="00BC2FA8"/>
    <w:rsid w:val="00BC68A4"/>
    <w:rsid w:val="00BC6DB4"/>
    <w:rsid w:val="00BD03E1"/>
    <w:rsid w:val="00BD0D72"/>
    <w:rsid w:val="00BD44CB"/>
    <w:rsid w:val="00BD6BB1"/>
    <w:rsid w:val="00BE0D0F"/>
    <w:rsid w:val="00BE2007"/>
    <w:rsid w:val="00BE65C1"/>
    <w:rsid w:val="00BE6AFD"/>
    <w:rsid w:val="00BE6BB8"/>
    <w:rsid w:val="00BF07A8"/>
    <w:rsid w:val="00BF22CF"/>
    <w:rsid w:val="00BF381D"/>
    <w:rsid w:val="00C13874"/>
    <w:rsid w:val="00C146EA"/>
    <w:rsid w:val="00C25DBE"/>
    <w:rsid w:val="00C2721A"/>
    <w:rsid w:val="00C378D3"/>
    <w:rsid w:val="00C425DF"/>
    <w:rsid w:val="00C533D7"/>
    <w:rsid w:val="00C56400"/>
    <w:rsid w:val="00C56402"/>
    <w:rsid w:val="00C5697D"/>
    <w:rsid w:val="00C625E2"/>
    <w:rsid w:val="00C66123"/>
    <w:rsid w:val="00C67325"/>
    <w:rsid w:val="00C67679"/>
    <w:rsid w:val="00C70626"/>
    <w:rsid w:val="00C70C74"/>
    <w:rsid w:val="00C72C49"/>
    <w:rsid w:val="00C75200"/>
    <w:rsid w:val="00C7575F"/>
    <w:rsid w:val="00C766B3"/>
    <w:rsid w:val="00C77CB5"/>
    <w:rsid w:val="00C819C6"/>
    <w:rsid w:val="00C90789"/>
    <w:rsid w:val="00C952F1"/>
    <w:rsid w:val="00CA0527"/>
    <w:rsid w:val="00CA0A41"/>
    <w:rsid w:val="00CA0CE4"/>
    <w:rsid w:val="00CA3F7E"/>
    <w:rsid w:val="00CA7D36"/>
    <w:rsid w:val="00CB277D"/>
    <w:rsid w:val="00CB2EAE"/>
    <w:rsid w:val="00CB5819"/>
    <w:rsid w:val="00CB5A23"/>
    <w:rsid w:val="00CB5BCA"/>
    <w:rsid w:val="00CC3480"/>
    <w:rsid w:val="00CC71BE"/>
    <w:rsid w:val="00CD303F"/>
    <w:rsid w:val="00CD4226"/>
    <w:rsid w:val="00CD44F6"/>
    <w:rsid w:val="00CE6E3C"/>
    <w:rsid w:val="00CF0222"/>
    <w:rsid w:val="00CF19F0"/>
    <w:rsid w:val="00CF3159"/>
    <w:rsid w:val="00CF5BF9"/>
    <w:rsid w:val="00CF798C"/>
    <w:rsid w:val="00D009E8"/>
    <w:rsid w:val="00D04CF6"/>
    <w:rsid w:val="00D04EBC"/>
    <w:rsid w:val="00D0693C"/>
    <w:rsid w:val="00D13D32"/>
    <w:rsid w:val="00D13E90"/>
    <w:rsid w:val="00D20004"/>
    <w:rsid w:val="00D226F6"/>
    <w:rsid w:val="00D263B9"/>
    <w:rsid w:val="00D27E44"/>
    <w:rsid w:val="00D3097F"/>
    <w:rsid w:val="00D34280"/>
    <w:rsid w:val="00D431FF"/>
    <w:rsid w:val="00D5587E"/>
    <w:rsid w:val="00D56134"/>
    <w:rsid w:val="00D6179F"/>
    <w:rsid w:val="00D61ADB"/>
    <w:rsid w:val="00D62378"/>
    <w:rsid w:val="00D631AF"/>
    <w:rsid w:val="00D631E6"/>
    <w:rsid w:val="00D66D8A"/>
    <w:rsid w:val="00D673D9"/>
    <w:rsid w:val="00D72590"/>
    <w:rsid w:val="00D72CAF"/>
    <w:rsid w:val="00D80A49"/>
    <w:rsid w:val="00D815C5"/>
    <w:rsid w:val="00D81B30"/>
    <w:rsid w:val="00D84DFC"/>
    <w:rsid w:val="00D86DBC"/>
    <w:rsid w:val="00D9008A"/>
    <w:rsid w:val="00D90135"/>
    <w:rsid w:val="00D93785"/>
    <w:rsid w:val="00D94F61"/>
    <w:rsid w:val="00D964CF"/>
    <w:rsid w:val="00D9695A"/>
    <w:rsid w:val="00D97BC9"/>
    <w:rsid w:val="00DA054C"/>
    <w:rsid w:val="00DA2A2F"/>
    <w:rsid w:val="00DA6BD9"/>
    <w:rsid w:val="00DB0CD7"/>
    <w:rsid w:val="00DB1FF9"/>
    <w:rsid w:val="00DC14A8"/>
    <w:rsid w:val="00DC19EB"/>
    <w:rsid w:val="00DC2233"/>
    <w:rsid w:val="00DC4558"/>
    <w:rsid w:val="00DC6CA3"/>
    <w:rsid w:val="00DD0574"/>
    <w:rsid w:val="00DD2C44"/>
    <w:rsid w:val="00DD6739"/>
    <w:rsid w:val="00DE01F7"/>
    <w:rsid w:val="00DE150C"/>
    <w:rsid w:val="00DE3FF7"/>
    <w:rsid w:val="00DE4280"/>
    <w:rsid w:val="00DF5A71"/>
    <w:rsid w:val="00DF676B"/>
    <w:rsid w:val="00E067EC"/>
    <w:rsid w:val="00E1197B"/>
    <w:rsid w:val="00E11C7F"/>
    <w:rsid w:val="00E15699"/>
    <w:rsid w:val="00E16A96"/>
    <w:rsid w:val="00E16D02"/>
    <w:rsid w:val="00E25E6D"/>
    <w:rsid w:val="00E269F3"/>
    <w:rsid w:val="00E300F3"/>
    <w:rsid w:val="00E35309"/>
    <w:rsid w:val="00E435B2"/>
    <w:rsid w:val="00E44688"/>
    <w:rsid w:val="00E50108"/>
    <w:rsid w:val="00E51042"/>
    <w:rsid w:val="00E52139"/>
    <w:rsid w:val="00E52C2B"/>
    <w:rsid w:val="00E535CC"/>
    <w:rsid w:val="00E5567A"/>
    <w:rsid w:val="00E55E21"/>
    <w:rsid w:val="00E57356"/>
    <w:rsid w:val="00E57919"/>
    <w:rsid w:val="00E600B8"/>
    <w:rsid w:val="00E62DF8"/>
    <w:rsid w:val="00E63C8F"/>
    <w:rsid w:val="00E71D3E"/>
    <w:rsid w:val="00E7427F"/>
    <w:rsid w:val="00E753DD"/>
    <w:rsid w:val="00E805B6"/>
    <w:rsid w:val="00E80D0A"/>
    <w:rsid w:val="00E835F9"/>
    <w:rsid w:val="00E8436F"/>
    <w:rsid w:val="00E90AE9"/>
    <w:rsid w:val="00E92AB1"/>
    <w:rsid w:val="00E94486"/>
    <w:rsid w:val="00E951CD"/>
    <w:rsid w:val="00E95672"/>
    <w:rsid w:val="00E95845"/>
    <w:rsid w:val="00E96AAB"/>
    <w:rsid w:val="00E9767C"/>
    <w:rsid w:val="00EA5846"/>
    <w:rsid w:val="00EA67C8"/>
    <w:rsid w:val="00EA77A8"/>
    <w:rsid w:val="00EB23BF"/>
    <w:rsid w:val="00EB788C"/>
    <w:rsid w:val="00EB793F"/>
    <w:rsid w:val="00EB7F5E"/>
    <w:rsid w:val="00EC7543"/>
    <w:rsid w:val="00EC7B89"/>
    <w:rsid w:val="00ED1088"/>
    <w:rsid w:val="00ED257C"/>
    <w:rsid w:val="00EE050D"/>
    <w:rsid w:val="00EE0516"/>
    <w:rsid w:val="00EE1E17"/>
    <w:rsid w:val="00EE54ED"/>
    <w:rsid w:val="00EE65A3"/>
    <w:rsid w:val="00EE7301"/>
    <w:rsid w:val="00EE7970"/>
    <w:rsid w:val="00EF2521"/>
    <w:rsid w:val="00EF2A72"/>
    <w:rsid w:val="00EF2C31"/>
    <w:rsid w:val="00EF32AC"/>
    <w:rsid w:val="00F02903"/>
    <w:rsid w:val="00F038E6"/>
    <w:rsid w:val="00F03FCF"/>
    <w:rsid w:val="00F069ED"/>
    <w:rsid w:val="00F0781B"/>
    <w:rsid w:val="00F10F25"/>
    <w:rsid w:val="00F15424"/>
    <w:rsid w:val="00F165F7"/>
    <w:rsid w:val="00F17876"/>
    <w:rsid w:val="00F17B07"/>
    <w:rsid w:val="00F21175"/>
    <w:rsid w:val="00F2425C"/>
    <w:rsid w:val="00F2567A"/>
    <w:rsid w:val="00F26ABD"/>
    <w:rsid w:val="00F350D8"/>
    <w:rsid w:val="00F365B8"/>
    <w:rsid w:val="00F410C4"/>
    <w:rsid w:val="00F4133E"/>
    <w:rsid w:val="00F42213"/>
    <w:rsid w:val="00F44B3A"/>
    <w:rsid w:val="00F464EE"/>
    <w:rsid w:val="00F46F19"/>
    <w:rsid w:val="00F51B3A"/>
    <w:rsid w:val="00F55C1D"/>
    <w:rsid w:val="00F56473"/>
    <w:rsid w:val="00F57D53"/>
    <w:rsid w:val="00F6221D"/>
    <w:rsid w:val="00F625F1"/>
    <w:rsid w:val="00F6781F"/>
    <w:rsid w:val="00F7017A"/>
    <w:rsid w:val="00F77089"/>
    <w:rsid w:val="00F9018A"/>
    <w:rsid w:val="00F9240B"/>
    <w:rsid w:val="00F94C8E"/>
    <w:rsid w:val="00F958C1"/>
    <w:rsid w:val="00FA2AA6"/>
    <w:rsid w:val="00FA2ED0"/>
    <w:rsid w:val="00FA3338"/>
    <w:rsid w:val="00FA33C5"/>
    <w:rsid w:val="00FA4EFC"/>
    <w:rsid w:val="00FA5DE4"/>
    <w:rsid w:val="00FB1A49"/>
    <w:rsid w:val="00FB1D23"/>
    <w:rsid w:val="00FB2E4E"/>
    <w:rsid w:val="00FB4185"/>
    <w:rsid w:val="00FB797C"/>
    <w:rsid w:val="00FC007E"/>
    <w:rsid w:val="00FC35DA"/>
    <w:rsid w:val="00FC5F77"/>
    <w:rsid w:val="00FD12D9"/>
    <w:rsid w:val="00FD16DE"/>
    <w:rsid w:val="00FD1F52"/>
    <w:rsid w:val="00FD35CC"/>
    <w:rsid w:val="00FD4C3F"/>
    <w:rsid w:val="00FD597F"/>
    <w:rsid w:val="00FD6083"/>
    <w:rsid w:val="00FD6A65"/>
    <w:rsid w:val="00FE0428"/>
    <w:rsid w:val="00FE543D"/>
    <w:rsid w:val="00FE5732"/>
    <w:rsid w:val="00FF11A2"/>
    <w:rsid w:val="00FF29FE"/>
    <w:rsid w:val="00FF2AB9"/>
    <w:rsid w:val="00FF4411"/>
    <w:rsid w:val="00FF48B3"/>
    <w:rsid w:val="00FF64A2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2FFF"/>
    <w:pPr>
      <w:keepNext/>
      <w:spacing w:before="240" w:after="1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262FFF"/>
    <w:pPr>
      <w:keepNext/>
      <w:tabs>
        <w:tab w:val="left" w:pos="454"/>
        <w:tab w:val="right" w:leader="underscore" w:pos="6350"/>
      </w:tabs>
      <w:spacing w:before="180" w:after="60"/>
      <w:jc w:val="center"/>
      <w:outlineLvl w:val="2"/>
    </w:pPr>
    <w:rPr>
      <w:b/>
      <w:i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2FF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62FFF"/>
    <w:rPr>
      <w:rFonts w:ascii="Times New Roman" w:eastAsia="Times New Roman" w:hAnsi="Times New Roman" w:cs="Times New Roman"/>
      <w:b/>
      <w:i/>
      <w:color w:val="0000FF"/>
      <w:sz w:val="24"/>
      <w:szCs w:val="20"/>
      <w:lang w:val="uk-UA" w:eastAsia="ru-RU"/>
    </w:rPr>
  </w:style>
  <w:style w:type="paragraph" w:customStyle="1" w:styleId="-">
    <w:name w:val="о-основний"/>
    <w:basedOn w:val="a"/>
    <w:rsid w:val="00262FFF"/>
    <w:pPr>
      <w:tabs>
        <w:tab w:val="left" w:pos="397"/>
        <w:tab w:val="left" w:pos="1928"/>
        <w:tab w:val="left" w:pos="3459"/>
        <w:tab w:val="left" w:pos="4990"/>
      </w:tabs>
      <w:spacing w:line="280" w:lineRule="auto"/>
      <w:ind w:firstLine="709"/>
      <w:jc w:val="both"/>
    </w:pPr>
    <w:rPr>
      <w:sz w:val="22"/>
      <w:szCs w:val="20"/>
    </w:rPr>
  </w:style>
  <w:style w:type="paragraph" w:customStyle="1" w:styleId="a3">
    <w:name w:val="Малюнок"/>
    <w:basedOn w:val="a"/>
    <w:rsid w:val="00262FFF"/>
    <w:pPr>
      <w:tabs>
        <w:tab w:val="left" w:leader="underscore" w:pos="6350"/>
      </w:tabs>
      <w:spacing w:before="120" w:after="120" w:line="360" w:lineRule="auto"/>
      <w:jc w:val="center"/>
    </w:pPr>
    <w:rPr>
      <w:b/>
      <w:sz w:val="20"/>
      <w:szCs w:val="22"/>
    </w:rPr>
  </w:style>
  <w:style w:type="paragraph" w:customStyle="1" w:styleId="a4">
    <w:name w:val="Задача"/>
    <w:basedOn w:val="a"/>
    <w:rsid w:val="00262FFF"/>
    <w:pPr>
      <w:tabs>
        <w:tab w:val="left" w:pos="709"/>
        <w:tab w:val="left" w:pos="2438"/>
        <w:tab w:val="left" w:pos="4167"/>
        <w:tab w:val="left" w:pos="5897"/>
      </w:tabs>
      <w:spacing w:line="280" w:lineRule="auto"/>
      <w:ind w:left="709" w:hanging="709"/>
      <w:jc w:val="both"/>
    </w:pPr>
    <w:rPr>
      <w:sz w:val="22"/>
      <w:szCs w:val="20"/>
    </w:rPr>
  </w:style>
  <w:style w:type="table" w:styleId="a5">
    <w:name w:val="Table Grid"/>
    <w:basedOn w:val="a1"/>
    <w:rsid w:val="0026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FF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262F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bonchykmm7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2020-05-05T10:38:00Z</dcterms:created>
  <dcterms:modified xsi:type="dcterms:W3CDTF">2020-05-05T10:53:00Z</dcterms:modified>
</cp:coreProperties>
</file>