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3F" w:rsidRDefault="00B86F3F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FF0000"/>
          <w:sz w:val="72"/>
          <w:szCs w:val="72"/>
          <w:lang w:val="uk-UA" w:eastAsia="ru-RU"/>
        </w:rPr>
      </w:pPr>
    </w:p>
    <w:p w:rsidR="00B73E85" w:rsidRDefault="005C7047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 xml:space="preserve">Тема: </w:t>
      </w:r>
      <w:r w:rsidR="00B73E8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Повторення іменованих чисел.</w:t>
      </w:r>
    </w:p>
    <w:p w:rsidR="005C7047" w:rsidRDefault="00B73E85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  <w:t>Підручник с. 124-125</w:t>
      </w:r>
    </w:p>
    <w:p w:rsidR="005C7047" w:rsidRDefault="00B73E85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5940425" cy="7918587"/>
            <wp:effectExtent l="19050" t="0" r="3175" b="0"/>
            <wp:docPr id="2" name="Рисунок 1" descr="C:\Users\Администратор\Desktop\IMG_20200512_08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20200512_085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47" w:rsidRPr="00DA73E6" w:rsidRDefault="005C7047" w:rsidP="00B52B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 w:eastAsia="ru-RU"/>
        </w:rPr>
      </w:pPr>
    </w:p>
    <w:p w:rsidR="00B52B44" w:rsidRPr="00B52B44" w:rsidRDefault="00B52B44" w:rsidP="00B52B44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B52B44">
        <w:rPr>
          <w:rFonts w:ascii="avenirnextltpro-regular" w:eastAsia="Times New Roman" w:hAnsi="avenirnextltpro-regular" w:cs="Times New Roman"/>
          <w:color w:val="FF0000"/>
          <w:sz w:val="72"/>
          <w:szCs w:val="72"/>
          <w:lang w:eastAsia="ru-RU"/>
        </w:rPr>
        <w:lastRenderedPageBreak/>
        <w:t>Сподіваємося, тобі все вдалося легко! До нових зустрічей!</w:t>
      </w:r>
    </w:p>
    <w:p w:rsidR="00B1212D" w:rsidRPr="00B52B44" w:rsidRDefault="00B1212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212D" w:rsidRPr="00B52B44" w:rsidSect="0051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lt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235"/>
    <w:multiLevelType w:val="multilevel"/>
    <w:tmpl w:val="7CB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C0BA9"/>
    <w:multiLevelType w:val="multilevel"/>
    <w:tmpl w:val="074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A2402"/>
    <w:multiLevelType w:val="multilevel"/>
    <w:tmpl w:val="1FB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F1F09"/>
    <w:multiLevelType w:val="multilevel"/>
    <w:tmpl w:val="900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6A73"/>
    <w:multiLevelType w:val="multilevel"/>
    <w:tmpl w:val="0CB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E4F8F"/>
    <w:multiLevelType w:val="multilevel"/>
    <w:tmpl w:val="D1A8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13C9B"/>
    <w:multiLevelType w:val="multilevel"/>
    <w:tmpl w:val="AB2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A3FAF"/>
    <w:multiLevelType w:val="multilevel"/>
    <w:tmpl w:val="9D1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F92B24"/>
    <w:multiLevelType w:val="multilevel"/>
    <w:tmpl w:val="7D0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7A6A"/>
    <w:rsid w:val="000F7286"/>
    <w:rsid w:val="001623DC"/>
    <w:rsid w:val="00190A43"/>
    <w:rsid w:val="001C7EBD"/>
    <w:rsid w:val="001D6BCF"/>
    <w:rsid w:val="002035BB"/>
    <w:rsid w:val="002B5BCD"/>
    <w:rsid w:val="002D1AF7"/>
    <w:rsid w:val="00381018"/>
    <w:rsid w:val="003C7A6A"/>
    <w:rsid w:val="00417809"/>
    <w:rsid w:val="004C2587"/>
    <w:rsid w:val="004D0181"/>
    <w:rsid w:val="004D6322"/>
    <w:rsid w:val="005C7047"/>
    <w:rsid w:val="00637344"/>
    <w:rsid w:val="00652680"/>
    <w:rsid w:val="00792895"/>
    <w:rsid w:val="007C3977"/>
    <w:rsid w:val="00867E72"/>
    <w:rsid w:val="00876C33"/>
    <w:rsid w:val="0092153F"/>
    <w:rsid w:val="009B1C6E"/>
    <w:rsid w:val="00A21BC3"/>
    <w:rsid w:val="00AC7CC7"/>
    <w:rsid w:val="00B1212D"/>
    <w:rsid w:val="00B214CE"/>
    <w:rsid w:val="00B52B44"/>
    <w:rsid w:val="00B73E85"/>
    <w:rsid w:val="00B86F3F"/>
    <w:rsid w:val="00B92C29"/>
    <w:rsid w:val="00C5480B"/>
    <w:rsid w:val="00D2440D"/>
    <w:rsid w:val="00D77E31"/>
    <w:rsid w:val="00DA68FC"/>
    <w:rsid w:val="00DA73E6"/>
    <w:rsid w:val="00EA030E"/>
    <w:rsid w:val="00F27C30"/>
    <w:rsid w:val="00F5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7A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77"/>
    <w:rPr>
      <w:rFonts w:ascii="Tahoma" w:hAnsi="Tahoma" w:cs="Tahoma"/>
      <w:sz w:val="16"/>
      <w:szCs w:val="16"/>
    </w:rPr>
  </w:style>
  <w:style w:type="character" w:customStyle="1" w:styleId="coursenavlabel">
    <w:name w:val="coursenav__label"/>
    <w:basedOn w:val="a0"/>
    <w:rsid w:val="00652680"/>
  </w:style>
  <w:style w:type="paragraph" w:styleId="a7">
    <w:name w:val="Normal (Web)"/>
    <w:basedOn w:val="a"/>
    <w:uiPriority w:val="99"/>
    <w:semiHidden/>
    <w:unhideWhenUsed/>
    <w:rsid w:val="0065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2680"/>
    <w:rPr>
      <w:b/>
      <w:bCs/>
    </w:rPr>
  </w:style>
  <w:style w:type="character" w:customStyle="1" w:styleId="quizgadgetquestionnumber">
    <w:name w:val="quiz_gadget_question_number"/>
    <w:basedOn w:val="a0"/>
    <w:rsid w:val="00652680"/>
  </w:style>
  <w:style w:type="character" w:styleId="a9">
    <w:name w:val="Emphasis"/>
    <w:basedOn w:val="a0"/>
    <w:uiPriority w:val="20"/>
    <w:qFormat/>
    <w:rsid w:val="00652680"/>
    <w:rPr>
      <w:i/>
      <w:iCs/>
    </w:rPr>
  </w:style>
  <w:style w:type="paragraph" w:styleId="aa">
    <w:name w:val="No Spacing"/>
    <w:uiPriority w:val="1"/>
    <w:qFormat/>
    <w:rsid w:val="00381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316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5581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488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4573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0282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810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8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8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3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7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6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1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1708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7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13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9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2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42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1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8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57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6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7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62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6017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8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50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0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8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24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66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9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37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5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15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9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84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6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12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7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7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61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475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3316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803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2869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22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4036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1387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822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27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7918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62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8836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5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382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843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343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735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454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20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713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99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21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1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425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6827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428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105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46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8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8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66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3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2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4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7449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7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27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2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19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6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2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5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21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0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8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2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94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8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51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8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8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0264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2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3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55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9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49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3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022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8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10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42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63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0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06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2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9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11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12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72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9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44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1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73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69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56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8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4376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034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8189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044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390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92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4769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6356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5086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5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233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8711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75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7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230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42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04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8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8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6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8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5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7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88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5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74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8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2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0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3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4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9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3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000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0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5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1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4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7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8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3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83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0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3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3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85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5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47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4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626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8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316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056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5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37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029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302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31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494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995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68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09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2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96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6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62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41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99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005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684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40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3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0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4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1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1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1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3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81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2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4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55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3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8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1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7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6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1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8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2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061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007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105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865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425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2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2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8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8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3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4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1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8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0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4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9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7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2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4159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9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14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66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4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4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5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4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0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296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91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5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9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25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51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49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00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8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0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1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36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2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5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3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5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22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68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48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90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430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557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67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838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02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7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9961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934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62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24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7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14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9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9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1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427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7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51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1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0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31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17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605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86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3378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898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7415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3622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255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9048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506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810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5698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229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5764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222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0538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500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91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311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040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221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1266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9726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6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977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09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6633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070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9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2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4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68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2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2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9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1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8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63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9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5004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44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52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0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8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5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65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0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63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2630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1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3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77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0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1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4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8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1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05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5737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5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5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2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0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7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6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8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52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1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46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897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3386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026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226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987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087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289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4080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07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3367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661A-F0A4-4688-ABA1-74958388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2020-03-15T20:19:00Z</dcterms:created>
  <dcterms:modified xsi:type="dcterms:W3CDTF">2020-05-18T08:52:00Z</dcterms:modified>
</cp:coreProperties>
</file>