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F3F" w:rsidRDefault="00B86F3F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FF0000"/>
          <w:sz w:val="72"/>
          <w:szCs w:val="72"/>
          <w:lang w:val="uk-UA" w:eastAsia="ru-RU"/>
        </w:rPr>
      </w:pPr>
    </w:p>
    <w:p w:rsidR="00B86F3F" w:rsidRDefault="005C7047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Тема: </w:t>
      </w:r>
      <w:r w:rsidR="00B214C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Знаходження невідомого дільника і діленого</w:t>
      </w:r>
    </w:p>
    <w:p w:rsidR="00B86F3F" w:rsidRDefault="00B214CE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Приготуй підручник на с. 122</w:t>
      </w:r>
      <w:r w:rsidR="00B86F3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 і зошит. Запиши сьогоднішнє число</w:t>
      </w:r>
    </w:p>
    <w:p w:rsidR="00B86F3F" w:rsidRDefault="00B86F3F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Виконай вправу №1</w:t>
      </w:r>
      <w:r w:rsidR="00B214C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 (А) , вивчи правило, як знайти невідоме ділене</w:t>
      </w:r>
    </w:p>
    <w:p w:rsidR="00DA73E6" w:rsidRDefault="00B214CE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А тепер №1(Б)</w:t>
      </w:r>
      <w:r w:rsidR="00B86F3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 Подивись уважно</w:t>
      </w:r>
      <w:r w:rsidR="00DA73E6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 на (А)</w:t>
      </w:r>
      <w:r w:rsidR="00B86F3F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, чому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 виконали діл</w:t>
      </w:r>
      <w:r w:rsidR="00DA73E6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ення?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, вивчи правило , як знайти дільник</w:t>
      </w:r>
    </w:p>
    <w:p w:rsidR="00DA73E6" w:rsidRDefault="00B214CE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Виконуємо вправу №2. Потренуйся!</w:t>
      </w:r>
    </w:p>
    <w:p w:rsidR="00DA73E6" w:rsidRDefault="00DA73E6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Виконай  </w:t>
      </w:r>
      <w:r w:rsidR="00B214CE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 w:eastAsia="ru-RU"/>
        </w:rPr>
        <w:t>ще вправу№3</w:t>
      </w:r>
      <w:r w:rsidRPr="00DA73E6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 w:eastAsia="ru-RU"/>
        </w:rPr>
        <w:t xml:space="preserve"> </w:t>
      </w:r>
      <w:r w:rsidR="00B214CE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 w:eastAsia="ru-RU"/>
        </w:rPr>
        <w:t>та 4</w:t>
      </w:r>
    </w:p>
    <w:p w:rsidR="005C7047" w:rsidRDefault="005C7047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 w:eastAsia="ru-RU"/>
        </w:rPr>
      </w:pPr>
    </w:p>
    <w:p w:rsidR="00DA73E6" w:rsidRPr="005C7047" w:rsidRDefault="005C7047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val="uk-UA" w:eastAsia="ru-RU"/>
        </w:rPr>
        <w:t xml:space="preserve"> Тема: </w:t>
      </w:r>
      <w:r w:rsidRPr="005C7047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>Таблиця множення числа 8 і ділення на8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  <w:t xml:space="preserve"> с.123-124</w:t>
      </w:r>
    </w:p>
    <w:p w:rsidR="00DA73E6" w:rsidRDefault="00B214CE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5652119" cy="7534275"/>
            <wp:effectExtent l="19050" t="0" r="5731" b="0"/>
            <wp:docPr id="1" name="Рисунок 1" descr="C:\Users\Администратор\Desktop\IMG_20200512_08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0512_085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84" cy="753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047" w:rsidRDefault="005C7047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</w:p>
    <w:p w:rsidR="005C7047" w:rsidRDefault="005C7047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</w:p>
    <w:p w:rsidR="005C7047" w:rsidRPr="00DA73E6" w:rsidRDefault="005C7047" w:rsidP="00B52B44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2" descr="C:\Users\Администратор\Desktop\IMG_20200512_0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0512_085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44" w:rsidRPr="00B52B44" w:rsidRDefault="00B52B44" w:rsidP="00B52B44">
      <w:pPr>
        <w:shd w:val="clear" w:color="auto" w:fill="FFFFFF"/>
        <w:spacing w:after="180" w:line="420" w:lineRule="atLeast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proofErr w:type="spellStart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lastRenderedPageBreak/>
        <w:t>Сподіваємося</w:t>
      </w:r>
      <w:proofErr w:type="spellEnd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 xml:space="preserve">, </w:t>
      </w:r>
      <w:proofErr w:type="spellStart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>тобі</w:t>
      </w:r>
      <w:proofErr w:type="spellEnd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 xml:space="preserve"> все </w:t>
      </w:r>
      <w:proofErr w:type="spellStart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>вдалося</w:t>
      </w:r>
      <w:proofErr w:type="spellEnd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 xml:space="preserve"> легко! До </w:t>
      </w:r>
      <w:proofErr w:type="spellStart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>нових</w:t>
      </w:r>
      <w:proofErr w:type="spellEnd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 xml:space="preserve"> </w:t>
      </w:r>
      <w:proofErr w:type="spellStart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>зустрічей</w:t>
      </w:r>
      <w:proofErr w:type="spellEnd"/>
      <w:r w:rsidRPr="00B52B44">
        <w:rPr>
          <w:rFonts w:ascii="avenirnextltpro-regular" w:eastAsia="Times New Roman" w:hAnsi="avenirnextltpro-regular" w:cs="Times New Roman"/>
          <w:color w:val="FF0000"/>
          <w:sz w:val="72"/>
          <w:szCs w:val="72"/>
          <w:lang w:eastAsia="ru-RU"/>
        </w:rPr>
        <w:t>!</w:t>
      </w:r>
    </w:p>
    <w:p w:rsidR="00B1212D" w:rsidRPr="00B52B44" w:rsidRDefault="00B1212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1212D" w:rsidRPr="00B52B44" w:rsidSect="00511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nextlt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0235"/>
    <w:multiLevelType w:val="multilevel"/>
    <w:tmpl w:val="7CB6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7C0BA9"/>
    <w:multiLevelType w:val="multilevel"/>
    <w:tmpl w:val="074A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8A2402"/>
    <w:multiLevelType w:val="multilevel"/>
    <w:tmpl w:val="1FB4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FF1F09"/>
    <w:multiLevelType w:val="multilevel"/>
    <w:tmpl w:val="9000C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C56A73"/>
    <w:multiLevelType w:val="multilevel"/>
    <w:tmpl w:val="0CB4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4E4F8F"/>
    <w:multiLevelType w:val="multilevel"/>
    <w:tmpl w:val="D1A8A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F13C9B"/>
    <w:multiLevelType w:val="multilevel"/>
    <w:tmpl w:val="AB22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86A3FAF"/>
    <w:multiLevelType w:val="multilevel"/>
    <w:tmpl w:val="9D1CC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9F92B24"/>
    <w:multiLevelType w:val="multilevel"/>
    <w:tmpl w:val="7D021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A6A"/>
    <w:rsid w:val="000F7286"/>
    <w:rsid w:val="001623DC"/>
    <w:rsid w:val="00190A43"/>
    <w:rsid w:val="001C7EBD"/>
    <w:rsid w:val="001D6BCF"/>
    <w:rsid w:val="002035BB"/>
    <w:rsid w:val="002B5BCD"/>
    <w:rsid w:val="002D1AF7"/>
    <w:rsid w:val="00381018"/>
    <w:rsid w:val="003C7A6A"/>
    <w:rsid w:val="00417809"/>
    <w:rsid w:val="004C2587"/>
    <w:rsid w:val="004D0181"/>
    <w:rsid w:val="004D6322"/>
    <w:rsid w:val="005C7047"/>
    <w:rsid w:val="00652680"/>
    <w:rsid w:val="00792895"/>
    <w:rsid w:val="007C3977"/>
    <w:rsid w:val="00867E72"/>
    <w:rsid w:val="00876C33"/>
    <w:rsid w:val="0092153F"/>
    <w:rsid w:val="009B1C6E"/>
    <w:rsid w:val="00A21BC3"/>
    <w:rsid w:val="00AC7CC7"/>
    <w:rsid w:val="00B1212D"/>
    <w:rsid w:val="00B214CE"/>
    <w:rsid w:val="00B52B44"/>
    <w:rsid w:val="00B86F3F"/>
    <w:rsid w:val="00B92C29"/>
    <w:rsid w:val="00C5480B"/>
    <w:rsid w:val="00D2440D"/>
    <w:rsid w:val="00D77E31"/>
    <w:rsid w:val="00DA68FC"/>
    <w:rsid w:val="00DA73E6"/>
    <w:rsid w:val="00EA030E"/>
    <w:rsid w:val="00F27C30"/>
    <w:rsid w:val="00F5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A6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C7A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977"/>
    <w:rPr>
      <w:rFonts w:ascii="Tahoma" w:hAnsi="Tahoma" w:cs="Tahoma"/>
      <w:sz w:val="16"/>
      <w:szCs w:val="16"/>
    </w:rPr>
  </w:style>
  <w:style w:type="character" w:customStyle="1" w:styleId="coursenavlabel">
    <w:name w:val="coursenav__label"/>
    <w:basedOn w:val="a0"/>
    <w:rsid w:val="00652680"/>
  </w:style>
  <w:style w:type="paragraph" w:styleId="a7">
    <w:name w:val="Normal (Web)"/>
    <w:basedOn w:val="a"/>
    <w:uiPriority w:val="99"/>
    <w:semiHidden/>
    <w:unhideWhenUsed/>
    <w:rsid w:val="006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52680"/>
    <w:rPr>
      <w:b/>
      <w:bCs/>
    </w:rPr>
  </w:style>
  <w:style w:type="character" w:customStyle="1" w:styleId="quizgadgetquestionnumber">
    <w:name w:val="quiz_gadget_question_number"/>
    <w:basedOn w:val="a0"/>
    <w:rsid w:val="00652680"/>
  </w:style>
  <w:style w:type="character" w:styleId="a9">
    <w:name w:val="Emphasis"/>
    <w:basedOn w:val="a0"/>
    <w:uiPriority w:val="20"/>
    <w:qFormat/>
    <w:rsid w:val="00652680"/>
    <w:rPr>
      <w:i/>
      <w:iCs/>
    </w:rPr>
  </w:style>
  <w:style w:type="paragraph" w:styleId="aa">
    <w:name w:val="No Spacing"/>
    <w:uiPriority w:val="1"/>
    <w:qFormat/>
    <w:rsid w:val="003810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6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7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62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9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93164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0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5581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6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1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64881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8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5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54573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3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5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0282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8810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30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94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028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7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03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9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889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43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760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67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063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81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649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008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651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73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94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0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1708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5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70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171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913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6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99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38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82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042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01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87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571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4697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97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71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3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162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7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74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52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6017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9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45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8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450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0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8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8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66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69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96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137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3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545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22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81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1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16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76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796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1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3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083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840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669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183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1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50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412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786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97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572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79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0613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6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06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4759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7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03316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78034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1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12869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2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2622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6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4036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7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51387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49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822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2718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0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07918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8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8462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6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9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58836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9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55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3820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8439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4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3436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5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1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735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4545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2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42030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7134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999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5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213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3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01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5425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0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6827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4287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4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72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9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91058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7467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8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34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74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27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89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6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569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684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266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0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331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927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9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725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84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7449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8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277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27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6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520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332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19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36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32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056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21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608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58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548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1023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0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3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3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94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86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33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77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78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51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88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81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90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95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65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0264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02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2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81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64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3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82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313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255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43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3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21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696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01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498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4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022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5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954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8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103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42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63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600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939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0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6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321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693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11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21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09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129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2172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7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77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0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93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4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2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627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63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84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197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416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73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2694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57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11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567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86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4376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8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0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20343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8189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2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90445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2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1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0390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4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0924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6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34769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356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5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14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5086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1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7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57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8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4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2335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3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8711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6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5875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1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7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230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2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042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8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08049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89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52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38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85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6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9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16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80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4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62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933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315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75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5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3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88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50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84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2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0745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836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02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8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0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83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92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1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0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23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00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90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148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7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490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27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77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97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541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337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0001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0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52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87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815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49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40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85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99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730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744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0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5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23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2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624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173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2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20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771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1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7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959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89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50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83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83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183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142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642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1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79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37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785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256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9475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8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703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2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9847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6264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5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6882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5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63163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4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0565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8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1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5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3852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337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029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3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9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3029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0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2313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24940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8750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5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3995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0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5687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1099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2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2700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0968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816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68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59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2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7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1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312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7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1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0411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199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5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63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0051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50684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0408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12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3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40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54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9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1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613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12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1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33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526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4816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6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27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25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245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32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31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0557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9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2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13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7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8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24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11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4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20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685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71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34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09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087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6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01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98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28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3887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6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0617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5007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1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10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1058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8650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8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194253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0924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4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2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5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22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8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6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83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85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4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41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8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600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04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29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69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75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62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93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08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4159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09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39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514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56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7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61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14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266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84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64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56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51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27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4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850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94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66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4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2969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64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91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853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490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96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125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93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485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43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5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8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35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449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4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00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3188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9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71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57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07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94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27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15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536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52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555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927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58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85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5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14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23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031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050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822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1689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5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488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9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9903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4301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5579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7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5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3677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5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8386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3022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37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3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1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327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79961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93416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9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16624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2240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35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572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90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00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14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095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58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29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19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427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20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74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6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751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1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1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48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606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531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0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95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621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17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8605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4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58658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3378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68986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3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9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7415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63622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9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9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92553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79048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95063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7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5810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5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05698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0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62290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95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0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5764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5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7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6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2220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3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0538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5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500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1913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9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0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53115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4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8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6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0403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9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22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91266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53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9726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6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8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4977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7609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7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24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956633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0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7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29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721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82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74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995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68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52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923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0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13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783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763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28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01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797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5004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2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44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723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052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5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08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20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8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785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655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809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657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070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41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0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4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77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8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69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2263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15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6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95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01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1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23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772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801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295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9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7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34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680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98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855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911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13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054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5737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78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3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556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53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02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08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27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86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194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88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152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71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000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6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6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98970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3386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8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0261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226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6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1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2987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877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28999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4080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9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4077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3367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6661A-F0A4-4688-ABA1-74958388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23</cp:revision>
  <dcterms:created xsi:type="dcterms:W3CDTF">2020-03-15T20:19:00Z</dcterms:created>
  <dcterms:modified xsi:type="dcterms:W3CDTF">2020-05-12T06:05:00Z</dcterms:modified>
</cp:coreProperties>
</file>