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4" w:rsidRPr="00B52B44" w:rsidRDefault="00B52B44" w:rsidP="00B52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52B44" w:rsidRPr="00B52B44" w:rsidRDefault="00B52B44" w:rsidP="00B52B44">
      <w:pPr>
        <w:shd w:val="clear" w:color="auto" w:fill="FFFFFF"/>
        <w:spacing w:after="180" w:line="315" w:lineRule="atLeast"/>
        <w:rPr>
          <w:rFonts w:ascii="Helvetica" w:eastAsia="Times New Roman" w:hAnsi="Helvetica" w:cs="Helvetica"/>
          <w:b/>
          <w:bCs/>
          <w:color w:val="524E47"/>
          <w:sz w:val="32"/>
          <w:szCs w:val="32"/>
          <w:lang w:val="uk-UA" w:eastAsia="ru-RU"/>
        </w:rPr>
      </w:pPr>
      <w:proofErr w:type="spellStart"/>
      <w:r w:rsidRPr="00B52B44">
        <w:rPr>
          <w:rFonts w:ascii="Helvetica" w:eastAsia="Times New Roman" w:hAnsi="Helvetica" w:cs="Helvetica"/>
          <w:b/>
          <w:bCs/>
          <w:color w:val="524E47"/>
          <w:sz w:val="32"/>
          <w:szCs w:val="32"/>
          <w:lang w:eastAsia="ru-RU"/>
        </w:rPr>
        <w:t>Таблиц</w:t>
      </w:r>
      <w:r w:rsidR="00B86F3F">
        <w:rPr>
          <w:rFonts w:ascii="Helvetica" w:eastAsia="Times New Roman" w:hAnsi="Helvetica" w:cs="Helvetica"/>
          <w:b/>
          <w:bCs/>
          <w:color w:val="524E47"/>
          <w:sz w:val="32"/>
          <w:szCs w:val="32"/>
          <w:lang w:eastAsia="ru-RU"/>
        </w:rPr>
        <w:t>я</w:t>
      </w:r>
      <w:proofErr w:type="spellEnd"/>
      <w:r w:rsidR="00B86F3F">
        <w:rPr>
          <w:rFonts w:ascii="Helvetica" w:eastAsia="Times New Roman" w:hAnsi="Helvetica" w:cs="Helvetica"/>
          <w:b/>
          <w:bCs/>
          <w:color w:val="524E47"/>
          <w:sz w:val="32"/>
          <w:szCs w:val="32"/>
          <w:lang w:eastAsia="ru-RU"/>
        </w:rPr>
        <w:t xml:space="preserve"> </w:t>
      </w:r>
      <w:proofErr w:type="spellStart"/>
      <w:r w:rsidR="00B86F3F">
        <w:rPr>
          <w:rFonts w:ascii="Helvetica" w:eastAsia="Times New Roman" w:hAnsi="Helvetica" w:cs="Helvetica"/>
          <w:b/>
          <w:bCs/>
          <w:color w:val="524E47"/>
          <w:sz w:val="32"/>
          <w:szCs w:val="32"/>
          <w:lang w:eastAsia="ru-RU"/>
        </w:rPr>
        <w:t>множення</w:t>
      </w:r>
      <w:proofErr w:type="spellEnd"/>
      <w:r w:rsidR="00B86F3F">
        <w:rPr>
          <w:rFonts w:ascii="Helvetica" w:eastAsia="Times New Roman" w:hAnsi="Helvetica" w:cs="Helvetica"/>
          <w:b/>
          <w:bCs/>
          <w:color w:val="524E47"/>
          <w:sz w:val="32"/>
          <w:szCs w:val="32"/>
          <w:lang w:eastAsia="ru-RU"/>
        </w:rPr>
        <w:t xml:space="preserve"> числа 7 (</w:t>
      </w:r>
      <w:r w:rsidR="00B86F3F">
        <w:rPr>
          <w:rFonts w:ascii="Helvetica" w:eastAsia="Times New Roman" w:hAnsi="Helvetica" w:cs="Helvetica"/>
          <w:b/>
          <w:bCs/>
          <w:color w:val="524E47"/>
          <w:sz w:val="32"/>
          <w:szCs w:val="32"/>
          <w:lang w:val="uk-UA" w:eastAsia="ru-RU"/>
        </w:rPr>
        <w:t>закріплення</w:t>
      </w:r>
      <w:r w:rsidRPr="00B52B44">
        <w:rPr>
          <w:rFonts w:ascii="Helvetica" w:eastAsia="Times New Roman" w:hAnsi="Helvetica" w:cs="Helvetica"/>
          <w:b/>
          <w:bCs/>
          <w:color w:val="524E47"/>
          <w:sz w:val="32"/>
          <w:szCs w:val="32"/>
          <w:lang w:eastAsia="ru-RU"/>
        </w:rPr>
        <w:t>)</w:t>
      </w:r>
      <w:r w:rsidR="00B86F3F">
        <w:rPr>
          <w:rFonts w:ascii="Helvetica" w:eastAsia="Times New Roman" w:hAnsi="Helvetica" w:cs="Helvetica"/>
          <w:b/>
          <w:bCs/>
          <w:color w:val="524E47"/>
          <w:sz w:val="32"/>
          <w:szCs w:val="32"/>
          <w:lang w:val="uk-UA" w:eastAsia="ru-RU"/>
        </w:rPr>
        <w:t xml:space="preserve"> </w:t>
      </w:r>
    </w:p>
    <w:p w:rsidR="00B52B44" w:rsidRDefault="00B86F3F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FF0000"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2" name="Рисунок 2" descr="C:\Users\Администратор\Desktop\IMG_20200422_09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_20200422_095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3F" w:rsidRDefault="00B86F3F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FF0000"/>
          <w:sz w:val="72"/>
          <w:szCs w:val="72"/>
          <w:lang w:val="uk-UA" w:eastAsia="ru-RU"/>
        </w:rPr>
      </w:pPr>
    </w:p>
    <w:p w:rsidR="00B86F3F" w:rsidRDefault="00B86F3F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 w:rsidRPr="00B86F3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lastRenderedPageBreak/>
        <w:t>Таблиця ділення на 7 (ознайомлення)</w:t>
      </w:r>
    </w:p>
    <w:p w:rsidR="00B86F3F" w:rsidRDefault="00B86F3F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Приготуй підручник на с. 120 і зошит. Запиши сьогоднішнє число</w:t>
      </w:r>
    </w:p>
    <w:p w:rsidR="00B86F3F" w:rsidRDefault="00B86F3F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Виконай вправу №1</w:t>
      </w:r>
    </w:p>
    <w:p w:rsidR="00B86F3F" w:rsidRDefault="00B86F3F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А тепер №2 Подивись уважно</w:t>
      </w:r>
      <w:r w:rsidR="00DA73E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на (А)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, чому</w:t>
      </w:r>
      <w:r w:rsidR="00DA73E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 виконали множення?</w:t>
      </w:r>
    </w:p>
    <w:p w:rsidR="00DA73E6" w:rsidRDefault="00DA73E6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А тепер на (Б), чому ділять числа?</w:t>
      </w:r>
    </w:p>
    <w:p w:rsidR="00DA73E6" w:rsidRDefault="00DA73E6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Виконуємо вправу №3. Ти це вже знаєш. Бо ми вже складали такі рівності на ділення. </w:t>
      </w:r>
    </w:p>
    <w:p w:rsidR="00DA73E6" w:rsidRDefault="00DA73E6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Пригадай, як називаються числа при  множення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іділенні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?</w:t>
      </w:r>
    </w:p>
    <w:p w:rsidR="00DA73E6" w:rsidRDefault="00DA73E6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Бо добуток ділимо спочатку на один множник  і отримуємо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–другий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. А потім, навпаки, добуток ділимо на другий множник і отримуємо - перший. Зрозумів?  Якщо не зрозумів,  то прочитай ще раз або зателефонуй мені.</w:t>
      </w:r>
    </w:p>
    <w:p w:rsidR="00DA73E6" w:rsidRDefault="00DA73E6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Виконай  </w:t>
      </w:r>
      <w:r w:rsidRPr="00DA73E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 xml:space="preserve">ще вправу№4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та 5</w:t>
      </w:r>
    </w:p>
    <w:p w:rsidR="00DA73E6" w:rsidRDefault="00DA73E6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І спробуй виконати завдання із їжачком  №8</w:t>
      </w:r>
    </w:p>
    <w:p w:rsidR="00DA73E6" w:rsidRPr="00DA73E6" w:rsidRDefault="00DA73E6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</w:p>
    <w:p w:rsidR="00B52B44" w:rsidRPr="00B52B44" w:rsidRDefault="00B52B44" w:rsidP="00B52B44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proofErr w:type="spellStart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>Сподіваємося</w:t>
      </w:r>
      <w:proofErr w:type="spellEnd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 xml:space="preserve">, </w:t>
      </w:r>
      <w:proofErr w:type="spellStart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>тобі</w:t>
      </w:r>
      <w:proofErr w:type="spellEnd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 xml:space="preserve"> все </w:t>
      </w:r>
      <w:proofErr w:type="spellStart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>вдалося</w:t>
      </w:r>
      <w:proofErr w:type="spellEnd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 xml:space="preserve"> легко! До </w:t>
      </w:r>
      <w:proofErr w:type="spellStart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>нових</w:t>
      </w:r>
      <w:proofErr w:type="spellEnd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 xml:space="preserve"> </w:t>
      </w:r>
      <w:proofErr w:type="spellStart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>зустрічей</w:t>
      </w:r>
      <w:proofErr w:type="spellEnd"/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t>!</w:t>
      </w:r>
    </w:p>
    <w:p w:rsidR="00B1212D" w:rsidRPr="00B52B44" w:rsidRDefault="00B1212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212D" w:rsidRPr="00B52B44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enirnextlt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6A"/>
    <w:rsid w:val="000F7286"/>
    <w:rsid w:val="001623DC"/>
    <w:rsid w:val="00190A43"/>
    <w:rsid w:val="001C7EBD"/>
    <w:rsid w:val="001D6BCF"/>
    <w:rsid w:val="002035BB"/>
    <w:rsid w:val="002B5BCD"/>
    <w:rsid w:val="002D1AF7"/>
    <w:rsid w:val="00381018"/>
    <w:rsid w:val="003C7A6A"/>
    <w:rsid w:val="00417809"/>
    <w:rsid w:val="004C2587"/>
    <w:rsid w:val="004D0181"/>
    <w:rsid w:val="004D6322"/>
    <w:rsid w:val="00652680"/>
    <w:rsid w:val="00792895"/>
    <w:rsid w:val="007C3977"/>
    <w:rsid w:val="00867E72"/>
    <w:rsid w:val="00876C33"/>
    <w:rsid w:val="0092153F"/>
    <w:rsid w:val="009B1C6E"/>
    <w:rsid w:val="00A21BC3"/>
    <w:rsid w:val="00AC7CC7"/>
    <w:rsid w:val="00B1212D"/>
    <w:rsid w:val="00B52B44"/>
    <w:rsid w:val="00B86F3F"/>
    <w:rsid w:val="00B92C29"/>
    <w:rsid w:val="00C5480B"/>
    <w:rsid w:val="00D2440D"/>
    <w:rsid w:val="00D77E31"/>
    <w:rsid w:val="00DA73E6"/>
    <w:rsid w:val="00EA030E"/>
    <w:rsid w:val="00F27C30"/>
    <w:rsid w:val="00F5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7"/>
    <w:rPr>
      <w:rFonts w:ascii="Tahoma" w:hAnsi="Tahoma" w:cs="Tahoma"/>
      <w:sz w:val="16"/>
      <w:szCs w:val="16"/>
    </w:rPr>
  </w:style>
  <w:style w:type="character" w:customStyle="1" w:styleId="coursenavlabel">
    <w:name w:val="coursenav__label"/>
    <w:basedOn w:val="a0"/>
    <w:rsid w:val="00652680"/>
  </w:style>
  <w:style w:type="paragraph" w:styleId="a7">
    <w:name w:val="Normal (Web)"/>
    <w:basedOn w:val="a"/>
    <w:uiPriority w:val="99"/>
    <w:semiHidden/>
    <w:unhideWhenUsed/>
    <w:rsid w:val="006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2680"/>
    <w:rPr>
      <w:b/>
      <w:bCs/>
    </w:rPr>
  </w:style>
  <w:style w:type="character" w:customStyle="1" w:styleId="quizgadgetquestionnumber">
    <w:name w:val="quiz_gadget_question_number"/>
    <w:basedOn w:val="a0"/>
    <w:rsid w:val="00652680"/>
  </w:style>
  <w:style w:type="character" w:styleId="a9">
    <w:name w:val="Emphasis"/>
    <w:basedOn w:val="a0"/>
    <w:uiPriority w:val="20"/>
    <w:qFormat/>
    <w:rsid w:val="00652680"/>
    <w:rPr>
      <w:i/>
      <w:iCs/>
    </w:rPr>
  </w:style>
  <w:style w:type="paragraph" w:styleId="aa">
    <w:name w:val="No Spacing"/>
    <w:uiPriority w:val="1"/>
    <w:qFormat/>
    <w:rsid w:val="00381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16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5581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488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4573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0282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810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6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1708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7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1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4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8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7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6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7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601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5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0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8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37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1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4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6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1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7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7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6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7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331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803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2869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2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403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1387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22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791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62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8836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382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843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343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73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54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20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13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99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21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425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6827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428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1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6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66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3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449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2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2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19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6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5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21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0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2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94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5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8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8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0264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5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9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9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3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02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10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2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6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0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6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2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9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11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12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72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9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44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1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3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6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6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8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4376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034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8189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044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90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92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4769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6356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086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233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8711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75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3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42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4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8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8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6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5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88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7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2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0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3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4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9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3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000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5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4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7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8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8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3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3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85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5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47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62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8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316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056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5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7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9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302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31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494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95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68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09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2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96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6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41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9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005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684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0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4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3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1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2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4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55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3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8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1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7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6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06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007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05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6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425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2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2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4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0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4159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14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6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4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4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0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296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1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9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4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00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8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0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1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36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5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22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68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48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90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30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5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67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838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02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9961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934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62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24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7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4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1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42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5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1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0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31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1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0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86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337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898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7415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362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255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9048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506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81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569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229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5764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222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0538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500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1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311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040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2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126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9726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6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97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0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6633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07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9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2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4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68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2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9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1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63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9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5004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52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0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8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5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65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0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63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2630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3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77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0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1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4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1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05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573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5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0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7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6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8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5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1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4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897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3386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026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226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987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087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289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08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07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336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661A-F0A4-4688-ABA1-74958388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2020-03-15T20:19:00Z</dcterms:created>
  <dcterms:modified xsi:type="dcterms:W3CDTF">2020-05-04T05:42:00Z</dcterms:modified>
</cp:coreProperties>
</file>