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E72" w:rsidRPr="00F57431" w:rsidRDefault="009B1C6E" w:rsidP="00867E72">
      <w:pPr>
        <w:shd w:val="clear" w:color="auto" w:fill="FFFFFF"/>
        <w:spacing w:after="180" w:line="315" w:lineRule="atLeast"/>
        <w:rPr>
          <w:rFonts w:ascii="Helvetica" w:eastAsia="Times New Roman" w:hAnsi="Helvetica" w:cs="Arial"/>
          <w:b/>
          <w:bCs/>
          <w:color w:val="524E47"/>
          <w:sz w:val="27"/>
          <w:szCs w:val="27"/>
          <w:lang w:val="uk-UA" w:eastAsia="ru-RU"/>
        </w:rPr>
      </w:pPr>
      <w:r>
        <w:rPr>
          <w:rFonts w:ascii="Helvetica" w:eastAsia="Times New Roman" w:hAnsi="Helvetica" w:cs="Arial"/>
          <w:b/>
          <w:bCs/>
          <w:color w:val="524E47"/>
          <w:sz w:val="27"/>
          <w:szCs w:val="27"/>
          <w:lang w:val="uk-UA" w:eastAsia="ru-RU"/>
        </w:rPr>
        <w:t>Годинник. Задачі на обчислення часу в межах доби</w:t>
      </w:r>
    </w:p>
    <w:p w:rsidR="00B1212D" w:rsidRPr="00792895" w:rsidRDefault="0079289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7918587"/>
            <wp:effectExtent l="19050" t="0" r="3175" b="0"/>
            <wp:docPr id="1" name="Рисунок 1" descr="C:\Users\Администратор\Desktop\IMG_20200422_0949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IMG_20200422_0949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8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1212D" w:rsidRPr="00792895" w:rsidSect="00511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F0235"/>
    <w:multiLevelType w:val="multilevel"/>
    <w:tmpl w:val="7CB6B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7C0BA9"/>
    <w:multiLevelType w:val="multilevel"/>
    <w:tmpl w:val="074AE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8A2402"/>
    <w:multiLevelType w:val="multilevel"/>
    <w:tmpl w:val="1FB4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FF1F09"/>
    <w:multiLevelType w:val="multilevel"/>
    <w:tmpl w:val="9000C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C56A73"/>
    <w:multiLevelType w:val="multilevel"/>
    <w:tmpl w:val="0CB49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4E4F8F"/>
    <w:multiLevelType w:val="multilevel"/>
    <w:tmpl w:val="D1A8A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F13C9B"/>
    <w:multiLevelType w:val="multilevel"/>
    <w:tmpl w:val="AB22A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86A3FAF"/>
    <w:multiLevelType w:val="multilevel"/>
    <w:tmpl w:val="9D1CC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9F92B24"/>
    <w:multiLevelType w:val="multilevel"/>
    <w:tmpl w:val="7D021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7A6A"/>
    <w:rsid w:val="000F7286"/>
    <w:rsid w:val="001623DC"/>
    <w:rsid w:val="00190A43"/>
    <w:rsid w:val="001C7EBD"/>
    <w:rsid w:val="001D6BCF"/>
    <w:rsid w:val="002035BB"/>
    <w:rsid w:val="002B5BCD"/>
    <w:rsid w:val="002D1AF7"/>
    <w:rsid w:val="00381018"/>
    <w:rsid w:val="003C7A6A"/>
    <w:rsid w:val="00417809"/>
    <w:rsid w:val="004C2587"/>
    <w:rsid w:val="004D0181"/>
    <w:rsid w:val="004D6322"/>
    <w:rsid w:val="00652680"/>
    <w:rsid w:val="00792895"/>
    <w:rsid w:val="007C3977"/>
    <w:rsid w:val="00867E72"/>
    <w:rsid w:val="00876C33"/>
    <w:rsid w:val="0092153F"/>
    <w:rsid w:val="009B1C6E"/>
    <w:rsid w:val="00A21BC3"/>
    <w:rsid w:val="00B1212D"/>
    <w:rsid w:val="00B92C29"/>
    <w:rsid w:val="00D2440D"/>
    <w:rsid w:val="00D77E31"/>
    <w:rsid w:val="00EA030E"/>
    <w:rsid w:val="00F27C30"/>
    <w:rsid w:val="00F5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A6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7A6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3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977"/>
    <w:rPr>
      <w:rFonts w:ascii="Tahoma" w:hAnsi="Tahoma" w:cs="Tahoma"/>
      <w:sz w:val="16"/>
      <w:szCs w:val="16"/>
    </w:rPr>
  </w:style>
  <w:style w:type="character" w:customStyle="1" w:styleId="coursenavlabel">
    <w:name w:val="coursenav__label"/>
    <w:basedOn w:val="a0"/>
    <w:rsid w:val="00652680"/>
  </w:style>
  <w:style w:type="paragraph" w:styleId="a7">
    <w:name w:val="Normal (Web)"/>
    <w:basedOn w:val="a"/>
    <w:uiPriority w:val="99"/>
    <w:semiHidden/>
    <w:unhideWhenUsed/>
    <w:rsid w:val="00652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52680"/>
    <w:rPr>
      <w:b/>
      <w:bCs/>
    </w:rPr>
  </w:style>
  <w:style w:type="character" w:customStyle="1" w:styleId="quizgadgetquestionnumber">
    <w:name w:val="quiz_gadget_question_number"/>
    <w:basedOn w:val="a0"/>
    <w:rsid w:val="00652680"/>
  </w:style>
  <w:style w:type="character" w:styleId="a9">
    <w:name w:val="Emphasis"/>
    <w:basedOn w:val="a0"/>
    <w:uiPriority w:val="20"/>
    <w:qFormat/>
    <w:rsid w:val="00652680"/>
    <w:rPr>
      <w:i/>
      <w:iCs/>
    </w:rPr>
  </w:style>
  <w:style w:type="paragraph" w:styleId="aa">
    <w:name w:val="No Spacing"/>
    <w:uiPriority w:val="1"/>
    <w:qFormat/>
    <w:rsid w:val="0038101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7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3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962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4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9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93164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0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13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55581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2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865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1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64881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86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0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25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8545737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73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55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170282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588106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301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734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946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88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677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0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91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889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35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77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7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9672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636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81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649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9008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6517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739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94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010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217081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703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171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13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69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299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838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1828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042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0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887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571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469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897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716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376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62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742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952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60174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19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452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5817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84508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505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68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249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366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69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622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964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1374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032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545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22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66981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14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6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0763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96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314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39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08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840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699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183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31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5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4128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786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797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4572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279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70613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36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06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2047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0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58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7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033161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60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48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78034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9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602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1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512869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2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126222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9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60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44036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7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513871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495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8224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73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32718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7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12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803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1079183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02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4629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2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268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39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458836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28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255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4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3820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8439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03436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6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5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01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57352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75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6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9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54545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42030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47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56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71340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99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9999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5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57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91213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0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2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3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52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78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6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6012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6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07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4257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1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27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60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2168271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2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74287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8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4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723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4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1058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74679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481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3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746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1278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98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16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569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848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266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05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15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5331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92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97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7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9842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474494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8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686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277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27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578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866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20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3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619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36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4326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056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7213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2608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586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548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1023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710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3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3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94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3868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2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770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1788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551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07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388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1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15817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90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954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2002644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02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3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814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5641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934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9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9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313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55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32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53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213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696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019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0498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438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602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935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954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88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310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421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0630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600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3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084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067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321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693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511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3219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09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12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2172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9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93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4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4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56272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638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8444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2197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8416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0736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2694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57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113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56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1862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64376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8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08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020343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88189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89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66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90445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9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92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71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0390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0924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167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34769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3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36356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85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1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550868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5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4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29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72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5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23035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1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25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02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427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9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58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0804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896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16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52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38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385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63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99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164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5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0802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34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622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933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315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5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45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379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888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350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84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4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7459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6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029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7889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30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8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7928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61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8401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23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000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1903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1481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5175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490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2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77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71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541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733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800018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40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761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252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731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7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815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49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3403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855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9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730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445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703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3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54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98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235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8724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6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17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312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7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17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818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307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959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38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35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6830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835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1836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001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6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142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6420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13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332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7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837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7854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44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256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9475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82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703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984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43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0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6264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5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247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82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59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3163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056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6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56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76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3852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7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1337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98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0290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3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99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3029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3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6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2313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9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2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4940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8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0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4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89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3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399544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91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25687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91099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757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2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2700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096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5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6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38161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7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3868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6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23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8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59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9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7628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01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3129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7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8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411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1995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8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5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0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63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0051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6841">
                                  <w:marLeft w:val="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04083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12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3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833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409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54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09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911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613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612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1410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338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5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4816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27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2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2458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322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1317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355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55722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792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1437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0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74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36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271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48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2240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113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4757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200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685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152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34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0919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2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087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056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010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898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2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3887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5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5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6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0617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53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3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55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0071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99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9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10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2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610582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8650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9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9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5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58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194253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240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24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6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754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2222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5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68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286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83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185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0941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1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88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6006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04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629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690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3758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629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93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408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241590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095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399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53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0514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7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45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5610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14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2669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847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640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56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05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273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49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850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942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66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20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9296930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64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1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916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8532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0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235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249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960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1258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935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855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435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751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83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35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4490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46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46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00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318866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19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57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700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077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2946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27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7315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36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607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52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555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9276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2658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4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255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95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49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23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031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305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224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3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3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016890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23488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1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59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9903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43019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95579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7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51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3677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4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2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8386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3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3022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1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37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3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1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03276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6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2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79961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75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9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79341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56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53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9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07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624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22400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54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0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359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5722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05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902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00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143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70956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588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29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719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364270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4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463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751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18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819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148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606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45312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045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950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7621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017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98605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3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4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8658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63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4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7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91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3378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12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4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68986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2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30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9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457415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7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4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049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36224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19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7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69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925537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2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79048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94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06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95063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1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17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658104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03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05698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8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0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7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622900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9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95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0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65764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5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274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3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22206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03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7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10538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04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3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15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9500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151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71913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29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1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53115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8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36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904038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7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9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06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4322136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30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57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912660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63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53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897262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96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9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32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5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4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2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02960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0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0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08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49771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347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876091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79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74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247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6633">
                                      <w:marLeft w:val="0"/>
                                      <w:marRight w:val="0"/>
                                      <w:marTop w:val="0"/>
                                      <w:marBottom w:val="13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0707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97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52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291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21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22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025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74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995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683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803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22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923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4906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311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783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0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7639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0286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01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797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685004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8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44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2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0523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7054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250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209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98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57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655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09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65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90700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17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5267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763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8514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779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864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69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226309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152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62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952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495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014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619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239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6772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801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29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9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8719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3445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9680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1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4855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9113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89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130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05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75737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87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063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23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56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659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253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002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8308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52793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86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5194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8802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1529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771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000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541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8046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989708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7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633869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5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502619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48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01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62264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6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8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12987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5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24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608778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1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23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69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728999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0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40802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45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24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198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40773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6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33367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2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6661A-F0A4-4688-ABA1-749583885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17</cp:revision>
  <dcterms:created xsi:type="dcterms:W3CDTF">2020-03-15T20:19:00Z</dcterms:created>
  <dcterms:modified xsi:type="dcterms:W3CDTF">2020-04-22T06:55:00Z</dcterms:modified>
</cp:coreProperties>
</file>