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E72" w:rsidRPr="00867E72" w:rsidRDefault="00867E72" w:rsidP="00867E72">
      <w:pPr>
        <w:shd w:val="clear" w:color="auto" w:fill="FFFFFF"/>
        <w:spacing w:after="180" w:line="315" w:lineRule="atLeast"/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</w:pPr>
      <w:proofErr w:type="spellStart"/>
      <w:r w:rsidRPr="00867E72"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  <w:t>Таблиця</w:t>
      </w:r>
      <w:proofErr w:type="spellEnd"/>
      <w:r w:rsidRPr="00867E72"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  <w:t xml:space="preserve"> </w:t>
      </w:r>
      <w:proofErr w:type="spellStart"/>
      <w:r w:rsidRPr="00867E72"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  <w:t>множення</w:t>
      </w:r>
      <w:proofErr w:type="spellEnd"/>
      <w:r w:rsidRPr="00867E72"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  <w:t xml:space="preserve"> числа 6 (</w:t>
      </w:r>
      <w:proofErr w:type="spellStart"/>
      <w:r w:rsidRPr="00867E72"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  <w:t>закріплення</w:t>
      </w:r>
      <w:proofErr w:type="spellEnd"/>
      <w:r w:rsidRPr="00867E72">
        <w:rPr>
          <w:rFonts w:ascii="Helvetica" w:eastAsia="Times New Roman" w:hAnsi="Helvetica" w:cs="Arial"/>
          <w:b/>
          <w:bCs/>
          <w:color w:val="524E47"/>
          <w:sz w:val="27"/>
          <w:szCs w:val="27"/>
          <w:lang w:eastAsia="ru-RU"/>
        </w:rPr>
        <w:t>)</w:t>
      </w:r>
    </w:p>
    <w:p w:rsidR="00867E72" w:rsidRPr="00867E72" w:rsidRDefault="00867E72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На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цьому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уроці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ти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будеш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закріплювати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навички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табличного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множення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числа 6. Для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цього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тобі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знадобиться</w:t>
      </w:r>
      <w:proofErr w:type="spellEnd"/>
      <w:r w:rsid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робочий</w:t>
      </w:r>
      <w:proofErr w:type="spellEnd"/>
      <w:r w:rsid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</w:t>
      </w:r>
      <w:proofErr w:type="spellEnd"/>
      <w:proofErr w:type="gramStart"/>
      <w:r w:rsid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.</w:t>
      </w:r>
      <w:proofErr w:type="gramEnd"/>
      <w:r w:rsid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867E72" w:rsidRPr="00867E72" w:rsidRDefault="00867E72" w:rsidP="00867E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1.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Пригадай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, як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замінювати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множення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додаванням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у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Розглянемо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прикладі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6 • 3.</w:t>
      </w:r>
    </w:p>
    <w:p w:rsidR="00867E72" w:rsidRPr="00867E72" w:rsidRDefault="00867E72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Отже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, у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цьому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взяли по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шість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три рази.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Запишемо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це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сумою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однакових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доданків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:</w:t>
      </w: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 xml:space="preserve">6 + 6 + 6.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Виконаємо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обчислення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 Сума чисел становить 18.</w:t>
      </w:r>
    </w:p>
    <w:p w:rsidR="00867E72" w:rsidRDefault="00190A43" w:rsidP="00867E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C7975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7C7975"/>
          <w:sz w:val="24"/>
          <w:szCs w:val="24"/>
          <w:lang w:eastAsia="ru-RU"/>
        </w:rPr>
        <w:t>Продовжуй</w:t>
      </w:r>
      <w:proofErr w:type="spellEnd"/>
      <w:r>
        <w:rPr>
          <w:rFonts w:ascii="Arial" w:eastAsia="Times New Roman" w:hAnsi="Arial" w:cs="Arial"/>
          <w:color w:val="7C7975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C7975"/>
          <w:sz w:val="24"/>
          <w:szCs w:val="24"/>
          <w:lang w:eastAsia="ru-RU"/>
        </w:rPr>
        <w:t>виконувати</w:t>
      </w:r>
      <w:proofErr w:type="spellEnd"/>
      <w:r>
        <w:rPr>
          <w:rFonts w:ascii="Arial" w:eastAsia="Times New Roman" w:hAnsi="Arial" w:cs="Arial"/>
          <w:color w:val="7C7975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7C7975"/>
          <w:sz w:val="24"/>
          <w:szCs w:val="24"/>
          <w:lang w:eastAsia="ru-RU"/>
        </w:rPr>
        <w:t>завдання</w:t>
      </w:r>
      <w:proofErr w:type="spellEnd"/>
      <w:r>
        <w:rPr>
          <w:rFonts w:ascii="Arial" w:eastAsia="Times New Roman" w:hAnsi="Arial" w:cs="Arial"/>
          <w:color w:val="7C7975"/>
          <w:sz w:val="24"/>
          <w:szCs w:val="24"/>
          <w:lang w:eastAsia="ru-RU"/>
        </w:rPr>
        <w:t xml:space="preserve"> </w:t>
      </w:r>
    </w:p>
    <w:p w:rsidR="00190A43" w:rsidRDefault="00190A43" w:rsidP="00867E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  <w:t>6*8=</w:t>
      </w:r>
    </w:p>
    <w:p w:rsidR="00190A43" w:rsidRDefault="00190A43" w:rsidP="00867E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  <w:t>6*4=</w:t>
      </w:r>
    </w:p>
    <w:p w:rsidR="00190A43" w:rsidRPr="00867E72" w:rsidRDefault="00190A43" w:rsidP="00867E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  <w:t>6*7=</w:t>
      </w:r>
    </w:p>
    <w:p w:rsidR="00867E72" w:rsidRPr="00867E72" w:rsidRDefault="00867E72" w:rsidP="00190A43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7C7975"/>
          <w:sz w:val="24"/>
          <w:szCs w:val="24"/>
          <w:lang w:val="uk-UA" w:eastAsia="ru-RU"/>
        </w:rPr>
      </w:pPr>
    </w:p>
    <w:p w:rsidR="00867E72" w:rsidRPr="00867E72" w:rsidRDefault="00190A43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6"/>
          <w:szCs w:val="36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44444"/>
          <w:sz w:val="36"/>
          <w:szCs w:val="36"/>
          <w:lang w:val="uk-UA" w:eastAsia="ru-RU"/>
        </w:rPr>
        <w:t>Запиши послідовно результати табличного множення числа6</w:t>
      </w:r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190A43" w:rsidRDefault="00190A43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4. У </w:t>
      </w:r>
      <w:proofErr w:type="spellStart"/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вправі</w:t>
      </w:r>
      <w:proofErr w:type="spellEnd"/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тобі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пропонують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обчислити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значення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виразів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 2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дії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Пригадай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порядок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виконання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дій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у </w:t>
      </w:r>
      <w:proofErr w:type="spellStart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виразах</w:t>
      </w:r>
      <w:proofErr w:type="spellEnd"/>
      <w:r w:rsidR="00867E72"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</w:p>
    <w:p w:rsidR="00867E72" w:rsidRDefault="00867E72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val="uk-UA" w:eastAsia="ru-RU"/>
        </w:rPr>
      </w:pP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Переглянь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відео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190A43" w:rsidRDefault="00190A43" w:rsidP="00867E72">
      <w:pPr>
        <w:shd w:val="clear" w:color="auto" w:fill="FFFFFF"/>
        <w:spacing w:after="180" w:line="420" w:lineRule="atLeast"/>
        <w:rPr>
          <w:lang w:val="uk-UA"/>
        </w:rPr>
      </w:pPr>
      <w:hyperlink r:id="rId6" w:history="1">
        <w:r>
          <w:rPr>
            <w:rStyle w:val="a4"/>
          </w:rPr>
          <w:t>https</w:t>
        </w:r>
        <w:r w:rsidRPr="00190A43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190A43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190A43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190A43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190A43">
          <w:rPr>
            <w:rStyle w:val="a4"/>
            <w:lang w:val="uk-UA"/>
          </w:rPr>
          <w:t>?</w:t>
        </w:r>
        <w:r>
          <w:rPr>
            <w:rStyle w:val="a4"/>
          </w:rPr>
          <w:t>time</w:t>
        </w:r>
        <w:r w:rsidRPr="00190A43">
          <w:rPr>
            <w:rStyle w:val="a4"/>
            <w:lang w:val="uk-UA"/>
          </w:rPr>
          <w:t>_</w:t>
        </w:r>
        <w:r>
          <w:rPr>
            <w:rStyle w:val="a4"/>
          </w:rPr>
          <w:t>continue</w:t>
        </w:r>
        <w:r w:rsidRPr="00190A43">
          <w:rPr>
            <w:rStyle w:val="a4"/>
            <w:lang w:val="uk-UA"/>
          </w:rPr>
          <w:t>=1&amp;</w:t>
        </w:r>
        <w:r>
          <w:rPr>
            <w:rStyle w:val="a4"/>
          </w:rPr>
          <w:t>v</w:t>
        </w:r>
        <w:r w:rsidRPr="00190A43">
          <w:rPr>
            <w:rStyle w:val="a4"/>
            <w:lang w:val="uk-UA"/>
          </w:rPr>
          <w:t>=9</w:t>
        </w:r>
        <w:r>
          <w:rPr>
            <w:rStyle w:val="a4"/>
          </w:rPr>
          <w:t>HqkXNs</w:t>
        </w:r>
        <w:r w:rsidRPr="00190A43">
          <w:rPr>
            <w:rStyle w:val="a4"/>
            <w:lang w:val="uk-UA"/>
          </w:rPr>
          <w:t>2</w:t>
        </w:r>
        <w:r>
          <w:rPr>
            <w:rStyle w:val="a4"/>
          </w:rPr>
          <w:t>bq</w:t>
        </w:r>
        <w:r w:rsidRPr="00190A43">
          <w:rPr>
            <w:rStyle w:val="a4"/>
            <w:lang w:val="uk-UA"/>
          </w:rPr>
          <w:t>4&amp;</w:t>
        </w:r>
        <w:r>
          <w:rPr>
            <w:rStyle w:val="a4"/>
          </w:rPr>
          <w:t>feature</w:t>
        </w:r>
        <w:r w:rsidRPr="00190A43">
          <w:rPr>
            <w:rStyle w:val="a4"/>
            <w:lang w:val="uk-UA"/>
          </w:rPr>
          <w:t>=</w:t>
        </w:r>
        <w:r>
          <w:rPr>
            <w:rStyle w:val="a4"/>
          </w:rPr>
          <w:t>emb</w:t>
        </w:r>
        <w:r w:rsidRPr="00190A43">
          <w:rPr>
            <w:rStyle w:val="a4"/>
            <w:lang w:val="uk-UA"/>
          </w:rPr>
          <w:t>_</w:t>
        </w:r>
        <w:proofErr w:type="spellStart"/>
        <w:r>
          <w:rPr>
            <w:rStyle w:val="a4"/>
          </w:rPr>
          <w:t>logo</w:t>
        </w:r>
        <w:proofErr w:type="spellEnd"/>
      </w:hyperlink>
    </w:p>
    <w:p w:rsidR="00190A43" w:rsidRPr="00867E72" w:rsidRDefault="00190A43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val="uk-UA" w:eastAsia="ru-RU"/>
        </w:rPr>
      </w:pPr>
      <w:r>
        <w:rPr>
          <w:lang w:val="uk-UA"/>
        </w:rPr>
        <w:t>6*3+15=     6*5+6=   52-6*4=      75-6*2=    6*6+26=     6*7-30=</w:t>
      </w:r>
    </w:p>
    <w:p w:rsidR="00867E72" w:rsidRPr="00867E72" w:rsidRDefault="00867E72" w:rsidP="00867E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7C7975"/>
          <w:sz w:val="24"/>
          <w:szCs w:val="24"/>
          <w:lang w:eastAsia="ru-RU"/>
        </w:rPr>
      </w:pPr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 xml:space="preserve"> </w:t>
      </w:r>
      <w:proofErr w:type="spellStart"/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>Обчисли</w:t>
      </w:r>
      <w:proofErr w:type="spellEnd"/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 xml:space="preserve"> </w:t>
      </w:r>
      <w:proofErr w:type="spellStart"/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>значення</w:t>
      </w:r>
      <w:proofErr w:type="spellEnd"/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 xml:space="preserve"> </w:t>
      </w:r>
      <w:proofErr w:type="spellStart"/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>виразів</w:t>
      </w:r>
      <w:proofErr w:type="spellEnd"/>
      <w:r w:rsidRPr="00867E72">
        <w:rPr>
          <w:rFonts w:ascii="Arial" w:eastAsia="Times New Roman" w:hAnsi="Arial" w:cs="Arial"/>
          <w:color w:val="7C7975"/>
          <w:sz w:val="24"/>
          <w:szCs w:val="24"/>
          <w:lang w:eastAsia="ru-RU"/>
        </w:rPr>
        <w:t>.</w:t>
      </w:r>
    </w:p>
    <w:p w:rsidR="00867E72" w:rsidRPr="00867E72" w:rsidRDefault="00867E72" w:rsidP="00867E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5.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Виконаємо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вправу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5 в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робочому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 </w:t>
      </w: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</w:t>
      </w:r>
      <w:proofErr w:type="gram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др</w:t>
      </w:r>
      <w:proofErr w:type="gram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ізок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</w:t>
      </w:r>
      <w:r w:rsidRPr="00867E72">
        <w:rPr>
          <w:rFonts w:ascii="Times New Roman" w:eastAsia="Times New Roman" w:hAnsi="Times New Roman" w:cs="Times New Roman"/>
          <w:i/>
          <w:iCs/>
          <w:color w:val="444444"/>
          <w:sz w:val="36"/>
          <w:lang w:eastAsia="ru-RU"/>
        </w:rPr>
        <w:t>CD </w:t>
      </w: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— 6 см, а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відрізок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</w:t>
      </w:r>
      <w:r w:rsidRPr="00867E72">
        <w:rPr>
          <w:rFonts w:ascii="Times New Roman" w:eastAsia="Times New Roman" w:hAnsi="Times New Roman" w:cs="Times New Roman"/>
          <w:i/>
          <w:iCs/>
          <w:color w:val="444444"/>
          <w:sz w:val="36"/>
          <w:lang w:eastAsia="ru-RU"/>
        </w:rPr>
        <w:t>АВ</w:t>
      </w: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 — у 4 рази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довший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Яка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довжина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</w:t>
      </w:r>
      <w:proofErr w:type="gram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др</w:t>
      </w:r>
      <w:proofErr w:type="gram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ізка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</w:t>
      </w:r>
      <w:r w:rsidRPr="00867E72">
        <w:rPr>
          <w:rFonts w:ascii="Times New Roman" w:eastAsia="Times New Roman" w:hAnsi="Times New Roman" w:cs="Times New Roman"/>
          <w:i/>
          <w:iCs/>
          <w:color w:val="444444"/>
          <w:sz w:val="36"/>
          <w:lang w:eastAsia="ru-RU"/>
        </w:rPr>
        <w:t>АВ</w:t>
      </w: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?</w:t>
      </w:r>
    </w:p>
    <w:p w:rsidR="00867E72" w:rsidRPr="00867E72" w:rsidRDefault="00867E72" w:rsidP="00867E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Виконай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обчислення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За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бажанням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побудуй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обидва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</w:t>
      </w:r>
      <w:proofErr w:type="gram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др</w:t>
      </w:r>
      <w:proofErr w:type="gram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ізки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в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в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клітинку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867E72" w:rsidRPr="00867E72" w:rsidRDefault="00867E72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6.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Виконай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останню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вправу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робочого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зошиті</w:t>
      </w:r>
      <w:proofErr w:type="spellEnd"/>
      <w:r w:rsidRPr="00867E72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867E72" w:rsidRPr="00381018" w:rsidRDefault="00190A43" w:rsidP="00867E72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7C7975"/>
          <w:sz w:val="24"/>
          <w:szCs w:val="24"/>
          <w:lang w:val="uk-UA"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b/>
          <w:color w:val="7C7975"/>
          <w:sz w:val="24"/>
          <w:szCs w:val="24"/>
          <w:lang w:eastAsia="ru-RU"/>
        </w:rPr>
        <w:t>Порівняй</w:t>
      </w:r>
      <w:proofErr w:type="spellEnd"/>
      <w:r w:rsidRPr="00381018">
        <w:rPr>
          <w:rFonts w:ascii="Times New Roman" w:eastAsia="Times New Roman" w:hAnsi="Times New Roman" w:cs="Times New Roman"/>
          <w:b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b/>
          <w:color w:val="7C7975"/>
          <w:sz w:val="24"/>
          <w:szCs w:val="24"/>
          <w:lang w:eastAsia="ru-RU"/>
        </w:rPr>
        <w:t>вирази</w:t>
      </w:r>
      <w:proofErr w:type="spellEnd"/>
      <w:r w:rsidRPr="00381018">
        <w:rPr>
          <w:rFonts w:ascii="Times New Roman" w:eastAsia="Times New Roman" w:hAnsi="Times New Roman" w:cs="Times New Roman"/>
          <w:b/>
          <w:color w:val="7C7975"/>
          <w:sz w:val="24"/>
          <w:szCs w:val="24"/>
          <w:lang w:eastAsia="ru-RU"/>
        </w:rPr>
        <w:t xml:space="preserve"> </w:t>
      </w:r>
    </w:p>
    <w:p w:rsidR="00381018" w:rsidRDefault="00190A43" w:rsidP="00381018">
      <w:pPr>
        <w:rPr>
          <w:color w:val="7C7975"/>
          <w:lang w:val="uk-UA" w:eastAsia="ru-RU"/>
        </w:rPr>
      </w:pPr>
      <w:r w:rsidRPr="00381018">
        <w:rPr>
          <w:color w:val="7C7975"/>
          <w:lang w:val="uk-UA" w:eastAsia="ru-RU"/>
        </w:rPr>
        <w:t>6*4</w:t>
      </w:r>
      <w:r w:rsidR="00381018" w:rsidRPr="00381018">
        <w:rPr>
          <w:color w:val="7C7975"/>
          <w:lang w:val="uk-UA" w:eastAsia="ru-RU"/>
        </w:rPr>
        <w:t xml:space="preserve">  </w:t>
      </w:r>
      <w:r w:rsidR="00381018" w:rsidRPr="00381018">
        <w:rPr>
          <w:color w:val="000000" w:themeColor="text1"/>
          <w:lang w:val="uk-UA" w:eastAsia="ru-RU"/>
        </w:rPr>
        <w:drawing>
          <wp:inline distT="0" distB="0" distL="0" distR="0">
            <wp:extent cx="123825" cy="125310"/>
            <wp:effectExtent l="19050" t="0" r="9525" b="0"/>
            <wp:docPr id="1" name="Рисунок 1" descr="Вправи для тренінгу із батьками - Матеріали - Портал превентивно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прави для тренінгу із батьками - Матеріали - Портал превентивної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1" cy="1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018" w:rsidRPr="00381018">
        <w:rPr>
          <w:color w:val="7C7975"/>
          <w:lang w:val="uk-UA" w:eastAsia="ru-RU"/>
        </w:rPr>
        <w:t xml:space="preserve">  6+4   </w:t>
      </w:r>
    </w:p>
    <w:p w:rsidR="00190A43" w:rsidRDefault="00381018" w:rsidP="00381018">
      <w:pPr>
        <w:rPr>
          <w:color w:val="7C7975"/>
          <w:lang w:val="uk-UA" w:eastAsia="ru-RU"/>
        </w:rPr>
      </w:pPr>
      <w:r w:rsidRPr="00381018">
        <w:rPr>
          <w:color w:val="7C7975"/>
          <w:lang w:val="uk-UA" w:eastAsia="ru-RU"/>
        </w:rPr>
        <w:lastRenderedPageBreak/>
        <w:t xml:space="preserve">      </w:t>
      </w:r>
      <w:r>
        <w:rPr>
          <w:color w:val="7C7975"/>
          <w:lang w:val="uk-UA" w:eastAsia="ru-RU"/>
        </w:rPr>
        <w:t>6*7      6+7</w:t>
      </w:r>
    </w:p>
    <w:p w:rsidR="00381018" w:rsidRPr="00867E72" w:rsidRDefault="00381018" w:rsidP="00381018">
      <w:pPr>
        <w:rPr>
          <w:color w:val="7C7975"/>
          <w:lang w:val="uk-UA" w:eastAsia="ru-RU"/>
        </w:rPr>
      </w:pPr>
      <w:r>
        <w:rPr>
          <w:color w:val="7C7975"/>
          <w:lang w:val="uk-UA" w:eastAsia="ru-RU"/>
        </w:rPr>
        <w:t xml:space="preserve">       6*8    6+8</w:t>
      </w:r>
    </w:p>
    <w:p w:rsidR="00867E72" w:rsidRPr="00867E72" w:rsidRDefault="00867E72" w:rsidP="00867E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Ти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—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молодчинка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!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Упевнені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що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тобі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все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вдалося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!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Якщо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тобі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щось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незрозуміло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або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є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запитання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звернися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до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дорослого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— учителя,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батькі</w:t>
      </w:r>
      <w:proofErr w:type="gram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в</w:t>
      </w:r>
      <w:proofErr w:type="spellEnd"/>
      <w:proofErr w:type="gram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,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родичів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. </w:t>
      </w:r>
    </w:p>
    <w:p w:rsidR="00867E72" w:rsidRDefault="00867E72" w:rsidP="00867E72">
      <w:pPr>
        <w:shd w:val="clear" w:color="auto" w:fill="FFFFFF"/>
        <w:spacing w:after="180" w:line="420" w:lineRule="atLeast"/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val="uk-UA" w:eastAsia="ru-RU"/>
        </w:rPr>
      </w:pPr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До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зустрічі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на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наступному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уроці</w:t>
      </w:r>
      <w:proofErr w:type="spellEnd"/>
      <w:r w:rsidRPr="00867E72"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eastAsia="ru-RU"/>
        </w:rPr>
        <w:t>!</w:t>
      </w:r>
    </w:p>
    <w:p w:rsidR="00381018" w:rsidRDefault="00381018" w:rsidP="00867E72">
      <w:pPr>
        <w:shd w:val="clear" w:color="auto" w:fill="FFFFFF"/>
        <w:spacing w:after="180" w:line="420" w:lineRule="atLeast"/>
        <w:rPr>
          <w:rFonts w:ascii="avenirnextltpro-regular" w:eastAsia="Times New Roman" w:hAnsi="avenirnextltpro-regular" w:cs="Times New Roman"/>
          <w:b/>
          <w:color w:val="FF0000"/>
          <w:sz w:val="32"/>
          <w:szCs w:val="32"/>
          <w:lang w:val="uk-UA" w:eastAsia="ru-RU"/>
        </w:rPr>
      </w:pPr>
    </w:p>
    <w:p w:rsidR="00381018" w:rsidRPr="00867E72" w:rsidRDefault="00381018" w:rsidP="00867E72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</w:pPr>
    </w:p>
    <w:p w:rsidR="00381018" w:rsidRPr="00381018" w:rsidRDefault="00381018" w:rsidP="00381018">
      <w:pPr>
        <w:shd w:val="clear" w:color="auto" w:fill="FFFFFF"/>
        <w:spacing w:after="180" w:line="315" w:lineRule="atLeast"/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>Вирази</w:t>
      </w:r>
      <w:proofErr w:type="spellEnd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 xml:space="preserve"> на </w:t>
      </w:r>
      <w:proofErr w:type="spellStart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>множення</w:t>
      </w:r>
      <w:proofErr w:type="spellEnd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>і</w:t>
      </w:r>
      <w:proofErr w:type="spellEnd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b/>
          <w:bCs/>
          <w:color w:val="524E47"/>
          <w:sz w:val="27"/>
          <w:szCs w:val="27"/>
          <w:lang w:eastAsia="ru-RU"/>
        </w:rPr>
        <w:t>ділення</w:t>
      </w:r>
      <w:proofErr w:type="spellEnd"/>
    </w:p>
    <w:p w:rsidR="00381018" w:rsidRPr="00381018" w:rsidRDefault="00381018" w:rsidP="0038101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Сьогодні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будеш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закріплювати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обчислювальні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навички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Для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цього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тобі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знадобиться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робочий</w:t>
      </w:r>
      <w:proofErr w:type="spellEnd"/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Необхідний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proofErr w:type="gram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матер</w:t>
      </w:r>
      <w:proofErr w:type="gram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іал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 с.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43. Тож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уперед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!</w:t>
      </w:r>
      <w:r w:rsidR="00B1212D">
        <w:rPr>
          <w:rFonts w:ascii="Times New Roman" w:eastAsia="Times New Roman" w:hAnsi="Times New Roman" w:cs="Times New Roman"/>
          <w:color w:val="444444"/>
          <w:sz w:val="36"/>
          <w:szCs w:val="36"/>
          <w:lang w:val="uk-UA" w:eastAsia="ru-RU"/>
        </w:rPr>
        <w:t xml:space="preserve"> </w:t>
      </w:r>
      <w:r w:rsidR="00B1212D" w:rsidRPr="00B1212D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  <w:t>(сторінку зошита додаю)</w:t>
      </w:r>
    </w:p>
    <w:p w:rsidR="00381018" w:rsidRPr="00381018" w:rsidRDefault="00381018" w:rsidP="00381018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1.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Обчисли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значення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виразів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у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вправах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1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2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робочого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зошита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Якщо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призабу</w:t>
      </w:r>
      <w:proofErr w:type="gram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(</w:t>
      </w:r>
      <w:proofErr w:type="gram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-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ла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) порядок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дій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, то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можеш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переглянути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відео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попереднього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уроку.</w:t>
      </w:r>
    </w:p>
    <w:p w:rsidR="00381018" w:rsidRPr="00381018" w:rsidRDefault="00381018" w:rsidP="0038101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Вправа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1 у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робочому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зошиті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.</w:t>
      </w:r>
    </w:p>
    <w:p w:rsidR="00381018" w:rsidRPr="00381018" w:rsidRDefault="00381018" w:rsidP="0038101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2.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Пригадай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що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таке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змінна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у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Переглянь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відео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381018" w:rsidRPr="00381018" w:rsidRDefault="00381018" w:rsidP="00381018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Потім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виконай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вправу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3 у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робочому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зошиті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.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Скористайся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proofErr w:type="gram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п</w:t>
      </w:r>
      <w:proofErr w:type="gram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ідказкою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— початком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обчислення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 </w:t>
      </w:r>
    </w:p>
    <w:p w:rsidR="00381018" w:rsidRPr="00381018" w:rsidRDefault="00381018" w:rsidP="00381018">
      <w:pPr>
        <w:spacing w:after="135" w:line="240" w:lineRule="auto"/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</w:pPr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 xml:space="preserve">3. </w:t>
      </w:r>
      <w:proofErr w:type="spell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Виконай</w:t>
      </w:r>
      <w:proofErr w:type="spellEnd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невеличкий</w:t>
      </w:r>
      <w:proofErr w:type="spellEnd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 xml:space="preserve"> тест, а </w:t>
      </w:r>
      <w:proofErr w:type="spell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поті</w:t>
      </w:r>
      <w:proofErr w:type="gram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м</w:t>
      </w:r>
      <w:proofErr w:type="spellEnd"/>
      <w:proofErr w:type="gramEnd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вправу</w:t>
      </w:r>
      <w:proofErr w:type="spellEnd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 xml:space="preserve"> 4 в </w:t>
      </w:r>
      <w:proofErr w:type="spell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робочому</w:t>
      </w:r>
      <w:proofErr w:type="spellEnd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зошиті</w:t>
      </w:r>
      <w:proofErr w:type="spellEnd"/>
      <w:r w:rsidRPr="00381018">
        <w:rPr>
          <w:rFonts w:ascii="Times New Roman" w:eastAsia="Times New Roman" w:hAnsi="Times New Roman" w:cs="Times New Roman"/>
          <w:color w:val="524E47"/>
          <w:sz w:val="27"/>
          <w:szCs w:val="27"/>
          <w:lang w:eastAsia="ru-RU"/>
        </w:rPr>
        <w:t>.</w:t>
      </w:r>
    </w:p>
    <w:p w:rsidR="00381018" w:rsidRPr="00381018" w:rsidRDefault="00381018" w:rsidP="00381018">
      <w:pPr>
        <w:spacing w:after="9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Вибери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 xml:space="preserve"> один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із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варіантів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щоб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твердження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було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правильним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.</w:t>
      </w:r>
    </w:p>
    <w:p w:rsidR="00381018" w:rsidRPr="00381018" w:rsidRDefault="00381018" w:rsidP="00381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1.</w:t>
      </w:r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Щоб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дати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в</w:t>
      </w:r>
      <w:proofErr w:type="gram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ідповідь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на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запитання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"У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скільки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разів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більше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(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менше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)?", треба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виконати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дію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...</w:t>
      </w:r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віднімання</w:t>
      </w:r>
      <w:proofErr w:type="spellEnd"/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ділення</w:t>
      </w:r>
      <w:proofErr w:type="spellEnd"/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додавання</w:t>
      </w:r>
      <w:proofErr w:type="spellEnd"/>
    </w:p>
    <w:p w:rsidR="00381018" w:rsidRPr="00381018" w:rsidRDefault="00381018" w:rsidP="00381018">
      <w:pPr>
        <w:spacing w:after="15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множення</w:t>
      </w:r>
      <w:proofErr w:type="spellEnd"/>
    </w:p>
    <w:p w:rsidR="00381018" w:rsidRPr="00381018" w:rsidRDefault="00381018" w:rsidP="00381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2.</w:t>
      </w:r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Щоб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proofErr w:type="gram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дати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в</w:t>
      </w:r>
      <w:proofErr w:type="gram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ідповідь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на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запитання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"На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скільки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більше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(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менше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)?", треба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виконати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дію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...</w:t>
      </w:r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додавання</w:t>
      </w:r>
      <w:proofErr w:type="spellEnd"/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множення</w:t>
      </w:r>
      <w:proofErr w:type="spellEnd"/>
    </w:p>
    <w:p w:rsidR="00381018" w:rsidRPr="00381018" w:rsidRDefault="00381018" w:rsidP="00381018">
      <w:pPr>
        <w:spacing w:after="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віднімання</w:t>
      </w:r>
      <w:proofErr w:type="spellEnd"/>
    </w:p>
    <w:p w:rsidR="00381018" w:rsidRPr="00381018" w:rsidRDefault="00381018" w:rsidP="00381018">
      <w:pPr>
        <w:spacing w:after="150" w:line="240" w:lineRule="auto"/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1"/>
          <w:szCs w:val="21"/>
          <w:lang w:eastAsia="ru-RU"/>
        </w:rPr>
        <w:t>ділення</w:t>
      </w:r>
      <w:proofErr w:type="spellEnd"/>
    </w:p>
    <w:p w:rsidR="00381018" w:rsidRPr="00381018" w:rsidRDefault="00381018" w:rsidP="00381018">
      <w:pPr>
        <w:shd w:val="clear" w:color="auto" w:fill="F5F5F5"/>
        <w:spacing w:after="18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submit</w:t>
      </w:r>
      <w:proofErr w:type="spellEnd"/>
    </w:p>
    <w:p w:rsidR="00381018" w:rsidRPr="00381018" w:rsidRDefault="00381018" w:rsidP="0038101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Вправа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4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робочого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зошита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.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Скористайся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малюнком-підказкою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нижче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.</w:t>
      </w:r>
    </w:p>
    <w:p w:rsidR="00381018" w:rsidRPr="00381018" w:rsidRDefault="00381018" w:rsidP="0038101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Малюнок-підказка</w:t>
      </w:r>
      <w:proofErr w:type="spellEnd"/>
      <w:r w:rsidRPr="00381018"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  <w:t>.</w:t>
      </w:r>
    </w:p>
    <w:p w:rsidR="00381018" w:rsidRPr="00381018" w:rsidRDefault="00381018" w:rsidP="0038101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eastAsia="ru-RU"/>
        </w:rPr>
      </w:pP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lastRenderedPageBreak/>
        <w:t xml:space="preserve">4.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Виконай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останню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вправу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сьогодні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 </w:t>
      </w: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Склади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вирази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 2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дії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які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proofErr w:type="gram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</w:t>
      </w:r>
      <w:proofErr w:type="gram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істять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:</w:t>
      </w: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 xml:space="preserve">а)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дію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множення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віднімання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;</w:t>
      </w:r>
    </w:p>
    <w:p w:rsidR="00B1212D" w:rsidRPr="00B1212D" w:rsidRDefault="00381018" w:rsidP="0038101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б)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дію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ділення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і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додавання</w:t>
      </w:r>
      <w:proofErr w:type="spellEnd"/>
      <w:r w:rsidRPr="00381018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B1212D" w:rsidRPr="00381018" w:rsidRDefault="00B1212D" w:rsidP="0038101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7C7975"/>
          <w:sz w:val="24"/>
          <w:szCs w:val="24"/>
          <w:lang w:val="uk-UA" w:eastAsia="ru-RU"/>
        </w:rPr>
      </w:pPr>
    </w:p>
    <w:p w:rsidR="00381018" w:rsidRPr="00381018" w:rsidRDefault="00381018" w:rsidP="0038101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Ти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—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молодчинка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!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Упевнені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що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тобі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все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вдалося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!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Якщо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тобі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щось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незрозуміло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або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є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запитання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звернися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до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дорослого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— учителя,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батькі</w:t>
      </w:r>
      <w:proofErr w:type="gram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</w:t>
      </w:r>
      <w:proofErr w:type="spellEnd"/>
      <w:proofErr w:type="gram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,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родичів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 </w:t>
      </w:r>
    </w:p>
    <w:p w:rsidR="00381018" w:rsidRDefault="00381018" w:rsidP="00381018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uk-UA" w:eastAsia="ru-RU"/>
        </w:rPr>
      </w:pPr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До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зустрічі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на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наступному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proofErr w:type="spellStart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уроці</w:t>
      </w:r>
      <w:proofErr w:type="spellEnd"/>
      <w:r w:rsidRPr="0038101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!</w:t>
      </w:r>
    </w:p>
    <w:p w:rsidR="00B1212D" w:rsidRDefault="00B1212D" w:rsidP="00381018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B1212D" w:rsidRDefault="00B1212D" w:rsidP="00381018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B1212D" w:rsidRPr="00381018" w:rsidRDefault="00B1212D" w:rsidP="00381018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92153F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2" descr="C:\Users\Администратор\Desktop\IMG_20200406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406_094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2D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212D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212D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212D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Діагностична робота</w:t>
      </w:r>
    </w:p>
    <w:p w:rsidR="00B1212D" w:rsidRPr="00B1212D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4" name="Рисунок 3" descr="C:\Users\Администратор\Desktop\IMG_20200405_18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0405_182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12D" w:rsidRPr="00B1212D" w:rsidSect="00511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venirnextlt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0235"/>
    <w:multiLevelType w:val="multilevel"/>
    <w:tmpl w:val="7CB6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7C0BA9"/>
    <w:multiLevelType w:val="multilevel"/>
    <w:tmpl w:val="074A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8A2402"/>
    <w:multiLevelType w:val="multilevel"/>
    <w:tmpl w:val="1FB4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FF1F09"/>
    <w:multiLevelType w:val="multilevel"/>
    <w:tmpl w:val="9000C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C56A73"/>
    <w:multiLevelType w:val="multilevel"/>
    <w:tmpl w:val="0CB4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4E4F8F"/>
    <w:multiLevelType w:val="multilevel"/>
    <w:tmpl w:val="D1A8A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F13C9B"/>
    <w:multiLevelType w:val="multilevel"/>
    <w:tmpl w:val="AB22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6A3FAF"/>
    <w:multiLevelType w:val="multilevel"/>
    <w:tmpl w:val="9D1C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F92B24"/>
    <w:multiLevelType w:val="multilevel"/>
    <w:tmpl w:val="7D021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A6A"/>
    <w:rsid w:val="000F7286"/>
    <w:rsid w:val="001623DC"/>
    <w:rsid w:val="00190A43"/>
    <w:rsid w:val="001C7EBD"/>
    <w:rsid w:val="001D6BCF"/>
    <w:rsid w:val="002035BB"/>
    <w:rsid w:val="002B5BCD"/>
    <w:rsid w:val="00381018"/>
    <w:rsid w:val="003C7A6A"/>
    <w:rsid w:val="00417809"/>
    <w:rsid w:val="004D0181"/>
    <w:rsid w:val="00652680"/>
    <w:rsid w:val="007C3977"/>
    <w:rsid w:val="00867E72"/>
    <w:rsid w:val="00876C33"/>
    <w:rsid w:val="0092153F"/>
    <w:rsid w:val="00A21BC3"/>
    <w:rsid w:val="00B1212D"/>
    <w:rsid w:val="00D2440D"/>
    <w:rsid w:val="00D77E31"/>
    <w:rsid w:val="00EA030E"/>
    <w:rsid w:val="00F27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A6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C7A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977"/>
    <w:rPr>
      <w:rFonts w:ascii="Tahoma" w:hAnsi="Tahoma" w:cs="Tahoma"/>
      <w:sz w:val="16"/>
      <w:szCs w:val="16"/>
    </w:rPr>
  </w:style>
  <w:style w:type="character" w:customStyle="1" w:styleId="coursenavlabel">
    <w:name w:val="coursenav__label"/>
    <w:basedOn w:val="a0"/>
    <w:rsid w:val="00652680"/>
  </w:style>
  <w:style w:type="paragraph" w:styleId="a7">
    <w:name w:val="Normal (Web)"/>
    <w:basedOn w:val="a"/>
    <w:uiPriority w:val="99"/>
    <w:semiHidden/>
    <w:unhideWhenUsed/>
    <w:rsid w:val="006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52680"/>
    <w:rPr>
      <w:b/>
      <w:bCs/>
    </w:rPr>
  </w:style>
  <w:style w:type="character" w:customStyle="1" w:styleId="quizgadgetquestionnumber">
    <w:name w:val="quiz_gadget_question_number"/>
    <w:basedOn w:val="a0"/>
    <w:rsid w:val="00652680"/>
  </w:style>
  <w:style w:type="character" w:styleId="a9">
    <w:name w:val="Emphasis"/>
    <w:basedOn w:val="a0"/>
    <w:uiPriority w:val="20"/>
    <w:qFormat/>
    <w:rsid w:val="00652680"/>
    <w:rPr>
      <w:i/>
      <w:iCs/>
    </w:rPr>
  </w:style>
  <w:style w:type="paragraph" w:styleId="aa">
    <w:name w:val="No Spacing"/>
    <w:uiPriority w:val="1"/>
    <w:qFormat/>
    <w:rsid w:val="003810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6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62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3164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0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5581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6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64881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5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4573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3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5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0282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8810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30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94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028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7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03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9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889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43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760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67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063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1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49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008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51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73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94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0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1708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5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70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171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913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6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99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38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82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042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01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87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571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4697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9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71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3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162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7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74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52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6017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9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45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8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450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0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8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8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66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69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96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137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3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54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2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8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1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6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76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796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1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3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083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840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66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18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1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50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412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78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97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572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79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613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06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4759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7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03316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78034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1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12869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2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2622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6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4036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7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51387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49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822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2718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7918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8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8462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9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58836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55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3820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8439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3436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1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735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4545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2030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7134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999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5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213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3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01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5425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0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6827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4287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4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72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9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1058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467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8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34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74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27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89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6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56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684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66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0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331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27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9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72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84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7449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8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27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2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6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52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332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19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36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32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056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21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08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58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548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1023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0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3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3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94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86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33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77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78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51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88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81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90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95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65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0264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02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2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1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64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3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82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313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55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43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3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21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696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01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498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4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022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5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8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10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42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63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60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39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0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6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21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693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11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21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09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129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172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7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77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0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93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4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627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63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4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197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416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73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269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57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11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567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86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4376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8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0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0343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8189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0445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1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0390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4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0924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6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34769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356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4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5086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7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230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042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8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08049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89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52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38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85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6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9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16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80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62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933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315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75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5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3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88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5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84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2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0745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83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02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8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0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83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92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1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0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23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00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90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148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7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49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7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7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97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54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33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0001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0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52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7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81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49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40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85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99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730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744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0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5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3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2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62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173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2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20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71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1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7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959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89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50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3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3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183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14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642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1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7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37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785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256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9475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703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9847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6264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6882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316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4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0565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1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5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3852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337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29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3029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0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2313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494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8750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5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3995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0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5687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1099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2700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0968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816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68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59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7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1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312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411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199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5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63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0051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50684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0408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12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3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40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54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9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61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12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3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526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4816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6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2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25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245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32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31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557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9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2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13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7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8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24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11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4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20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685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71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34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09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087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6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01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98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28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388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6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0617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007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1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10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1058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8650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194253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0924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4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2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5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22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8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83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85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4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41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8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600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04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29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69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75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62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93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08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4159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09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39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514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56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61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14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266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4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64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56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51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27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4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850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9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66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2969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64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91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85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490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96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12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93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485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43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5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8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35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449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00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3188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9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1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57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7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94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27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15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536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2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555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927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5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85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5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14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23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031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50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822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1689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5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488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9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9903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4301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5579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5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3677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5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8386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3022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37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3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1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27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79961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9341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9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16624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2240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35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572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90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00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14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095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58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29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19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427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20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74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6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51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1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1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48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606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531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0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95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621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17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8605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5865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3378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8986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3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9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7415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3622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9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92553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79048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95063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5810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5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05698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62290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0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5764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5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7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2220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3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0538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5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500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913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9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0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53115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6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0403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9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22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1266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9726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6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4977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7609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7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24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56633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0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7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29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721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82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74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995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68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52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923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0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1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83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763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8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01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797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5004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2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44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72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052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5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08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20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785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65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09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657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07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41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0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77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8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69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263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15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6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95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01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1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23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772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801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295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9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7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4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68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98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85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911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13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054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5737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78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56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53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02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08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27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6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194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88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152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71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00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6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6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98970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3386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8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0261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226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6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2987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877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8999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4080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9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4077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3367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time_continue=1&amp;v=9HqkXNs2bq4&amp;feature=emb_log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6661A-F0A4-4688-ABA1-74958388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2020-03-15T20:19:00Z</dcterms:created>
  <dcterms:modified xsi:type="dcterms:W3CDTF">2020-04-06T07:57:00Z</dcterms:modified>
</cp:coreProperties>
</file>