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8B1" w:rsidRDefault="00F918B1">
      <w:r>
        <w:rPr>
          <w:lang w:val="en-US"/>
        </w:rPr>
        <w:t>Контрольна робота 7</w:t>
      </w:r>
      <w:r w:rsidR="0075758B">
        <w:rPr>
          <w:lang w:val="en-US"/>
        </w:rPr>
        <w:t>б</w:t>
      </w:r>
    </w:p>
    <w:p w:rsidR="0075758B" w:rsidRDefault="0075758B">
      <w:r>
        <w:rPr>
          <w:lang w:val="en-US"/>
        </w:rPr>
        <w:t>З алгебри та геометрії</w:t>
      </w:r>
    </w:p>
    <w:p w:rsidR="0075758B" w:rsidRDefault="00854833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621030</wp:posOffset>
            </wp:positionV>
            <wp:extent cx="5262880" cy="743394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43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58B">
        <w:rPr>
          <w:lang w:val="en-US"/>
        </w:rPr>
        <w:t xml:space="preserve">Відповіді </w:t>
      </w:r>
      <w:r w:rsidR="006410DA">
        <w:rPr>
          <w:lang w:val="en-US"/>
        </w:rPr>
        <w:t xml:space="preserve">скидати на електронку </w:t>
      </w:r>
      <w:hyperlink r:id="rId5" w:history="1">
        <w:r w:rsidR="006410DA" w:rsidRPr="00AC170B">
          <w:rPr>
            <w:rStyle w:val="a3"/>
            <w:lang w:val="en-US"/>
          </w:rPr>
          <w:t>matsiyukv@ukr.net</w:t>
        </w:r>
      </w:hyperlink>
    </w:p>
    <w:p w:rsidR="006410DA" w:rsidRDefault="006F11AB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82490" cy="9251950"/>
            <wp:effectExtent l="0" t="0" r="381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249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B1"/>
    <w:rsid w:val="001426E4"/>
    <w:rsid w:val="006410DA"/>
    <w:rsid w:val="006F11AB"/>
    <w:rsid w:val="0075758B"/>
    <w:rsid w:val="00854833"/>
    <w:rsid w:val="00E24D52"/>
    <w:rsid w:val="00F9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06BC65"/>
  <w15:chartTrackingRefBased/>
  <w15:docId w15:val="{749AC859-BBA9-3C49-B647-FEFDC27F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0D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41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5" Type="http://schemas.openxmlformats.org/officeDocument/2006/relationships/hyperlink" Target="mailto:matsiyukv@ukr.net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Маціюк</dc:creator>
  <cp:keywords/>
  <dc:description/>
  <cp:lastModifiedBy>Вадим Маціюк</cp:lastModifiedBy>
  <cp:revision>5</cp:revision>
  <dcterms:created xsi:type="dcterms:W3CDTF">2020-05-06T06:46:00Z</dcterms:created>
  <dcterms:modified xsi:type="dcterms:W3CDTF">2020-05-06T06:50:00Z</dcterms:modified>
</cp:coreProperties>
</file>