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 у 3-А класі на 21.04, 23.04, 24.04.2020 року.</w:t>
      </w:r>
      <w:r w:rsidRPr="004264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64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64A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>Тема: Творчість Юрія Збанацького. Коли твір розкриває свої таємниці. Ю. Збанацький "Лелеки". Г. Демченко "Лелеки".</w:t>
      </w:r>
      <w:r w:rsidRPr="004264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64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64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64AC">
        <w:rPr>
          <w:rFonts w:ascii="Times New Roman" w:hAnsi="Times New Roman" w:cs="Times New Roman"/>
          <w:sz w:val="28"/>
          <w:szCs w:val="28"/>
          <w:lang w:val="uk-UA"/>
        </w:rPr>
        <w:tab/>
        <w:t>Ознайомся із деякими фактами із творчого шляху Юрія Збанацького - ст.145.</w:t>
      </w: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>Прочитай оповідання Ю. Збанацького "Лелеки" спочатку мовчки, потім пошепки. Дай відповіді на запитання після тексту.</w:t>
      </w: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>Оповідання Галини Демченко "Лелеки" прочитай, подумай, чим ці твори відрізняються між собою.</w:t>
      </w:r>
    </w:p>
    <w:p w:rsidR="00000000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 xml:space="preserve">Частину тексту на ст. 149 прочитай виразно, записавши відео., відправ учителю по </w:t>
      </w:r>
      <w:proofErr w:type="spellStart"/>
      <w:r w:rsidRPr="004264AC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4264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4AC" w:rsidRP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у 3-А класі на 21.04, 22.04.2020 року.</w:t>
      </w:r>
    </w:p>
    <w:p w:rsidR="004264AC" w:rsidRP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>Тема: Дієслова-синоніми. Редагування тексту. Змінювання дієслів за часами.</w:t>
      </w: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>Пригадай, що таке синоніми.</w:t>
      </w: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>Виконай завдання вправ 350-352.</w:t>
      </w: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>Прочитай правило про змінювання дієслів за часами. Виконай завдання до вправ 353-356, 358.</w:t>
      </w: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Математика 3-А клас на 21.04 - 23.04.2020 року. </w:t>
      </w: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>Тема: Зміна добутку при зміні одного множника у кілька разів. Творча робота над задачами. Зміна частки при зміні діленого у кілька разів. Зміна частки при зміні д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r w:rsidRPr="004264AC">
        <w:rPr>
          <w:rFonts w:ascii="Times New Roman" w:hAnsi="Times New Roman" w:cs="Times New Roman"/>
          <w:sz w:val="28"/>
          <w:szCs w:val="28"/>
          <w:lang w:val="uk-UA"/>
        </w:rPr>
        <w:t>льника</w:t>
      </w:r>
      <w:proofErr w:type="spellEnd"/>
      <w:r w:rsidRPr="004264AC">
        <w:rPr>
          <w:rFonts w:ascii="Times New Roman" w:hAnsi="Times New Roman" w:cs="Times New Roman"/>
          <w:sz w:val="28"/>
          <w:szCs w:val="28"/>
          <w:lang w:val="uk-UA"/>
        </w:rPr>
        <w:t xml:space="preserve"> у кілька разів. </w:t>
      </w:r>
      <w:proofErr w:type="spellStart"/>
      <w:r w:rsidRPr="004264AC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4264AC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4264AC">
        <w:rPr>
          <w:rFonts w:ascii="Times New Roman" w:hAnsi="Times New Roman" w:cs="Times New Roman"/>
          <w:sz w:val="28"/>
          <w:szCs w:val="28"/>
          <w:lang w:val="uk-UA"/>
        </w:rPr>
        <w:t xml:space="preserve"> рівнянь і зада</w:t>
      </w:r>
      <w:r>
        <w:rPr>
          <w:rFonts w:ascii="Times New Roman" w:hAnsi="Times New Roman" w:cs="Times New Roman"/>
          <w:sz w:val="28"/>
          <w:szCs w:val="28"/>
          <w:lang w:val="uk-UA"/>
        </w:rPr>
        <w:t>ч.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Прослідкуй, як зміниться ча</w:t>
      </w:r>
      <w:r w:rsidRPr="004264AC">
        <w:rPr>
          <w:rFonts w:ascii="Times New Roman" w:hAnsi="Times New Roman" w:cs="Times New Roman"/>
          <w:sz w:val="28"/>
          <w:szCs w:val="28"/>
          <w:lang w:val="uk-UA"/>
        </w:rPr>
        <w:t>стка при зміні діленого №970, прочитай правило ст. 147. Виконай завдання вправ 971-972.</w:t>
      </w: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64AC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4264AC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4264AC">
        <w:rPr>
          <w:rFonts w:ascii="Times New Roman" w:hAnsi="Times New Roman" w:cs="Times New Roman"/>
          <w:sz w:val="28"/>
          <w:szCs w:val="28"/>
          <w:lang w:val="uk-UA"/>
        </w:rPr>
        <w:t xml:space="preserve"> задачі 973, 975, рівняння №976. 977.</w:t>
      </w:r>
    </w:p>
    <w:p w:rsid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 xml:space="preserve">Виконай завдання на ст. 148-149. </w:t>
      </w:r>
    </w:p>
    <w:p w:rsidR="004264AC" w:rsidRPr="004264AC" w:rsidRDefault="004264AC" w:rsidP="004264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264AC">
        <w:rPr>
          <w:rFonts w:ascii="Times New Roman" w:hAnsi="Times New Roman" w:cs="Times New Roman"/>
          <w:sz w:val="28"/>
          <w:szCs w:val="28"/>
          <w:lang w:val="uk-UA"/>
        </w:rPr>
        <w:t xml:space="preserve">Склади вираз для </w:t>
      </w:r>
      <w:proofErr w:type="spellStart"/>
      <w:r w:rsidRPr="004264AC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4264AC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4264AC">
        <w:rPr>
          <w:rFonts w:ascii="Times New Roman" w:hAnsi="Times New Roman" w:cs="Times New Roman"/>
          <w:sz w:val="28"/>
          <w:szCs w:val="28"/>
          <w:lang w:val="uk-UA"/>
        </w:rPr>
        <w:t xml:space="preserve"> задачі 988, спробуй побудувати відрізки у масштабі, щоб показати, на скільки  метрів стрибнула кожна тварина.  </w:t>
      </w:r>
      <w:proofErr w:type="spellStart"/>
      <w:r w:rsidRPr="004264AC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264AC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4264AC">
        <w:rPr>
          <w:rFonts w:ascii="Times New Roman" w:hAnsi="Times New Roman" w:cs="Times New Roman"/>
          <w:sz w:val="28"/>
          <w:szCs w:val="28"/>
          <w:lang w:val="uk-UA"/>
        </w:rPr>
        <w:t>яжи</w:t>
      </w:r>
      <w:proofErr w:type="spellEnd"/>
      <w:r w:rsidRPr="004264AC">
        <w:rPr>
          <w:rFonts w:ascii="Times New Roman" w:hAnsi="Times New Roman" w:cs="Times New Roman"/>
          <w:sz w:val="28"/>
          <w:szCs w:val="28"/>
          <w:lang w:val="uk-UA"/>
        </w:rPr>
        <w:t xml:space="preserve"> рівняння 990, задачу 991.</w:t>
      </w:r>
    </w:p>
    <w:sectPr w:rsidR="004264AC" w:rsidRPr="0042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4264AC"/>
    <w:rsid w:val="0042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2020-04-22T08:58:00Z</dcterms:created>
  <dcterms:modified xsi:type="dcterms:W3CDTF">2020-04-22T09:02:00Z</dcterms:modified>
</cp:coreProperties>
</file>