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B" w:rsidRPr="00AF48BD" w:rsidRDefault="00A86DBB" w:rsidP="00A86DB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48BD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літературного читання у 3-А класі.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Робота з літературним твором.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По твору Олега Буценя «Айстри»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Вибери правильну відповідь: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1. Насіння айстр дав Сергійкові:</w:t>
      </w:r>
    </w:p>
    <w:p w:rsid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    а) мама;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BB">
        <w:rPr>
          <w:rFonts w:ascii="Times New Roman" w:hAnsi="Times New Roman" w:cs="Times New Roman"/>
          <w:sz w:val="28"/>
          <w:szCs w:val="28"/>
        </w:rPr>
        <w:t xml:space="preserve">   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б) дядько Семен;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</w:rPr>
        <w:t xml:space="preserve">   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в)Юля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2. Скільки </w:t>
      </w:r>
      <w:proofErr w:type="spellStart"/>
      <w:r w:rsidRPr="00A86DBB">
        <w:rPr>
          <w:rFonts w:ascii="Times New Roman" w:hAnsi="Times New Roman" w:cs="Times New Roman"/>
          <w:sz w:val="28"/>
          <w:szCs w:val="28"/>
          <w:lang w:val="uk-UA"/>
        </w:rPr>
        <w:t>насінинок</w:t>
      </w:r>
      <w:proofErr w:type="spellEnd"/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отримала Юля: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>а) жменьку;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б) чотири;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</w:rPr>
        <w:t xml:space="preserve">   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>в) десять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3. Юля мріяла про те, як: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>а) виростити квіти;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DBB">
        <w:rPr>
          <w:rFonts w:ascii="Times New Roman" w:hAnsi="Times New Roman" w:cs="Times New Roman"/>
          <w:sz w:val="28"/>
          <w:szCs w:val="28"/>
        </w:rPr>
        <w:t xml:space="preserve"> 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б) купити олівці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4. Хто похвалив дівчинку за квіти:</w:t>
      </w:r>
    </w:p>
    <w:p w:rsid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   а) Сергійко; </w:t>
      </w:r>
    </w:p>
    <w:p w:rsid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>б) мама;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в) гості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Продовж речення: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5. Сергійко виміняв насінини на ______________.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6. Сергійкові </w:t>
      </w:r>
      <w:proofErr w:type="spellStart"/>
      <w:r w:rsidRPr="00A86DBB">
        <w:rPr>
          <w:rFonts w:ascii="Times New Roman" w:hAnsi="Times New Roman" w:cs="Times New Roman"/>
          <w:sz w:val="28"/>
          <w:szCs w:val="28"/>
          <w:lang w:val="uk-UA"/>
        </w:rPr>
        <w:t>насінинки</w:t>
      </w:r>
      <w:proofErr w:type="spellEnd"/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 залишилися ________  _____________.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 xml:space="preserve">7. Чому Юля, на твою думку, почервоніла і знітилася від похвали: 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86DBB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8. Чиї айстри тішили гостей?</w:t>
      </w:r>
    </w:p>
    <w:p w:rsidR="00537415" w:rsidRPr="00A86DBB" w:rsidRDefault="00A86DBB" w:rsidP="00A86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DB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sectPr w:rsidR="00537415" w:rsidRPr="00A86DBB" w:rsidSect="00D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66C6A"/>
    <w:rsid w:val="00537415"/>
    <w:rsid w:val="00A064A9"/>
    <w:rsid w:val="00A66C6A"/>
    <w:rsid w:val="00A86DBB"/>
    <w:rsid w:val="00AF48BD"/>
    <w:rsid w:val="00D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D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3</cp:revision>
  <dcterms:created xsi:type="dcterms:W3CDTF">2020-05-12T11:20:00Z</dcterms:created>
  <dcterms:modified xsi:type="dcterms:W3CDTF">2020-05-12T11:21:00Z</dcterms:modified>
</cp:coreProperties>
</file>