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61" w:rsidRDefault="000A5378">
      <w:r>
        <w:t>7 клас Домашнє завдання. Повторити зміст вивченого з розділу «Світова новела». Написати твір «Заради чого треба жертвувати своїм життям?» або « Про що міг би розповісти «останній листок»? /за новелою О. Генрі «Останній листок»/</w:t>
      </w:r>
    </w:p>
    <w:p w:rsidR="000A5378" w:rsidRDefault="000A5378">
      <w:r>
        <w:t>Позакласне читання Тема « Е. Хемінгуей «Кішка на дощі»</w:t>
      </w:r>
    </w:p>
    <w:p w:rsidR="000A5378" w:rsidRDefault="000A5378">
      <w:r w:rsidRPr="000A5378">
        <w:t>на прикладі оповідання «Кішка на дощі» ознайомити учнів із творчістю американського письменника Е. Хемінгуея, розкрити проблеми, які порушені у творі, розвивати уміння застосовувати елементи аналізу прозових творів; сприяти вихованню поваги до почуттів людини, інтересу до художнього світу Е. Хемінгуея.</w:t>
      </w:r>
    </w:p>
    <w:p w:rsidR="00492C9E" w:rsidRDefault="00492C9E">
      <w:r w:rsidRPr="00492C9E">
        <w:t>Ернест Хемінгуей – один з найбільш популярних і цікавих письменників американської літератури. Твори Е. Хемінгуея сповнені оптимізму, духовної сили, енергії, віри в людину. Письменник був учасником Першої світової війни, Громадянської війни в Іспанії, Другої світової війни. Тому його хвилювали проблеми адаптації молодих людей у післявоєнний період, їх душевне сум’яття, пошуки сенсу життя.</w:t>
      </w:r>
    </w:p>
    <w:p w:rsidR="00492C9E" w:rsidRDefault="00492C9E" w:rsidP="00492C9E">
      <w:r>
        <w:t>Яке враження справив на вас твір? Що сподобалося? Щ о насторожило? Чому? Думку аргументуйте.</w:t>
      </w:r>
    </w:p>
    <w:p w:rsidR="00492C9E" w:rsidRDefault="00492C9E" w:rsidP="00492C9E">
      <w:r>
        <w:t>Як ви вважаєте, про що оповідання?</w:t>
      </w:r>
    </w:p>
    <w:p w:rsidR="00492C9E" w:rsidRDefault="00492C9E" w:rsidP="00492C9E">
      <w:r>
        <w:t xml:space="preserve">Де відбуваються події у творі? </w:t>
      </w:r>
    </w:p>
    <w:p w:rsidR="00492C9E" w:rsidRDefault="00492C9E" w:rsidP="00492C9E">
      <w:r>
        <w:t xml:space="preserve">Хто мешкав у готелі? Чому вони знаходилися у номері? </w:t>
      </w:r>
    </w:p>
    <w:p w:rsidR="00492C9E" w:rsidRDefault="00492C9E" w:rsidP="00492C9E">
      <w:r>
        <w:t xml:space="preserve">Хто ще в цей час знаходився в готелі? </w:t>
      </w:r>
    </w:p>
    <w:p w:rsidR="00492C9E" w:rsidRDefault="00492C9E" w:rsidP="00492C9E">
      <w:r>
        <w:t>Що ми дізнаємося про американку і американця з твору? Які стосунки між подружжям? Доведіть текстом.</w:t>
      </w:r>
    </w:p>
    <w:p w:rsidR="00492C9E" w:rsidRDefault="00492C9E" w:rsidP="00492C9E">
      <w:r>
        <w:t xml:space="preserve">Який настрій був у американки? Що вона відчувала? </w:t>
      </w:r>
    </w:p>
    <w:p w:rsidR="00492C9E" w:rsidRDefault="00492C9E" w:rsidP="00492C9E">
      <w:r>
        <w:t>Описати негоду яка панувала за вікном. Що бачить американка, дивлячись у вікно?</w:t>
      </w:r>
    </w:p>
    <w:p w:rsidR="00492C9E" w:rsidRDefault="00492C9E" w:rsidP="00492C9E">
      <w:r>
        <w:t>Дати письмову відповідь на запитання: Чому автор скупо описуючи подружжя, так ретельно зосереджує увагу на описі природи?</w:t>
      </w:r>
    </w:p>
    <w:p w:rsidR="000A5378" w:rsidRDefault="000A5378">
      <w:r>
        <w:t>Домашнє завдання прочитати</w:t>
      </w:r>
      <w:r w:rsidRPr="000A5378">
        <w:t>« Е. Хемінгуей «Кішка на дощі</w:t>
      </w:r>
      <w:r>
        <w:t>» за посиланням</w:t>
      </w:r>
      <w:r w:rsidRPr="000A5378">
        <w:t xml:space="preserve"> </w:t>
      </w:r>
      <w:hyperlink r:id="rId5" w:history="1">
        <w:r w:rsidR="00492C9E" w:rsidRPr="00236008">
          <w:rPr>
            <w:rStyle w:val="a3"/>
          </w:rPr>
          <w:t>https://www.ukrlib.com.ua/world/printit.php?tid=8199</w:t>
        </w:r>
      </w:hyperlink>
      <w:r w:rsidR="00492C9E">
        <w:t xml:space="preserve"> Дати відповіді на запитання</w:t>
      </w:r>
    </w:p>
    <w:p w:rsidR="00492C9E" w:rsidRDefault="00492C9E" w:rsidP="00492C9E">
      <w:r>
        <w:t>1.</w:t>
      </w:r>
      <w:r>
        <w:t xml:space="preserve">Створити поради для американки чи </w:t>
      </w:r>
      <w:proofErr w:type="spellStart"/>
      <w:r>
        <w:t>Джоржа</w:t>
      </w:r>
      <w:proofErr w:type="spellEnd"/>
      <w:r>
        <w:t>: «Як подолати труднощі у спілкуванні з чоловіком (дружиною)?»</w:t>
      </w:r>
    </w:p>
    <w:p w:rsidR="00492C9E" w:rsidRDefault="00492C9E" w:rsidP="00492C9E">
      <w:r>
        <w:t>2.</w:t>
      </w:r>
      <w:bookmarkStart w:id="0" w:name="_GoBack"/>
      <w:bookmarkEnd w:id="0"/>
      <w:r>
        <w:t>Поміркуйте над питанням: «Чому молода жінка, яка мріє про сім’ю, люблячого чоловіка, власний дім, отримує в кінці оповідання кішку?»</w:t>
      </w:r>
    </w:p>
    <w:sectPr w:rsidR="00492C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78"/>
    <w:rsid w:val="000A5378"/>
    <w:rsid w:val="00287D61"/>
    <w:rsid w:val="004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krlib.com.ua/world/printit.php?tid=81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2020-04-06T09:07:00Z</dcterms:created>
  <dcterms:modified xsi:type="dcterms:W3CDTF">2020-04-06T09:26:00Z</dcterms:modified>
</cp:coreProperties>
</file>