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82" w:rsidRDefault="00A12141">
      <w:r>
        <w:t xml:space="preserve">10 </w:t>
      </w:r>
      <w:proofErr w:type="spellStart"/>
      <w:r>
        <w:t>клас.Тема</w:t>
      </w:r>
      <w:proofErr w:type="spellEnd"/>
      <w:r w:rsidR="0014512E">
        <w:t xml:space="preserve"> « Йоганна </w:t>
      </w:r>
      <w:proofErr w:type="spellStart"/>
      <w:r w:rsidR="0014512E">
        <w:t>Ягелло</w:t>
      </w:r>
      <w:proofErr w:type="spellEnd"/>
      <w:r w:rsidR="0014512E">
        <w:t xml:space="preserve"> « Кава з кардамоном» / Позакласне читання/</w:t>
      </w:r>
    </w:p>
    <w:p w:rsidR="0014512E" w:rsidRDefault="0014512E">
      <w:r>
        <w:t>Учень/учениця</w:t>
      </w:r>
    </w:p>
    <w:p w:rsidR="0014512E" w:rsidRDefault="0014512E">
      <w:r>
        <w:t>Самостійно ознайомлюються з творчість письмен</w:t>
      </w:r>
      <w:r>
        <w:t>ниці</w:t>
      </w:r>
      <w:r>
        <w:t>.</w:t>
      </w:r>
    </w:p>
    <w:p w:rsidR="0014512E" w:rsidRDefault="0014512E">
      <w:r>
        <w:t xml:space="preserve"> Ознайомлення з творчістю :</w:t>
      </w:r>
      <w:proofErr w:type="spellStart"/>
      <w:r w:rsidRPr="0014512E">
        <w:t>https</w:t>
      </w:r>
      <w:proofErr w:type="spellEnd"/>
      <w:r w:rsidRPr="0014512E">
        <w:t>://www.youtube.com/watch?v=EVANgM6NQvM</w:t>
      </w:r>
    </w:p>
    <w:p w:rsidR="0014512E" w:rsidRDefault="0014512E">
      <w:r>
        <w:t xml:space="preserve">Про твір </w:t>
      </w:r>
      <w:r w:rsidRPr="0014512E">
        <w:t xml:space="preserve">« Кава з кардамоном» </w:t>
      </w:r>
      <w:proofErr w:type="spellStart"/>
      <w:r w:rsidRPr="0014512E">
        <w:t>https</w:t>
      </w:r>
      <w:proofErr w:type="spellEnd"/>
      <w:r>
        <w:t xml:space="preserve"> </w:t>
      </w:r>
      <w:r w:rsidRPr="0014512E">
        <w:t>://www.youtube.com/watch?v=N8QBb3SlPHo</w:t>
      </w:r>
    </w:p>
    <w:p w:rsidR="003B3074" w:rsidRDefault="003B3074">
      <w:r>
        <w:t xml:space="preserve">Домашнє завдання: переглянути </w:t>
      </w:r>
      <w:hyperlink r:id="rId5" w:history="1">
        <w:r w:rsidRPr="00547964">
          <w:rPr>
            <w:rStyle w:val="a3"/>
          </w:rPr>
          <w:t>https://uk.wikipedia.org/wiki/%D0%9A%D0%B0%D0%B2%D0%B0_%D0%B7_%D0%BA%D0%B0%D1%80%D0%B4%D0%B0%D0%BC%D0%BE%D0%BD%D0%BE%D0%BC</w:t>
        </w:r>
      </w:hyperlink>
      <w:r>
        <w:t>,</w:t>
      </w:r>
      <w:bookmarkStart w:id="0" w:name="_GoBack"/>
      <w:bookmarkEnd w:id="0"/>
    </w:p>
    <w:p w:rsidR="003B3074" w:rsidRDefault="003B3074">
      <w:r w:rsidRPr="003B3074">
        <w:t>https://ninayablonskaya.wixsite.com/kzbibl/post/%D0%B9%D0%BE%D0%B3%D0%B0%D0%BD%D0%BD%D0%B0-%D1%8F%D0%B3%D0%B5%D0%BB%D0%BB%D0%BE-%D0%BA%D0%B0%D0%B2%D0%B0-%D0%B7-%D0%BA%D0%B0%D1%80%D0%B4%D0%B0%D0%BC%D0%BE%D0%BD%D0%BE%D0%BC-%D0%B1%D1%83%D0%BA%D1%82%D1%80%D0%B5%D0%B9%D0%BB%D0%B5%D1%80</w:t>
      </w:r>
    </w:p>
    <w:p w:rsidR="003B3074" w:rsidRDefault="003B3074">
      <w:r>
        <w:t>Прочитати твір</w:t>
      </w:r>
      <w:r w:rsidRPr="003B3074">
        <w:t xml:space="preserve"> </w:t>
      </w:r>
      <w:proofErr w:type="spellStart"/>
      <w:r w:rsidRPr="003B3074">
        <w:t>Йоганна</w:t>
      </w:r>
      <w:r>
        <w:t>и</w:t>
      </w:r>
      <w:proofErr w:type="spellEnd"/>
      <w:r>
        <w:t xml:space="preserve"> </w:t>
      </w:r>
      <w:r w:rsidRPr="003B3074">
        <w:t xml:space="preserve"> </w:t>
      </w:r>
      <w:proofErr w:type="spellStart"/>
      <w:r w:rsidRPr="003B3074">
        <w:t>Ягелло</w:t>
      </w:r>
      <w:proofErr w:type="spellEnd"/>
      <w:r w:rsidRPr="003B3074">
        <w:t xml:space="preserve"> « Кава з кардамоном»</w:t>
      </w:r>
    </w:p>
    <w:p w:rsidR="0014512E" w:rsidRDefault="0014512E"/>
    <w:sectPr w:rsidR="001451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41"/>
    <w:rsid w:val="0014512E"/>
    <w:rsid w:val="003B3074"/>
    <w:rsid w:val="00A12141"/>
    <w:rsid w:val="00AA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0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0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k.wikipedia.org/wiki/%D0%9A%D0%B0%D0%B2%D0%B0_%D0%B7_%D0%BA%D0%B0%D1%80%D0%B4%D0%B0%D0%BC%D0%BE%D0%BD%D0%BE%D0%B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1</cp:revision>
  <dcterms:created xsi:type="dcterms:W3CDTF">2020-05-21T15:33:00Z</dcterms:created>
  <dcterms:modified xsi:type="dcterms:W3CDTF">2020-05-21T15:58:00Z</dcterms:modified>
</cp:coreProperties>
</file>