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D5" w:rsidRPr="008850D5" w:rsidRDefault="008850D5" w:rsidP="008850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b/>
          <w:sz w:val="28"/>
          <w:szCs w:val="28"/>
          <w:lang w:val="uk-UA"/>
        </w:rPr>
        <w:t>Я у світі 3-А клас 22.04.2020 року</w:t>
      </w:r>
      <w:r w:rsidRPr="008850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>Тема: Я - член європейської спільноти.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>Ознайомитися з темою можна, перейшовши за посиланнями :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1.  </w:t>
      </w:r>
      <w:hyperlink r:id="rId5" w:history="1">
        <w:r w:rsidRPr="008850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https://www.youtube.com/watch?v=9cRJpj4lkH0</w:t>
        </w:r>
      </w:hyperlink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hyperlink r:id="rId6" w:history="1">
        <w:r w:rsidRPr="008850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https://www.youtube.com/watch?v=MOCs8Ca8RNE</w:t>
        </w:r>
      </w:hyperlink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64BF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hyperlink r:id="rId7" w:history="1">
        <w:r w:rsidRPr="008850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https://www.youtube.com/watch?v=0ITN9lXRL1M</w:t>
        </w:r>
      </w:hyperlink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50D5" w:rsidRPr="008850D5" w:rsidRDefault="008850D5" w:rsidP="008850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b/>
          <w:sz w:val="28"/>
          <w:szCs w:val="28"/>
          <w:lang w:val="uk-UA"/>
        </w:rPr>
        <w:t>Образотворче мистецтво 3-А клас 14.04.- 21.04.2020 року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>Тема: Зображення тварин і людей в ілюстраціях казок.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ілюстрації до казки.</w:t>
      </w:r>
    </w:p>
    <w:p w:rsidR="008850D5" w:rsidRPr="008850D5" w:rsidRDefault="006764BF" w:rsidP="008850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8850D5" w:rsidRPr="008850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https://www.youtube.com/watch?v=EXdnv6A15w4</w:t>
        </w:r>
      </w:hyperlink>
      <w:r w:rsidR="008850D5"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0D5" w:rsidRPr="008850D5" w:rsidRDefault="006764BF" w:rsidP="008850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8850D5" w:rsidRPr="008850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https://www.youtube.com/watch?v=GRz-kQ0WftM</w:t>
        </w:r>
      </w:hyperlink>
      <w:r w:rsidR="008850D5"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0D5" w:rsidRPr="008850D5" w:rsidRDefault="006764BF" w:rsidP="008850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8850D5" w:rsidRPr="008850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https://www.youtube.com/watch?v=ZMS3tiS9uzY&amp;vl=ja</w:t>
        </w:r>
      </w:hyperlink>
      <w:r w:rsidR="008850D5"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0D5" w:rsidRPr="008850D5" w:rsidRDefault="006764BF" w:rsidP="008850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8850D5" w:rsidRPr="008850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https://www.youtube.com/watch?v=LXbjQagAuE0</w:t>
        </w:r>
      </w:hyperlink>
      <w:r w:rsidR="008850D5"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0D5" w:rsidRPr="008850D5" w:rsidRDefault="006764BF" w:rsidP="008850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8850D5" w:rsidRPr="008850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https://www.youtube.com/watch?v=tWcnIAoerYg</w:t>
        </w:r>
      </w:hyperlink>
      <w:r w:rsidR="008850D5"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50D5" w:rsidRPr="008850D5" w:rsidRDefault="008850D5" w:rsidP="008850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b/>
          <w:sz w:val="28"/>
          <w:szCs w:val="28"/>
          <w:lang w:val="uk-UA"/>
        </w:rPr>
        <w:t>Образотворче мистецтво у 3-А класі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Тема: Значення форми, кольору, декору в створенні театральних масок. </w:t>
      </w:r>
    </w:p>
    <w:p w:rsidR="008850D5" w:rsidRPr="008850D5" w:rsidRDefault="006764BF" w:rsidP="008850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8850D5" w:rsidRPr="008850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https://www.youtube.com/watch?v=R7wxLhhD8_U</w:t>
        </w:r>
      </w:hyperlink>
      <w:r w:rsidR="008850D5"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50D5" w:rsidRPr="008850D5" w:rsidRDefault="008850D5" w:rsidP="008850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Природознавство 3-А клас 23.04.2020 року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>Тема: Опорно-рухова система.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Прочитай матеріал до теми на ст. 144-146 підручника, а також перейди за посиланнями і переглянь відео: </w:t>
      </w:r>
      <w:r w:rsidRPr="008850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50D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850D5" w:rsidRPr="008850D5" w:rsidRDefault="006764BF" w:rsidP="008850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8850D5" w:rsidRPr="008850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https://www.youtube.com/watch?v=NUJKKvrljRk</w:t>
        </w:r>
      </w:hyperlink>
      <w:r w:rsidR="008850D5"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0D5" w:rsidRPr="008850D5" w:rsidRDefault="006764BF" w:rsidP="008850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="008850D5" w:rsidRPr="008850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https://www.youtube.com/watch?v=8fbfucLqLRw</w:t>
        </w:r>
      </w:hyperlink>
      <w:r w:rsidR="008850D5"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0D5" w:rsidRPr="008850D5" w:rsidRDefault="006764BF" w:rsidP="008850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8850D5" w:rsidRPr="008850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https://www.youtube.com/watch?v=rxfbyp8M1yI</w:t>
        </w:r>
      </w:hyperlink>
      <w:r w:rsidR="008850D5"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50D5" w:rsidRPr="008850D5" w:rsidRDefault="008850D5" w:rsidP="008850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Природознавство 3-А клас 24.04.2020 року 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>Тема: Травна система.</w:t>
      </w:r>
      <w:r w:rsidRPr="008850D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Прочитай параграф 48 у підручнику, дай відповіді на запитання. 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Перейди за посиланнями й переглянь відео: 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hyperlink r:id="rId17" w:history="1">
        <w:r w:rsidRPr="008850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https://www.youtube.com/watch?v=JqwWaoht6oI</w:t>
        </w:r>
      </w:hyperlink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hyperlink r:id="rId18" w:history="1">
        <w:r w:rsidRPr="008850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https://www.youtube.com/watch?v=WMlseZ7MpTk</w:t>
        </w:r>
      </w:hyperlink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hyperlink r:id="rId19" w:history="1">
        <w:r w:rsidRPr="008850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https://www.youtube.com/watch?v=io8zTHnj0Rc</w:t>
        </w:r>
      </w:hyperlink>
      <w:r w:rsidRPr="00885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3A43" w:rsidRDefault="005E3A43" w:rsidP="008850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3A43" w:rsidRPr="00B53A5D" w:rsidRDefault="005E3A43" w:rsidP="005E3A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A5D">
        <w:rPr>
          <w:rFonts w:ascii="Times New Roman" w:hAnsi="Times New Roman" w:cs="Times New Roman"/>
          <w:b/>
          <w:sz w:val="28"/>
          <w:szCs w:val="28"/>
          <w:lang w:val="uk-UA"/>
        </w:rPr>
        <w:t>Трудове навчання у 3-А класі</w:t>
      </w:r>
    </w:p>
    <w:p w:rsidR="005E3A43" w:rsidRDefault="005E3A43" w:rsidP="005E3A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E3A43">
        <w:rPr>
          <w:rFonts w:ascii="Times New Roman" w:hAnsi="Times New Roman" w:cs="Times New Roman"/>
          <w:sz w:val="28"/>
          <w:szCs w:val="28"/>
          <w:lang w:val="uk-UA"/>
        </w:rPr>
        <w:t>Тема: Самообслуговування. Одяг і взуття.</w:t>
      </w:r>
    </w:p>
    <w:p w:rsidR="005E3A43" w:rsidRDefault="005E3A43" w:rsidP="005E3A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E3A43">
        <w:rPr>
          <w:rFonts w:ascii="Times New Roman" w:hAnsi="Times New Roman" w:cs="Times New Roman"/>
          <w:sz w:val="28"/>
          <w:szCs w:val="28"/>
          <w:lang w:val="uk-UA"/>
        </w:rPr>
        <w:t xml:space="preserve"> Практична робота: пришивання </w:t>
      </w:r>
      <w:proofErr w:type="spellStart"/>
      <w:r w:rsidRPr="005E3A43">
        <w:rPr>
          <w:rFonts w:ascii="Times New Roman" w:hAnsi="Times New Roman" w:cs="Times New Roman"/>
          <w:sz w:val="28"/>
          <w:szCs w:val="28"/>
          <w:lang w:val="uk-UA"/>
        </w:rPr>
        <w:t>Гудзиків</w:t>
      </w:r>
      <w:proofErr w:type="spellEnd"/>
      <w:r w:rsidRPr="005E3A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3A43" w:rsidRPr="005E3A43" w:rsidRDefault="005E3A43" w:rsidP="005E3A4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Pr="001441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https://www.youtube.com/watch?v=-M8WQH1uBz0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3A43" w:rsidRPr="005E3A43" w:rsidRDefault="005E3A43" w:rsidP="005E3A4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21" w:history="1">
        <w:r w:rsidRPr="001441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https://www.youtube.com/watch?v=Q6R3TUpSDoI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3A43" w:rsidRPr="005E3A43" w:rsidRDefault="005E3A43" w:rsidP="005E3A4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Pr="001441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https://www.youtube.com/watch?v=rnNmHPEqlSo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50D5" w:rsidRPr="008850D5" w:rsidRDefault="008850D5" w:rsidP="008850D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850D5" w:rsidRPr="008850D5" w:rsidSect="0067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9BB"/>
    <w:multiLevelType w:val="hybridMultilevel"/>
    <w:tmpl w:val="EF00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67E4"/>
    <w:multiLevelType w:val="hybridMultilevel"/>
    <w:tmpl w:val="D0C0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025CC"/>
    <w:multiLevelType w:val="hybridMultilevel"/>
    <w:tmpl w:val="EAD4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66389"/>
    <w:multiLevelType w:val="hybridMultilevel"/>
    <w:tmpl w:val="6FD2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8850D5"/>
    <w:rsid w:val="005E3A43"/>
    <w:rsid w:val="006764BF"/>
    <w:rsid w:val="008850D5"/>
    <w:rsid w:val="00B5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0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50D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850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Xdnv6A15w4" TargetMode="External"/><Relationship Id="rId13" Type="http://schemas.openxmlformats.org/officeDocument/2006/relationships/hyperlink" Target="https://www.youtube.com/watch?v=R7wxLhhD8_U" TargetMode="External"/><Relationship Id="rId18" Type="http://schemas.openxmlformats.org/officeDocument/2006/relationships/hyperlink" Target="https://www.youtube.com/watch?v=WMlseZ7MpT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6R3TUpSDoI" TargetMode="External"/><Relationship Id="rId7" Type="http://schemas.openxmlformats.org/officeDocument/2006/relationships/hyperlink" Target="https://www.youtube.com/watch?v=0ITN9lXRL1M" TargetMode="External"/><Relationship Id="rId12" Type="http://schemas.openxmlformats.org/officeDocument/2006/relationships/hyperlink" Target="https://www.youtube.com/watch?v=tWcnIAoerYg" TargetMode="External"/><Relationship Id="rId17" Type="http://schemas.openxmlformats.org/officeDocument/2006/relationships/hyperlink" Target="https://www.youtube.com/watch?v=JqwWaoht6o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xfbyp8M1yI" TargetMode="External"/><Relationship Id="rId20" Type="http://schemas.openxmlformats.org/officeDocument/2006/relationships/hyperlink" Target="https://www.youtube.com/watch?v=-M8WQH1uBz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OCs8Ca8RNE" TargetMode="External"/><Relationship Id="rId11" Type="http://schemas.openxmlformats.org/officeDocument/2006/relationships/hyperlink" Target="https://www.youtube.com/watch?v=LXbjQagAuE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9cRJpj4lkH0" TargetMode="External"/><Relationship Id="rId15" Type="http://schemas.openxmlformats.org/officeDocument/2006/relationships/hyperlink" Target="https://www.youtube.com/watch?v=8fbfucLqLR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ZMS3tiS9uzY&amp;vl=ja" TargetMode="External"/><Relationship Id="rId19" Type="http://schemas.openxmlformats.org/officeDocument/2006/relationships/hyperlink" Target="https://www.youtube.com/watch?v=io8zTHnj0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Rz-kQ0WftM" TargetMode="External"/><Relationship Id="rId14" Type="http://schemas.openxmlformats.org/officeDocument/2006/relationships/hyperlink" Target="https://www.youtube.com/watch?v=NUJKKvrljRk" TargetMode="External"/><Relationship Id="rId22" Type="http://schemas.openxmlformats.org/officeDocument/2006/relationships/hyperlink" Target="https://www.youtube.com/watch?v=rnNmHPEql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4</cp:revision>
  <dcterms:created xsi:type="dcterms:W3CDTF">2020-04-23T08:23:00Z</dcterms:created>
  <dcterms:modified xsi:type="dcterms:W3CDTF">2020-04-23T08:35:00Z</dcterms:modified>
</cp:coreProperties>
</file>