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8F" w:rsidRPr="005B158F" w:rsidRDefault="00C36DC1" w:rsidP="00C36D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58F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 3-А клас 14-15.05.2020 року</w:t>
      </w:r>
      <w:r w:rsidRPr="005B15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15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15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B15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B158F" w:rsidRPr="005B158F" w:rsidRDefault="00C36DC1" w:rsidP="00C36D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158F">
        <w:rPr>
          <w:rFonts w:ascii="Times New Roman" w:hAnsi="Times New Roman" w:cs="Times New Roman"/>
          <w:sz w:val="28"/>
          <w:szCs w:val="28"/>
          <w:lang w:val="uk-UA"/>
        </w:rPr>
        <w:t>Тема: Шкіра. Значення шкіри для організму людини.</w:t>
      </w:r>
      <w:r w:rsidRPr="005B158F">
        <w:rPr>
          <w:rFonts w:ascii="Times New Roman" w:hAnsi="Times New Roman" w:cs="Times New Roman"/>
          <w:sz w:val="28"/>
          <w:szCs w:val="28"/>
          <w:lang w:val="uk-UA"/>
        </w:rPr>
        <w:tab/>
        <w:t>Органи чу</w:t>
      </w:r>
      <w:r w:rsidR="005B158F" w:rsidRPr="005B158F">
        <w:rPr>
          <w:rFonts w:ascii="Times New Roman" w:hAnsi="Times New Roman" w:cs="Times New Roman"/>
          <w:sz w:val="28"/>
          <w:szCs w:val="28"/>
          <w:lang w:val="uk-UA"/>
        </w:rPr>
        <w:t>ття. Гігієна органів чуття.</w:t>
      </w:r>
    </w:p>
    <w:p w:rsidR="005B158F" w:rsidRDefault="00C36DC1" w:rsidP="00C36D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158F">
        <w:rPr>
          <w:rFonts w:ascii="Times New Roman" w:hAnsi="Times New Roman" w:cs="Times New Roman"/>
          <w:sz w:val="28"/>
          <w:szCs w:val="28"/>
          <w:lang w:val="uk-UA"/>
        </w:rPr>
        <w:t>Прочитай у підручнику матеріал у па</w:t>
      </w:r>
      <w:r w:rsidR="005B158F">
        <w:rPr>
          <w:rFonts w:ascii="Times New Roman" w:hAnsi="Times New Roman" w:cs="Times New Roman"/>
          <w:sz w:val="28"/>
          <w:szCs w:val="28"/>
          <w:lang w:val="uk-UA"/>
        </w:rPr>
        <w:t>раграфах 54-55 на ст. 159-162.</w:t>
      </w:r>
      <w:r w:rsidR="005B158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B158F" w:rsidRDefault="00C36DC1" w:rsidP="00C36D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158F">
        <w:rPr>
          <w:rFonts w:ascii="Times New Roman" w:hAnsi="Times New Roman" w:cs="Times New Roman"/>
          <w:sz w:val="28"/>
          <w:szCs w:val="28"/>
          <w:lang w:val="uk-UA"/>
        </w:rPr>
        <w:t xml:space="preserve">Дай відповіді на запитання. </w:t>
      </w:r>
    </w:p>
    <w:p w:rsidR="005B158F" w:rsidRDefault="00C36DC1" w:rsidP="00C36D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158F">
        <w:rPr>
          <w:rFonts w:ascii="Times New Roman" w:hAnsi="Times New Roman" w:cs="Times New Roman"/>
          <w:sz w:val="28"/>
          <w:szCs w:val="28"/>
          <w:lang w:val="uk-UA"/>
        </w:rPr>
        <w:t xml:space="preserve">Перейди за </w:t>
      </w:r>
      <w:r w:rsidR="005B158F">
        <w:rPr>
          <w:rFonts w:ascii="Times New Roman" w:hAnsi="Times New Roman" w:cs="Times New Roman"/>
          <w:sz w:val="28"/>
          <w:szCs w:val="28"/>
          <w:lang w:val="uk-UA"/>
        </w:rPr>
        <w:t>посиланнями:</w:t>
      </w:r>
      <w:r w:rsidR="005B158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36DC1" w:rsidRPr="005B158F" w:rsidRDefault="005B158F" w:rsidP="005B1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2D14D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https://www.youtube.com/watch?v=LLsWbFcVgl8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6DC1" w:rsidRPr="005B158F" w:rsidRDefault="003A3B69" w:rsidP="005B1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C36DC1" w:rsidRPr="005B15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https://www.youtube.com/watch?v=eGIQ_nza3uY&amp;list=PLS3dH5drwWJZicmigyVkMSUzW5M25B6MC&amp;index=31</w:t>
        </w:r>
      </w:hyperlink>
      <w:r w:rsidR="00C36DC1" w:rsidRPr="005B1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36DC1" w:rsidRPr="005B158F" w:rsidRDefault="003A3B69" w:rsidP="005B1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C36DC1" w:rsidRPr="005B15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https://www.youtube.com/watch?v=1A-EV3iRURY</w:t>
        </w:r>
      </w:hyperlink>
      <w:r w:rsidR="00C36DC1" w:rsidRPr="005B1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6DC1" w:rsidRPr="005B158F" w:rsidRDefault="003A3B69" w:rsidP="005B1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C36DC1" w:rsidRPr="005B15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https://www.youtube.com/watch?v=bU69c_WoYv8</w:t>
        </w:r>
      </w:hyperlink>
      <w:r w:rsidR="00C36DC1" w:rsidRPr="005B1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3B69" w:rsidRPr="005B158F" w:rsidRDefault="003A3B69" w:rsidP="005B1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C36DC1" w:rsidRPr="005B15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https://www.youtube.com/watch?v=8sDRlZpaea4</w:t>
        </w:r>
      </w:hyperlink>
    </w:p>
    <w:p w:rsidR="005B158F" w:rsidRPr="005B158F" w:rsidRDefault="00C36DC1" w:rsidP="00C36D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58F">
        <w:rPr>
          <w:rFonts w:ascii="Times New Roman" w:hAnsi="Times New Roman" w:cs="Times New Roman"/>
          <w:b/>
          <w:sz w:val="28"/>
          <w:szCs w:val="28"/>
          <w:lang w:val="uk-UA"/>
        </w:rPr>
        <w:t>Фізична культура 3-А клас</w:t>
      </w:r>
    </w:p>
    <w:p w:rsidR="00C36DC1" w:rsidRPr="005B158F" w:rsidRDefault="005B158F" w:rsidP="00C36D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hyperlink r:id="rId10" w:history="1">
        <w:r w:rsidR="00C36DC1" w:rsidRPr="005B15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https://www.youtube.com/watch?v=k4Q2wrJLHQ0</w:t>
        </w:r>
      </w:hyperlink>
      <w:r w:rsidR="00C36DC1" w:rsidRPr="005B1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6DC1" w:rsidRPr="005B158F" w:rsidRDefault="005B158F" w:rsidP="00C36D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hyperlink r:id="rId11" w:history="1">
        <w:r w:rsidR="00C36DC1" w:rsidRPr="005B15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https://www.youtube.com/watch?v=5i2M30MEbAg</w:t>
        </w:r>
      </w:hyperlink>
    </w:p>
    <w:p w:rsidR="005B158F" w:rsidRPr="005B158F" w:rsidRDefault="00C36DC1" w:rsidP="00C36D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у світі 3-А клас 13.05.2020 року </w:t>
      </w:r>
    </w:p>
    <w:p w:rsidR="005B158F" w:rsidRDefault="00C36DC1" w:rsidP="00C36D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158F">
        <w:rPr>
          <w:rFonts w:ascii="Times New Roman" w:hAnsi="Times New Roman" w:cs="Times New Roman"/>
          <w:sz w:val="28"/>
          <w:szCs w:val="28"/>
          <w:lang w:val="uk-UA"/>
        </w:rPr>
        <w:t>Тема: Земля - спільний дім для людей.</w:t>
      </w:r>
      <w:r w:rsidRPr="005B15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15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15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15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6DC1" w:rsidRPr="005B158F" w:rsidRDefault="003A3B69" w:rsidP="005B15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C36DC1" w:rsidRPr="005B15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https://www.youtube.com/watch?v=SB8TzyCgP3g</w:t>
        </w:r>
      </w:hyperlink>
      <w:r w:rsidR="00C36DC1" w:rsidRPr="005B1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6DC1" w:rsidRPr="005B158F" w:rsidRDefault="005B158F" w:rsidP="005B15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2D14D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https://www.youtube.com/watch?v=zfjhh0Czhu4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6DC1" w:rsidRPr="005B158F" w:rsidRDefault="005B158F" w:rsidP="005B15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Pr="002D14D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https://www.youtube.com/watch?v=wWQsQh6P7G0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6DC1" w:rsidRPr="005B158F" w:rsidRDefault="00C36DC1" w:rsidP="00C36DC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36DC1" w:rsidRPr="005B158F" w:rsidSect="003A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0686"/>
    <w:multiLevelType w:val="hybridMultilevel"/>
    <w:tmpl w:val="7C3C9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751C7"/>
    <w:multiLevelType w:val="hybridMultilevel"/>
    <w:tmpl w:val="6A2EC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36DC1"/>
    <w:rsid w:val="003A3B69"/>
    <w:rsid w:val="005B158F"/>
    <w:rsid w:val="00C3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D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1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69c_WoYv8" TargetMode="External"/><Relationship Id="rId13" Type="http://schemas.openxmlformats.org/officeDocument/2006/relationships/hyperlink" Target="https://www.youtube.com/watch?v=zfjhh0Czhu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A-EV3iRURY" TargetMode="External"/><Relationship Id="rId12" Type="http://schemas.openxmlformats.org/officeDocument/2006/relationships/hyperlink" Target="https://www.youtube.com/watch?v=SB8TzyCgP3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GIQ_nza3uY&amp;list=PLS3dH5drwWJZicmigyVkMSUzW5M25B6MC&amp;index=31" TargetMode="External"/><Relationship Id="rId11" Type="http://schemas.openxmlformats.org/officeDocument/2006/relationships/hyperlink" Target="https://www.youtube.com/watch?v=5i2M30MEbAg" TargetMode="External"/><Relationship Id="rId5" Type="http://schemas.openxmlformats.org/officeDocument/2006/relationships/hyperlink" Target="https://www.youtube.com/watch?v=LLsWbFcVgl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4Q2wrJLH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sDRlZpaea4" TargetMode="External"/><Relationship Id="rId14" Type="http://schemas.openxmlformats.org/officeDocument/2006/relationships/hyperlink" Target="https://www.youtube.com/watch?v=wWQsQh6P7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2020-05-14T08:54:00Z</dcterms:created>
  <dcterms:modified xsi:type="dcterms:W3CDTF">2020-05-14T09:56:00Z</dcterms:modified>
</cp:coreProperties>
</file>