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7E" w:rsidRPr="007A0F7E" w:rsidRDefault="000B1FBA" w:rsidP="007A0F7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  <w:lang w:val="uk-UA"/>
        </w:rPr>
      </w:pPr>
      <w:r w:rsidRPr="007A0F7E">
        <w:rPr>
          <w:rFonts w:ascii="Times New Roman" w:hAnsi="Times New Roman" w:cs="Times New Roman"/>
          <w:b/>
          <w:i/>
          <w:color w:val="000000" w:themeColor="text1"/>
          <w:sz w:val="40"/>
          <w:szCs w:val="40"/>
          <w:lang w:val="uk-UA"/>
        </w:rPr>
        <w:t>Графік  проведення підсумкових контрольних робіт</w:t>
      </w:r>
    </w:p>
    <w:p w:rsidR="00F0781B" w:rsidRPr="0007639B" w:rsidRDefault="000B1FBA" w:rsidP="007A0F7E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  <w:lang w:val="uk-UA"/>
        </w:rPr>
      </w:pPr>
      <w:r w:rsidRPr="007A0F7E">
        <w:rPr>
          <w:rFonts w:ascii="Times New Roman" w:hAnsi="Times New Roman" w:cs="Times New Roman"/>
          <w:b/>
          <w:i/>
          <w:color w:val="000000" w:themeColor="text1"/>
          <w:sz w:val="40"/>
          <w:szCs w:val="40"/>
          <w:lang w:val="uk-UA"/>
        </w:rPr>
        <w:t xml:space="preserve"> за ІІ семестр 2019/2020 н. р.</w:t>
      </w: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B1FBA" w:rsidRPr="002D53FC" w:rsidTr="007A0F7E">
        <w:tc>
          <w:tcPr>
            <w:tcW w:w="2464" w:type="dxa"/>
            <w:shd w:val="clear" w:color="auto" w:fill="FFFFFF" w:themeFill="background1"/>
          </w:tcPr>
          <w:p w:rsidR="000B1FBA" w:rsidRPr="002D53FC" w:rsidRDefault="000B1FBA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464" w:type="dxa"/>
            <w:shd w:val="clear" w:color="auto" w:fill="FFFFFF" w:themeFill="background1"/>
          </w:tcPr>
          <w:p w:rsidR="000B1FBA" w:rsidRPr="002D53FC" w:rsidRDefault="000B1FBA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464" w:type="dxa"/>
            <w:shd w:val="clear" w:color="auto" w:fill="FFFFFF" w:themeFill="background1"/>
          </w:tcPr>
          <w:p w:rsidR="000B1FBA" w:rsidRPr="002D53FC" w:rsidRDefault="000B1FBA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464" w:type="dxa"/>
            <w:shd w:val="clear" w:color="auto" w:fill="FFFFFF" w:themeFill="background1"/>
          </w:tcPr>
          <w:p w:rsidR="000B1FBA" w:rsidRPr="002D53FC" w:rsidRDefault="002F5461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65" w:type="dxa"/>
            <w:shd w:val="clear" w:color="auto" w:fill="FFFFFF" w:themeFill="background1"/>
          </w:tcPr>
          <w:p w:rsidR="000B1FBA" w:rsidRPr="002D53FC" w:rsidRDefault="000B1FBA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Ресурси </w:t>
            </w:r>
          </w:p>
        </w:tc>
        <w:tc>
          <w:tcPr>
            <w:tcW w:w="2465" w:type="dxa"/>
            <w:shd w:val="clear" w:color="auto" w:fill="FFFFFF" w:themeFill="background1"/>
          </w:tcPr>
          <w:p w:rsidR="000B1FBA" w:rsidRPr="002D53FC" w:rsidRDefault="002F5461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доступу</w:t>
            </w:r>
          </w:p>
        </w:tc>
      </w:tr>
      <w:tr w:rsidR="00493DB7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493DB7" w:rsidRPr="007A0F7E" w:rsidRDefault="00493DB7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  <w:p w:rsidR="00493DB7" w:rsidRPr="007A0F7E" w:rsidRDefault="00493DB7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493DB7" w:rsidRPr="002D53FC" w:rsidRDefault="00493DB7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493DB7" w:rsidRPr="002D53FC" w:rsidRDefault="00493DB7" w:rsidP="00493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493DB7" w:rsidRPr="002D53FC" w:rsidRDefault="00493DB7" w:rsidP="00516CE5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493DB7" w:rsidRPr="002D53FC" w:rsidRDefault="00493DB7" w:rsidP="00516CE5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493DB7" w:rsidRPr="002D53FC" w:rsidRDefault="00493DB7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493DB7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493DB7" w:rsidRPr="007A0F7E" w:rsidRDefault="00493DB7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  <w:p w:rsidR="00493DB7" w:rsidRPr="007A0F7E" w:rsidRDefault="00493DB7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493DB7" w:rsidRPr="002D53FC" w:rsidRDefault="00493DB7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493DB7" w:rsidRPr="002D53FC" w:rsidRDefault="00493DB7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493DB7" w:rsidRPr="002D53FC" w:rsidRDefault="00493DB7" w:rsidP="00493DB7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493DB7" w:rsidRPr="002D53FC" w:rsidRDefault="00493DB7" w:rsidP="00516CE5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493DB7" w:rsidRPr="002D53FC" w:rsidRDefault="00493DB7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493DB7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493DB7" w:rsidRPr="007A0F7E" w:rsidRDefault="00493DB7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  <w:p w:rsidR="00493DB7" w:rsidRPr="007A0F7E" w:rsidRDefault="00493DB7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493DB7" w:rsidRPr="002D53FC" w:rsidRDefault="00493DB7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493DB7" w:rsidRPr="002D53FC" w:rsidRDefault="00493DB7" w:rsidP="00493D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493DB7" w:rsidRPr="002D53FC" w:rsidRDefault="00493DB7" w:rsidP="00493DB7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12.00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493DB7" w:rsidRPr="002D53FC" w:rsidRDefault="00493DB7" w:rsidP="00516C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493DB7" w:rsidRPr="002D53FC" w:rsidRDefault="00493DB7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1E4174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1E4174" w:rsidRPr="007A0F7E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  <w:p w:rsidR="001E4174" w:rsidRPr="007A0F7E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1E4174" w:rsidRPr="002D53FC" w:rsidRDefault="001E4174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Літературне читання  (навички читання вголос)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0-1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1E4174" w:rsidRPr="002D53FC" w:rsidRDefault="001E41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0976042112</w:t>
            </w:r>
          </w:p>
        </w:tc>
      </w:tr>
      <w:tr w:rsidR="00493DB7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493DB7" w:rsidRPr="007A0F7E" w:rsidRDefault="00493DB7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  <w:p w:rsidR="00493DB7" w:rsidRPr="007A0F7E" w:rsidRDefault="00493DB7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493DB7" w:rsidRPr="002D53FC" w:rsidRDefault="00493DB7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493DB7" w:rsidRPr="002D53FC" w:rsidRDefault="00493DB7" w:rsidP="00516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493DB7" w:rsidRPr="002D53FC" w:rsidRDefault="00493DB7" w:rsidP="00AB617F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</w:t>
            </w:r>
            <w:r w:rsidR="00AB617F"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493DB7" w:rsidRPr="002D53FC" w:rsidRDefault="00493DB7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493DB7" w:rsidRPr="002D53FC" w:rsidRDefault="00493DB7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493DB7" w:rsidRPr="002D53FC" w:rsidTr="007A0F7E">
        <w:tc>
          <w:tcPr>
            <w:tcW w:w="2464" w:type="dxa"/>
            <w:shd w:val="clear" w:color="auto" w:fill="FFFFFF" w:themeFill="background1"/>
          </w:tcPr>
          <w:p w:rsidR="00493DB7" w:rsidRPr="007A0F7E" w:rsidRDefault="00493DB7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493DB7" w:rsidRPr="002D53FC" w:rsidRDefault="00493DB7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493DB7" w:rsidRPr="002D53FC" w:rsidRDefault="00493DB7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493DB7" w:rsidRPr="002D53FC" w:rsidRDefault="00493DB7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493DB7" w:rsidRPr="002D53FC" w:rsidRDefault="00493DB7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493DB7" w:rsidRPr="002D53FC" w:rsidRDefault="00493DB7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4174" w:rsidRPr="002D53FC" w:rsidTr="007A0F7E">
        <w:tc>
          <w:tcPr>
            <w:tcW w:w="2464" w:type="dxa"/>
            <w:shd w:val="clear" w:color="auto" w:fill="C6D9F1" w:themeFill="text2" w:themeFillTint="33"/>
          </w:tcPr>
          <w:p w:rsidR="001E4174" w:rsidRPr="007A0F7E" w:rsidRDefault="001E4174" w:rsidP="000D5E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3-Б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1E4174" w:rsidRPr="002D53FC" w:rsidRDefault="001E4174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  (диктант)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14.00-14.40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891 951 8146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C6D9F1" w:themeFill="text2" w:themeFillTint="33"/>
          </w:tcPr>
          <w:p w:rsidR="003469B9" w:rsidRPr="007A0F7E" w:rsidRDefault="003469B9" w:rsidP="002115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3-Б</w:t>
            </w:r>
          </w:p>
          <w:p w:rsidR="003469B9" w:rsidRPr="007A0F7E" w:rsidRDefault="003469B9" w:rsidP="002115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6D9F1" w:themeFill="text2" w:themeFillTint="33"/>
          </w:tcPr>
          <w:p w:rsidR="003469B9" w:rsidRPr="002D53FC" w:rsidRDefault="003469B9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3469B9" w:rsidRPr="002D53FC" w:rsidRDefault="003469B9" w:rsidP="00927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3469B9" w:rsidRPr="002D53FC" w:rsidRDefault="003469B9" w:rsidP="00927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12.00-12.45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C6D9F1" w:themeFill="text2" w:themeFillTint="33"/>
          </w:tcPr>
          <w:p w:rsidR="003469B9" w:rsidRPr="002D53FC" w:rsidRDefault="003469B9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098009277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C6D9F1" w:themeFill="text2" w:themeFillTint="33"/>
          </w:tcPr>
          <w:p w:rsidR="003469B9" w:rsidRPr="007A0F7E" w:rsidRDefault="003469B9" w:rsidP="002115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3-Б</w:t>
            </w:r>
          </w:p>
          <w:p w:rsidR="003469B9" w:rsidRPr="007A0F7E" w:rsidRDefault="003469B9" w:rsidP="002115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6D9F1" w:themeFill="text2" w:themeFillTint="33"/>
          </w:tcPr>
          <w:p w:rsidR="003469B9" w:rsidRPr="002D53FC" w:rsidRDefault="003469B9" w:rsidP="00B33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3469B9" w:rsidRPr="002D53FC" w:rsidRDefault="003469B9" w:rsidP="00927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3469B9" w:rsidRPr="002D53FC" w:rsidRDefault="003469B9" w:rsidP="00927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11.00-11.45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3469B9" w:rsidRPr="002D53FC" w:rsidRDefault="003469B9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3469B9" w:rsidRPr="002D53FC" w:rsidRDefault="003469B9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098009277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C6D9F1" w:themeFill="text2" w:themeFillTint="33"/>
          </w:tcPr>
          <w:p w:rsidR="003469B9" w:rsidRPr="007A0F7E" w:rsidRDefault="003469B9" w:rsidP="002115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3-Б</w:t>
            </w:r>
          </w:p>
          <w:p w:rsidR="003469B9" w:rsidRPr="007A0F7E" w:rsidRDefault="003469B9" w:rsidP="002115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6D9F1" w:themeFill="text2" w:themeFillTint="33"/>
          </w:tcPr>
          <w:p w:rsidR="003469B9" w:rsidRPr="002D53FC" w:rsidRDefault="003469B9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3469B9" w:rsidRPr="002D53FC" w:rsidRDefault="003469B9" w:rsidP="00927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10.30- 11.15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3469B9" w:rsidRPr="002D53FC" w:rsidRDefault="003469B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3469B9" w:rsidRPr="002D53FC" w:rsidRDefault="003469B9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098009277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C6D9F1" w:themeFill="text2" w:themeFillTint="33"/>
          </w:tcPr>
          <w:p w:rsidR="003469B9" w:rsidRPr="007A0F7E" w:rsidRDefault="003469B9" w:rsidP="002115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3-Б</w:t>
            </w:r>
          </w:p>
          <w:p w:rsidR="003469B9" w:rsidRPr="007A0F7E" w:rsidRDefault="003469B9" w:rsidP="002115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6D9F1" w:themeFill="text2" w:themeFillTint="33"/>
          </w:tcPr>
          <w:p w:rsidR="003469B9" w:rsidRPr="002D53FC" w:rsidRDefault="003469B9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3469B9" w:rsidRPr="002D53FC" w:rsidRDefault="003469B9" w:rsidP="009274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3469B9" w:rsidRPr="002D53FC" w:rsidRDefault="003469B9" w:rsidP="009274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10.00-10.45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3469B9" w:rsidRPr="002D53FC" w:rsidRDefault="003469B9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098009277</w:t>
            </w:r>
          </w:p>
        </w:tc>
      </w:tr>
      <w:tr w:rsidR="0092743A" w:rsidRPr="002D53FC" w:rsidTr="007A0F7E">
        <w:tc>
          <w:tcPr>
            <w:tcW w:w="2464" w:type="dxa"/>
            <w:shd w:val="clear" w:color="auto" w:fill="FFFFFF" w:themeFill="background1"/>
          </w:tcPr>
          <w:p w:rsidR="0092743A" w:rsidRPr="007A0F7E" w:rsidRDefault="0092743A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2743A" w:rsidRPr="002D53FC" w:rsidRDefault="0092743A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2743A" w:rsidRPr="002D53FC" w:rsidRDefault="0092743A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2743A" w:rsidRPr="002D53FC" w:rsidRDefault="0092743A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2743A" w:rsidRPr="002D53FC" w:rsidRDefault="0092743A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2743A" w:rsidRPr="002D53FC" w:rsidRDefault="0092743A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743A" w:rsidRPr="002D53FC" w:rsidTr="007A0F7E">
        <w:tc>
          <w:tcPr>
            <w:tcW w:w="2464" w:type="dxa"/>
            <w:shd w:val="clear" w:color="auto" w:fill="F2DBDB" w:themeFill="accent2" w:themeFillTint="33"/>
          </w:tcPr>
          <w:p w:rsidR="0092743A" w:rsidRPr="007A0F7E" w:rsidRDefault="0092743A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92743A" w:rsidRPr="007A0F7E" w:rsidRDefault="0092743A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2DBDB" w:themeFill="accent2" w:themeFillTint="33"/>
          </w:tcPr>
          <w:p w:rsidR="0092743A" w:rsidRPr="002D53FC" w:rsidRDefault="0092743A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92743A" w:rsidRPr="002D53FC" w:rsidRDefault="0092743A" w:rsidP="00927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92743A" w:rsidRPr="002D53FC" w:rsidRDefault="003469B9" w:rsidP="009274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11.30-12.15</w:t>
            </w:r>
          </w:p>
        </w:tc>
        <w:tc>
          <w:tcPr>
            <w:tcW w:w="2465" w:type="dxa"/>
            <w:shd w:val="clear" w:color="auto" w:fill="F2DBDB" w:themeFill="accent2" w:themeFillTint="33"/>
          </w:tcPr>
          <w:p w:rsidR="0092743A" w:rsidRPr="002D53FC" w:rsidRDefault="003469B9" w:rsidP="0021156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F2DBDB" w:themeFill="accent2" w:themeFillTint="33"/>
          </w:tcPr>
          <w:p w:rsidR="0092743A" w:rsidRPr="002D53FC" w:rsidRDefault="003469B9" w:rsidP="003469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098009277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F2DBDB" w:themeFill="accent2" w:themeFillTint="33"/>
          </w:tcPr>
          <w:p w:rsidR="003469B9" w:rsidRPr="007A0F7E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4-А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3469B9" w:rsidRPr="002D53FC" w:rsidRDefault="003469B9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10.00-10.45</w:t>
            </w:r>
          </w:p>
        </w:tc>
        <w:tc>
          <w:tcPr>
            <w:tcW w:w="2465" w:type="dxa"/>
            <w:shd w:val="clear" w:color="auto" w:fill="F2DBDB" w:themeFill="accent2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F2DBDB" w:themeFill="accent2" w:themeFillTint="33"/>
          </w:tcPr>
          <w:p w:rsidR="003469B9" w:rsidRPr="002D53FC" w:rsidRDefault="003469B9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098009277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F2DBDB" w:themeFill="accent2" w:themeFillTint="33"/>
          </w:tcPr>
          <w:p w:rsidR="003469B9" w:rsidRPr="007A0F7E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3469B9" w:rsidRPr="002D53FC" w:rsidRDefault="003469B9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3469B9" w:rsidRPr="002D53FC" w:rsidRDefault="003469B9" w:rsidP="00927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11.30-12.15</w:t>
            </w:r>
          </w:p>
        </w:tc>
        <w:tc>
          <w:tcPr>
            <w:tcW w:w="2465" w:type="dxa"/>
            <w:shd w:val="clear" w:color="auto" w:fill="F2DBDB" w:themeFill="accent2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F2DBDB" w:themeFill="accent2" w:themeFillTint="33"/>
          </w:tcPr>
          <w:p w:rsidR="003469B9" w:rsidRPr="002D53FC" w:rsidRDefault="003469B9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098009277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F2DBDB" w:themeFill="accent2" w:themeFillTint="33"/>
          </w:tcPr>
          <w:p w:rsidR="003469B9" w:rsidRPr="007A0F7E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3469B9" w:rsidRPr="002D53FC" w:rsidRDefault="003469B9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3469B9" w:rsidRPr="002D53FC" w:rsidRDefault="003469B9" w:rsidP="009274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19.05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3469B9" w:rsidRPr="002D53FC" w:rsidRDefault="003469B9" w:rsidP="00B331A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12.00-12.45</w:t>
            </w:r>
          </w:p>
        </w:tc>
        <w:tc>
          <w:tcPr>
            <w:tcW w:w="2465" w:type="dxa"/>
            <w:shd w:val="clear" w:color="auto" w:fill="F2DBDB" w:themeFill="accent2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F2DBDB" w:themeFill="accent2" w:themeFillTint="33"/>
          </w:tcPr>
          <w:p w:rsidR="003469B9" w:rsidRPr="002D53FC" w:rsidRDefault="003469B9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098009277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F2DBDB" w:themeFill="accent2" w:themeFillTint="33"/>
          </w:tcPr>
          <w:p w:rsidR="003469B9" w:rsidRPr="007A0F7E" w:rsidRDefault="003469B9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3469B9" w:rsidRPr="002D53FC" w:rsidRDefault="003469B9" w:rsidP="00486A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  (диктант)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3469B9" w:rsidRPr="002D53FC" w:rsidRDefault="003469B9" w:rsidP="00486A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20.05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3469B9" w:rsidRPr="002D53FC" w:rsidRDefault="003469B9" w:rsidP="00486A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11.00-11.45</w:t>
            </w:r>
          </w:p>
        </w:tc>
        <w:tc>
          <w:tcPr>
            <w:tcW w:w="2465" w:type="dxa"/>
            <w:shd w:val="clear" w:color="auto" w:fill="F2DBDB" w:themeFill="accent2" w:themeFillTint="33"/>
          </w:tcPr>
          <w:p w:rsidR="003469B9" w:rsidRPr="002D53FC" w:rsidRDefault="003469B9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F2DBDB" w:themeFill="accent2" w:themeFillTint="33"/>
          </w:tcPr>
          <w:p w:rsidR="003469B9" w:rsidRPr="002D53FC" w:rsidRDefault="003469B9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69B9" w:rsidRPr="002D53FC" w:rsidTr="007A0F7E">
        <w:tc>
          <w:tcPr>
            <w:tcW w:w="2464" w:type="dxa"/>
            <w:shd w:val="clear" w:color="auto" w:fill="FFFFFF" w:themeFill="background1"/>
          </w:tcPr>
          <w:p w:rsidR="003469B9" w:rsidRPr="007A0F7E" w:rsidRDefault="003469B9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3469B9" w:rsidRPr="002D53FC" w:rsidRDefault="003469B9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3469B9" w:rsidRPr="002D53FC" w:rsidRDefault="003469B9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3469B9" w:rsidRPr="002D53FC" w:rsidRDefault="003469B9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3469B9" w:rsidRPr="002D53FC" w:rsidRDefault="003469B9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3469B9" w:rsidRPr="002D53FC" w:rsidRDefault="003469B9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69B9" w:rsidRPr="002D53FC" w:rsidTr="007A0F7E">
        <w:tc>
          <w:tcPr>
            <w:tcW w:w="2464" w:type="dxa"/>
            <w:shd w:val="clear" w:color="auto" w:fill="D6E3BC" w:themeFill="accent3" w:themeFillTint="66"/>
          </w:tcPr>
          <w:p w:rsidR="003469B9" w:rsidRPr="007A0F7E" w:rsidRDefault="003469B9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3469B9" w:rsidRPr="007A0F7E" w:rsidRDefault="003469B9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3469B9" w:rsidRPr="002D53FC" w:rsidRDefault="003469B9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D6E3BC" w:themeFill="accent3" w:themeFillTint="66"/>
          </w:tcPr>
          <w:p w:rsidR="003469B9" w:rsidRPr="007A0F7E" w:rsidRDefault="003469B9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3469B9" w:rsidRPr="007A0F7E" w:rsidRDefault="003469B9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3469B9" w:rsidRPr="002D53FC" w:rsidRDefault="003469B9" w:rsidP="009060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3469B9" w:rsidRPr="002D53FC" w:rsidRDefault="003469B9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3469B9" w:rsidRPr="002D53FC" w:rsidRDefault="003469B9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D6E3BC" w:themeFill="accent3" w:themeFillTint="66"/>
          </w:tcPr>
          <w:p w:rsidR="003469B9" w:rsidRPr="007A0F7E" w:rsidRDefault="003469B9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3469B9" w:rsidRPr="007A0F7E" w:rsidRDefault="003469B9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3469B9" w:rsidRPr="002D53FC" w:rsidRDefault="003469B9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3469B9" w:rsidRPr="002D53FC" w:rsidRDefault="003469B9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D6E3BC" w:themeFill="accent3" w:themeFillTint="66"/>
          </w:tcPr>
          <w:p w:rsidR="003469B9" w:rsidRPr="007A0F7E" w:rsidRDefault="003469B9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3469B9" w:rsidRPr="007A0F7E" w:rsidRDefault="003469B9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3469B9" w:rsidRPr="002D53FC" w:rsidRDefault="003469B9" w:rsidP="0090609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3469B9" w:rsidRPr="002D53FC" w:rsidRDefault="003469B9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3469B9" w:rsidRPr="002D53FC" w:rsidRDefault="003469B9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D6E3BC" w:themeFill="accent3" w:themeFillTint="66"/>
          </w:tcPr>
          <w:p w:rsidR="003469B9" w:rsidRPr="007A0F7E" w:rsidRDefault="003469B9" w:rsidP="00486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  (диктант)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11.00-11.45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3469B9" w:rsidRPr="002D53FC" w:rsidRDefault="003469B9" w:rsidP="00656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69B9" w:rsidRPr="002D53FC" w:rsidTr="007A0F7E">
        <w:tc>
          <w:tcPr>
            <w:tcW w:w="2464" w:type="dxa"/>
            <w:shd w:val="clear" w:color="auto" w:fill="FFFFFF" w:themeFill="background1"/>
          </w:tcPr>
          <w:p w:rsidR="003469B9" w:rsidRPr="007A0F7E" w:rsidRDefault="003469B9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3469B9" w:rsidRPr="002D53FC" w:rsidRDefault="003469B9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3469B9" w:rsidRPr="002D53FC" w:rsidRDefault="003469B9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3469B9" w:rsidRPr="002D53FC" w:rsidRDefault="003469B9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3469B9" w:rsidRPr="002D53FC" w:rsidRDefault="003469B9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3469B9" w:rsidRPr="002D53FC" w:rsidRDefault="003469B9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69B9" w:rsidRPr="002D53FC" w:rsidTr="007A0F7E">
        <w:tc>
          <w:tcPr>
            <w:tcW w:w="2464" w:type="dxa"/>
            <w:shd w:val="clear" w:color="auto" w:fill="CCC0D9" w:themeFill="accent4" w:themeFillTint="66"/>
          </w:tcPr>
          <w:p w:rsidR="003469B9" w:rsidRPr="007A0F7E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3469B9" w:rsidRPr="007A0F7E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(читання)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B331A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CC0D9" w:themeFill="accent4" w:themeFillTint="66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z3culd7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CCC0D9" w:themeFill="accent4" w:themeFillTint="66"/>
          </w:tcPr>
          <w:p w:rsidR="003469B9" w:rsidRPr="007A0F7E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3469B9" w:rsidRPr="007A0F7E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B331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CC0D9" w:themeFill="accent4" w:themeFillTint="66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z3culd7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CCC0D9" w:themeFill="accent4" w:themeFillTint="66"/>
          </w:tcPr>
          <w:p w:rsidR="003469B9" w:rsidRPr="007A0F7E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3469B9" w:rsidRPr="007A0F7E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(граматика)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486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CCC0D9" w:themeFill="accent4" w:themeFillTint="66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z3culd7</w:t>
            </w:r>
          </w:p>
        </w:tc>
      </w:tr>
      <w:tr w:rsidR="001E4174" w:rsidRPr="002D53FC" w:rsidTr="007A0F7E">
        <w:tc>
          <w:tcPr>
            <w:tcW w:w="2464" w:type="dxa"/>
            <w:shd w:val="clear" w:color="auto" w:fill="CCC0D9" w:themeFill="accent4" w:themeFillTint="66"/>
          </w:tcPr>
          <w:p w:rsidR="001E4174" w:rsidRPr="007A0F7E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1E4174" w:rsidRPr="007A0F7E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1E4174" w:rsidRPr="002D53FC" w:rsidRDefault="001E4174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1E4174" w:rsidRPr="002D53FC" w:rsidRDefault="001E4174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CCC0D9" w:themeFill="accent4" w:themeFillTint="66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0D5E71" w:rsidRPr="002D53FC" w:rsidTr="007A0F7E">
        <w:tc>
          <w:tcPr>
            <w:tcW w:w="2464" w:type="dxa"/>
            <w:shd w:val="clear" w:color="auto" w:fill="CCC0D9" w:themeFill="accent4" w:themeFillTint="66"/>
          </w:tcPr>
          <w:p w:rsidR="000D5E71" w:rsidRPr="007A0F7E" w:rsidRDefault="000D5E71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0D5E71" w:rsidRPr="007A0F7E" w:rsidRDefault="000D5E71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0D5E71" w:rsidRPr="002D53FC" w:rsidRDefault="000D5E71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0D5E71" w:rsidRPr="002D53FC" w:rsidRDefault="000D5E71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0D5E71" w:rsidRPr="002D53FC" w:rsidRDefault="000D5E71" w:rsidP="000D5E71">
            <w:pPr>
              <w:rPr>
                <w:rFonts w:ascii="Times New Roman" w:hAnsi="Times New Roman" w:cs="Times New Roman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0.00 -10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0D5E71" w:rsidRPr="002D53FC" w:rsidRDefault="000D5E71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CC0D9" w:themeFill="accent4" w:themeFillTint="66"/>
          </w:tcPr>
          <w:p w:rsidR="000D5E71" w:rsidRPr="000D5E71" w:rsidRDefault="000D5E71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tcm5zys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CCC0D9" w:themeFill="accent4" w:themeFillTint="66"/>
          </w:tcPr>
          <w:p w:rsidR="003469B9" w:rsidRPr="007A0F7E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3469B9" w:rsidRPr="007A0F7E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(говоріння)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486A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FE41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</w:t>
            </w:r>
            <w:r w:rsidR="00FE4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0971432177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5-А</w:t>
            </w:r>
          </w:p>
          <w:p w:rsidR="003469B9" w:rsidRPr="002D53FC" w:rsidRDefault="003469B9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493D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493DB7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13.00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3469B9" w:rsidRPr="002D53FC" w:rsidRDefault="003469B9" w:rsidP="00516CE5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3469B9" w:rsidRPr="002D53FC" w:rsidRDefault="003469B9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1E4174" w:rsidRPr="002D53FC" w:rsidTr="007A0F7E">
        <w:tc>
          <w:tcPr>
            <w:tcW w:w="2464" w:type="dxa"/>
            <w:shd w:val="clear" w:color="auto" w:fill="CCC0D9" w:themeFill="accent4" w:themeFillTint="66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1E4174" w:rsidRPr="002D53FC" w:rsidRDefault="001E4174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18. 05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11.00 -12.00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CCC0D9" w:themeFill="accent4" w:themeFillTint="66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pacing w:val="4"/>
                <w:sz w:val="28"/>
                <w:szCs w:val="275"/>
                <w:shd w:val="clear" w:color="auto" w:fill="FFFFFF"/>
              </w:rPr>
              <w:t>Dfguxye</w:t>
            </w:r>
            <w:proofErr w:type="spellEnd"/>
          </w:p>
        </w:tc>
      </w:tr>
      <w:tr w:rsidR="003469B9" w:rsidRPr="002D53FC" w:rsidTr="007A0F7E"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3469B9" w:rsidRPr="002D53FC" w:rsidRDefault="003469B9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E3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3469B9" w:rsidRPr="002D53FC" w:rsidRDefault="003469B9" w:rsidP="00E34947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3469B9" w:rsidRPr="002D53FC" w:rsidRDefault="003469B9" w:rsidP="00516C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3469B9" w:rsidRPr="002D53FC" w:rsidRDefault="003469B9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516CE5" w:rsidRPr="002D53FC" w:rsidTr="007A0F7E">
        <w:tc>
          <w:tcPr>
            <w:tcW w:w="2464" w:type="dxa"/>
            <w:shd w:val="clear" w:color="auto" w:fill="CCC0D9" w:themeFill="accent4" w:themeFillTint="66"/>
          </w:tcPr>
          <w:p w:rsidR="00516CE5" w:rsidRPr="002D53FC" w:rsidRDefault="00516CE5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516CE5" w:rsidRPr="002D53FC" w:rsidRDefault="00516CE5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516CE5" w:rsidRPr="002D53FC" w:rsidRDefault="00516CE5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516CE5" w:rsidRPr="002D53FC" w:rsidRDefault="00516CE5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516CE5" w:rsidRPr="002D53FC" w:rsidRDefault="00516CE5" w:rsidP="00516CE5">
            <w:pPr>
              <w:rPr>
                <w:rFonts w:ascii="Times New Roman" w:hAnsi="Times New Roman" w:cs="Times New Roman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1.30 -12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516CE5" w:rsidRPr="002D53FC" w:rsidRDefault="00516CE5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516CE5" w:rsidRPr="002D53FC" w:rsidRDefault="00516CE5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CCC0D9" w:themeFill="accent4" w:themeFillTint="66"/>
          </w:tcPr>
          <w:p w:rsidR="00516CE5" w:rsidRPr="00981D3E" w:rsidRDefault="00981D3E" w:rsidP="0065677A">
            <w:pPr>
              <w:rPr>
                <w:rFonts w:ascii="Times New Roman" w:hAnsi="Times New Roman" w:cs="Times New Roman"/>
                <w:spacing w:val="4"/>
                <w:sz w:val="28"/>
                <w:szCs w:val="275"/>
                <w:shd w:val="clear" w:color="auto" w:fill="FFFFFF"/>
              </w:rPr>
            </w:pPr>
            <w:r w:rsidRPr="00981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7nhywmi</w:t>
            </w:r>
          </w:p>
        </w:tc>
      </w:tr>
      <w:tr w:rsidR="001E4174" w:rsidRPr="002D53FC" w:rsidTr="007A0F7E">
        <w:tc>
          <w:tcPr>
            <w:tcW w:w="2464" w:type="dxa"/>
            <w:shd w:val="clear" w:color="auto" w:fill="CCC0D9" w:themeFill="accent4" w:themeFillTint="66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1E4174" w:rsidRPr="002D53FC" w:rsidRDefault="001E4174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1E4174" w:rsidRPr="002D53FC" w:rsidRDefault="001E4174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1E4174" w:rsidRPr="002D53FC" w:rsidRDefault="001E4174" w:rsidP="000D5E71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1A5ADA" w:rsidRPr="002D53FC" w:rsidTr="007A0F7E">
        <w:tc>
          <w:tcPr>
            <w:tcW w:w="2464" w:type="dxa"/>
            <w:shd w:val="clear" w:color="auto" w:fill="CCC0D9" w:themeFill="accent4" w:themeFillTint="66"/>
          </w:tcPr>
          <w:p w:rsidR="001A5ADA" w:rsidRPr="002D53FC" w:rsidRDefault="001A5ADA" w:rsidP="003C5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1A5ADA" w:rsidRPr="002D53FC" w:rsidRDefault="001A5ADA" w:rsidP="003C58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1A5ADA" w:rsidRPr="002D53FC" w:rsidRDefault="001A5ADA" w:rsidP="001A5AD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1A5ADA" w:rsidRPr="002D53FC" w:rsidRDefault="001A5ADA" w:rsidP="001A5AD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11.00-11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.45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1A5ADA" w:rsidRPr="00C35AAE" w:rsidRDefault="001A5ADA" w:rsidP="003C58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1A5ADA" w:rsidRPr="002D53FC" w:rsidRDefault="001A5ADA" w:rsidP="003C5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CCC0D9" w:themeFill="accent4" w:themeFillTint="66"/>
          </w:tcPr>
          <w:p w:rsidR="001A5ADA" w:rsidRPr="00C35AAE" w:rsidRDefault="001A5ADA" w:rsidP="003C5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0978175304</w:t>
            </w:r>
          </w:p>
        </w:tc>
      </w:tr>
      <w:tr w:rsidR="00516CE5" w:rsidRPr="002D53FC" w:rsidTr="007A0F7E">
        <w:tc>
          <w:tcPr>
            <w:tcW w:w="2464" w:type="dxa"/>
            <w:shd w:val="clear" w:color="auto" w:fill="FFFFFF" w:themeFill="background1"/>
          </w:tcPr>
          <w:p w:rsidR="00516CE5" w:rsidRPr="002D53FC" w:rsidRDefault="00516CE5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516CE5" w:rsidRPr="002D53FC" w:rsidRDefault="00516CE5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516CE5" w:rsidRPr="002D53FC" w:rsidRDefault="00516CE5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516CE5" w:rsidRPr="002D53FC" w:rsidRDefault="00516CE5" w:rsidP="00516CE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516CE5" w:rsidRPr="002D53FC" w:rsidRDefault="00516CE5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516CE5" w:rsidRPr="002D53FC" w:rsidRDefault="00516CE5" w:rsidP="000B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4174" w:rsidRPr="002D53FC" w:rsidTr="007A0F7E">
        <w:tc>
          <w:tcPr>
            <w:tcW w:w="2464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(читання)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05.05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z5ylbqe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DAEEF3" w:themeFill="accent5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:rsidR="003469B9" w:rsidRPr="002D53FC" w:rsidRDefault="003469B9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06.05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10.00-11.00</w:t>
            </w:r>
          </w:p>
        </w:tc>
        <w:tc>
          <w:tcPr>
            <w:tcW w:w="2465" w:type="dxa"/>
            <w:shd w:val="clear" w:color="auto" w:fill="DAEEF3" w:themeFill="accent5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AEEF3" w:themeFill="accent5" w:themeFillTint="33"/>
          </w:tcPr>
          <w:p w:rsidR="003469B9" w:rsidRPr="002D53FC" w:rsidRDefault="003469B9" w:rsidP="00ED14C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izbvh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1E4174" w:rsidRPr="002D53FC" w:rsidTr="007A0F7E">
        <w:tc>
          <w:tcPr>
            <w:tcW w:w="2464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z5ylbqe</w:t>
            </w:r>
          </w:p>
        </w:tc>
      </w:tr>
      <w:tr w:rsidR="003469B9" w:rsidRPr="002D53FC" w:rsidTr="007A0F7E">
        <w:tc>
          <w:tcPr>
            <w:tcW w:w="2464" w:type="dxa"/>
            <w:shd w:val="clear" w:color="auto" w:fill="DAEEF3" w:themeFill="accent5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:rsidR="003469B9" w:rsidRPr="002D53FC" w:rsidRDefault="003469B9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2465" w:type="dxa"/>
            <w:shd w:val="clear" w:color="auto" w:fill="DAEEF3" w:themeFill="accent5" w:themeFillTint="33"/>
          </w:tcPr>
          <w:p w:rsidR="003469B9" w:rsidRPr="002D53FC" w:rsidRDefault="003469B9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AEEF3" w:themeFill="accent5" w:themeFillTint="33"/>
          </w:tcPr>
          <w:p w:rsidR="003469B9" w:rsidRPr="002D53FC" w:rsidRDefault="003469B9" w:rsidP="00ED1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7izbvh2</w:t>
            </w:r>
          </w:p>
        </w:tc>
      </w:tr>
      <w:tr w:rsidR="001E4174" w:rsidRPr="002D53FC" w:rsidTr="007A0F7E">
        <w:tc>
          <w:tcPr>
            <w:tcW w:w="2464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(граматика)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1E4174" w:rsidRPr="002D53FC" w:rsidRDefault="001E4174" w:rsidP="000D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DAEEF3" w:themeFill="accent5" w:themeFillTint="33"/>
          </w:tcPr>
          <w:p w:rsidR="001E4174" w:rsidRPr="002D53FC" w:rsidRDefault="001E4174" w:rsidP="000D5E7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z5ylbqe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0.00 -10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DAEEF3" w:themeFill="accent5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DAEEF3" w:themeFill="accent5" w:themeFillTint="33"/>
          </w:tcPr>
          <w:p w:rsidR="00981D3E" w:rsidRPr="00562408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mo65pzq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(говоріння)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5938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.00</w:t>
            </w:r>
          </w:p>
        </w:tc>
        <w:tc>
          <w:tcPr>
            <w:tcW w:w="2465" w:type="dxa"/>
            <w:shd w:val="clear" w:color="auto" w:fill="DAEEF3" w:themeFill="accent5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DAEEF3" w:themeFill="accent5" w:themeFillTint="33"/>
          </w:tcPr>
          <w:p w:rsidR="00981D3E" w:rsidRPr="00562408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advep74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0B1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10.00- 11.00</w:t>
            </w:r>
          </w:p>
        </w:tc>
        <w:tc>
          <w:tcPr>
            <w:tcW w:w="2465" w:type="dxa"/>
            <w:shd w:val="clear" w:color="auto" w:fill="DAEEF3" w:themeFill="accent5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DAEEF3" w:themeFill="accent5" w:themeFillTint="33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7izbvh2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18. 05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11.00 -12.00</w:t>
            </w:r>
          </w:p>
        </w:tc>
        <w:tc>
          <w:tcPr>
            <w:tcW w:w="2465" w:type="dxa"/>
            <w:shd w:val="clear" w:color="auto" w:fill="DAEEF3" w:themeFill="accent5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DAEEF3" w:themeFill="accent5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pacing w:val="4"/>
                <w:sz w:val="28"/>
                <w:szCs w:val="275"/>
                <w:shd w:val="clear" w:color="auto" w:fill="FFFFFF"/>
              </w:rPr>
              <w:t>Dfguxye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8143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Англійська мова  </w:t>
            </w: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(говоріння)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19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11.00-12.00</w:t>
            </w:r>
          </w:p>
        </w:tc>
        <w:tc>
          <w:tcPr>
            <w:tcW w:w="2465" w:type="dxa"/>
            <w:shd w:val="clear" w:color="auto" w:fill="DAEEF3" w:themeFill="accent5" w:themeFillTint="33"/>
          </w:tcPr>
          <w:p w:rsidR="00981D3E" w:rsidRPr="002D53FC" w:rsidRDefault="00981D3E" w:rsidP="008143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DAEEF3" w:themeFill="accent5" w:themeFillTint="33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098009277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5-Б</w:t>
            </w:r>
          </w:p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Українська </w:t>
            </w: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0 -12.00</w:t>
            </w:r>
          </w:p>
        </w:tc>
        <w:tc>
          <w:tcPr>
            <w:tcW w:w="2465" w:type="dxa"/>
            <w:shd w:val="clear" w:color="auto" w:fill="DAEEF3" w:themeFill="accent5" w:themeFillTint="33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DAEEF3" w:themeFill="accent5" w:themeFillTint="33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pacing w:val="4"/>
                <w:sz w:val="28"/>
                <w:szCs w:val="275"/>
                <w:shd w:val="clear" w:color="auto" w:fill="FFFFFF"/>
              </w:rPr>
            </w:pPr>
            <w:r w:rsidRPr="00562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advep74</w:t>
            </w:r>
          </w:p>
        </w:tc>
      </w:tr>
      <w:tr w:rsidR="001A5ADA" w:rsidRPr="002D53FC" w:rsidTr="007A0F7E">
        <w:tc>
          <w:tcPr>
            <w:tcW w:w="2464" w:type="dxa"/>
            <w:shd w:val="clear" w:color="auto" w:fill="DAEEF3" w:themeFill="accent5" w:themeFillTint="33"/>
          </w:tcPr>
          <w:p w:rsidR="001A5ADA" w:rsidRPr="002D53FC" w:rsidRDefault="001A5ADA" w:rsidP="003C5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1A5ADA" w:rsidRPr="002D53FC" w:rsidRDefault="001A5ADA" w:rsidP="003C58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1A5ADA" w:rsidRPr="002D53FC" w:rsidRDefault="001A5ADA" w:rsidP="003C582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.05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1A5ADA" w:rsidRPr="002D53FC" w:rsidRDefault="001A5ADA" w:rsidP="003C582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11.00-11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.45</w:t>
            </w:r>
          </w:p>
        </w:tc>
        <w:tc>
          <w:tcPr>
            <w:tcW w:w="2465" w:type="dxa"/>
            <w:shd w:val="clear" w:color="auto" w:fill="DAEEF3" w:themeFill="accent5" w:themeFillTint="33"/>
          </w:tcPr>
          <w:p w:rsidR="001A5ADA" w:rsidRPr="00C35AAE" w:rsidRDefault="001A5ADA" w:rsidP="003C58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1A5ADA" w:rsidRPr="002D53FC" w:rsidRDefault="001A5ADA" w:rsidP="003C5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DAEEF3" w:themeFill="accent5" w:themeFillTint="33"/>
          </w:tcPr>
          <w:p w:rsidR="001A5ADA" w:rsidRPr="00C35AAE" w:rsidRDefault="001A5ADA" w:rsidP="003C5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0978175304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8143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8143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(читання)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vs72lot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12.00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vs72lot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12.00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(граматика)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vs72lot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(говоріння)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0971432177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18. 05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11.00 -12.00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pacing w:val="4"/>
                <w:sz w:val="28"/>
                <w:szCs w:val="275"/>
                <w:shd w:val="clear" w:color="auto" w:fill="FFFFFF"/>
              </w:rPr>
              <w:t>Dfguxye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D530C1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0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D530C1" w:rsidRDefault="00981D3E" w:rsidP="00981D3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530C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D530C1" w:rsidRDefault="00981D3E" w:rsidP="00D530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0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D530C1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0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10:00-10:45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D530C1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53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981D3E" w:rsidRPr="002D53FC" w:rsidRDefault="00981D3E" w:rsidP="00D530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D530C1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D530C1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0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+380680606870</w:t>
            </w:r>
          </w:p>
          <w:p w:rsidR="00981D3E" w:rsidRPr="00D530C1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53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kvsdnpy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C35AA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C35AAE" w:rsidRDefault="00981D3E" w:rsidP="00981D3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35AA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C35AA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ED14CA" w:rsidRDefault="00981D3E" w:rsidP="00981D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9480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12:00-12:45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C35AA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981D3E" w:rsidRPr="002D53FC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C35AA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C35AA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+380680606870</w:t>
            </w:r>
          </w:p>
          <w:p w:rsidR="00981D3E" w:rsidRPr="00C35AA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kvsdnpy</w:t>
            </w:r>
            <w:proofErr w:type="spellEnd"/>
          </w:p>
        </w:tc>
      </w:tr>
      <w:tr w:rsidR="00ED14CA" w:rsidRPr="002D53FC" w:rsidTr="007A0F7E">
        <w:tc>
          <w:tcPr>
            <w:tcW w:w="2464" w:type="dxa"/>
            <w:shd w:val="clear" w:color="auto" w:fill="FBD4B4" w:themeFill="accent6" w:themeFillTint="66"/>
          </w:tcPr>
          <w:p w:rsidR="00ED14CA" w:rsidRPr="002D53FC" w:rsidRDefault="00ED14CA" w:rsidP="00ED1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ED14CA" w:rsidRPr="002D53FC" w:rsidRDefault="00ED14CA" w:rsidP="003C58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ED14CA" w:rsidRPr="002D53FC" w:rsidRDefault="00ED14CA" w:rsidP="003C582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ED14CA" w:rsidRPr="002D53FC" w:rsidRDefault="00ED14CA" w:rsidP="003C582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12.00-12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.45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ED14CA" w:rsidRPr="00C35AAE" w:rsidRDefault="00ED14CA" w:rsidP="00ED14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ED14CA" w:rsidRPr="002D53FC" w:rsidRDefault="00ED14CA" w:rsidP="003C5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ED14CA" w:rsidRPr="00C35AAE" w:rsidRDefault="00ED14CA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0678391392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8143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8143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981D3E" w:rsidRPr="002D53FC" w:rsidTr="007A0F7E"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(читання)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05.05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vp3ecis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vp3ecis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(граматика)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vp3ecis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Українська </w:t>
            </w: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11.00 -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7ua66s5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(говоріння)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0971432177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ECFF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486A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21.05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486A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13.00-13.45</w:t>
            </w: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486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d3uveam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ECFF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21.05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6535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CCECFF"/>
          </w:tcPr>
          <w:p w:rsidR="00981D3E" w:rsidRPr="002D53FC" w:rsidRDefault="00981D3E" w:rsidP="00653591">
            <w:pPr>
              <w:rPr>
                <w:rFonts w:ascii="Times New Roman" w:hAnsi="Times New Roman" w:cs="Times New Roman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0.030 -11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CCECFF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62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ipeanlf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8143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8143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(читання)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w4sui7z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w4sui7z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(граматика)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w4sui7z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941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E34947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6-Б</w:t>
            </w:r>
          </w:p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Українська </w:t>
            </w: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11.00 -11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0D5E71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i3y7zzp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(говоріння)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0971432177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941796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6-Б 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E34947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D97F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-10.30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0D5E71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i3y7zzp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605ED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605ED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.45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55768A" w:rsidRDefault="0055768A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x4jlilt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(читання)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1115B0">
            <w:pPr>
              <w:rPr>
                <w:rFonts w:ascii="Times New Roman" w:hAnsi="Times New Roman" w:cs="Times New Roman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itxab53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486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itxab53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10.00-10.45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Default="00981D3E" w:rsidP="000D5E71">
            <w:proofErr w:type="spellStart"/>
            <w:r w:rsidRPr="005D70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5D7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0972968945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(граматика)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111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itxab53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941796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Українська </w:t>
            </w: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87D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87D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10.00 -10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0D5E71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s73dnop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D97F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-11.00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0D5E71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s73dnop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(говоріння)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Default="00981D3E" w:rsidP="000D5E71">
            <w:proofErr w:type="spellStart"/>
            <w:r w:rsidRPr="005D70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5D7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0971432177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 – 13.45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Default="00981D3E">
            <w:proofErr w:type="spellStart"/>
            <w:r w:rsidRPr="00AC1908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AC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908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CF0802" w:rsidRDefault="00CF0802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b6afae7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Default="00981D3E" w:rsidP="00516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Default="00981D3E" w:rsidP="00516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 – 13.45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Default="00981D3E">
            <w:proofErr w:type="spellStart"/>
            <w:r w:rsidRPr="00AC1908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AC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908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CF0802" w:rsidRDefault="00CF0802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pe5ssqy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(читання)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ulintfx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08.05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10.00-10.45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0972968945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486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ulintfx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(граматика)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ulintfx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E3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45190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12.00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45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Українська </w:t>
            </w: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35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11.00 -11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w7ydhro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05ED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.45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55768A" w:rsidRDefault="0055768A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o3gf5fj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-11.00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7rwqteu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(говоріння)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0971432177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Геометрія 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12.00-12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.45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55768A" w:rsidRDefault="0055768A" w:rsidP="00656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kzwfka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7-Б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1D3E" w:rsidRPr="002D53FC" w:rsidTr="007A0F7E"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(читання)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1115B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bzoxmmb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bzoxmmb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(граматика)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486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bzoxmmb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-11.10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5pfs7q6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9417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9417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13.00-13.45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0680672338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94179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10.00-10.45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0680672338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(говоріння)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0971432177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Українська </w:t>
            </w: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981D3E" w:rsidRPr="002D53FC" w:rsidRDefault="00981D3E" w:rsidP="006535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11.30 -12.1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CCC0D9" w:themeFill="accent4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x4sdvo3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1D3E" w:rsidRPr="002D53FC" w:rsidTr="007A0F7E"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(читання)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04.05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kpwl7nr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Німецька мова  </w:t>
            </w: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08.05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kpwl7nr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B6DDE8" w:themeFill="accent5" w:themeFillTint="66"/>
          </w:tcPr>
          <w:p w:rsidR="00981D3E" w:rsidRPr="00CC2A06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8-Б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CC2A06" w:rsidRDefault="00981D3E" w:rsidP="00981D3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C2A0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ED14CA" w:rsidRDefault="00981D3E" w:rsidP="00981D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ED14CA" w:rsidRDefault="00981D3E" w:rsidP="00981D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10:00-10:45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CC2A06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2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981D3E" w:rsidRPr="002D53FC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CC2A06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CC2A06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+380680606870</w:t>
            </w:r>
          </w:p>
          <w:p w:rsidR="00981D3E" w:rsidRPr="00CC2A06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2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jlysqnc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(граматика)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486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kpwl7nr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B6DDE8" w:themeFill="accent5" w:themeFillTint="66"/>
          </w:tcPr>
          <w:p w:rsidR="00981D3E" w:rsidRPr="00C35AA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8-Б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C35AAE" w:rsidRDefault="00981D3E" w:rsidP="00981D3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35AA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C35AA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19.05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C35AAE" w:rsidRDefault="00981D3E" w:rsidP="003C5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C58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35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:00-1</w:t>
            </w:r>
            <w:r w:rsidR="003C58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35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:45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C35AA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981D3E" w:rsidRPr="002D53FC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C35AA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C35AA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+380680606870</w:t>
            </w:r>
          </w:p>
          <w:p w:rsidR="00981D3E" w:rsidRPr="00C35AA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jlysqnc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20.05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(говоріння)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0971432177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21.05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FF2FF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 – 10.45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CF0802" w:rsidRDefault="00CF0802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jqyo5x6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</w:t>
            </w:r>
          </w:p>
        </w:tc>
        <w:tc>
          <w:tcPr>
            <w:tcW w:w="2464" w:type="dxa"/>
            <w:shd w:val="clear" w:color="auto" w:fill="B6DDE8" w:themeFill="accent5" w:themeFillTint="66"/>
          </w:tcPr>
          <w:p w:rsidR="00981D3E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 – 13.45</w:t>
            </w:r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B6DDE8" w:themeFill="accent5" w:themeFillTint="66"/>
          </w:tcPr>
          <w:p w:rsidR="00981D3E" w:rsidRPr="00CF0802" w:rsidRDefault="00CF0802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aajqyw2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8143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8143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(читання)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426941">
            <w:pPr>
              <w:rPr>
                <w:rFonts w:ascii="Times New Roman" w:hAnsi="Times New Roman" w:cs="Times New Roman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13.00 -14.00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r34gjgq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12.00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426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13.00 -14.00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r34gjgq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(граматика)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4269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13.00 -14.00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r34gjgq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10.00-10.45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0972968945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Англійська мова  </w:t>
            </w: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(граматика)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4B69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15.05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9-А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10.00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ED14CA" w:rsidTr="007A0F7E">
        <w:tc>
          <w:tcPr>
            <w:tcW w:w="2464" w:type="dxa"/>
            <w:shd w:val="clear" w:color="auto" w:fill="FBD4B4" w:themeFill="accent6" w:themeFillTint="66"/>
          </w:tcPr>
          <w:p w:rsidR="00981D3E" w:rsidRPr="00ED14CA" w:rsidRDefault="00981D3E" w:rsidP="00981D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9-А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ED14CA" w:rsidRDefault="00981D3E" w:rsidP="00981D3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ED14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ED14CA" w:rsidRDefault="003C5820" w:rsidP="00981D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981D3E"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ED14CA" w:rsidRDefault="00981D3E" w:rsidP="00ED14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10:00-10:45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ED14CA" w:rsidRDefault="00981D3E" w:rsidP="00981D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</w:p>
          <w:p w:rsidR="00981D3E" w:rsidRPr="00ED14CA" w:rsidRDefault="00981D3E" w:rsidP="00981D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Classroom</w:t>
            </w:r>
            <w:proofErr w:type="spellEnd"/>
          </w:p>
          <w:p w:rsidR="00981D3E" w:rsidRPr="00ED14CA" w:rsidRDefault="00981D3E" w:rsidP="00981D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ED14CA" w:rsidRDefault="00981D3E" w:rsidP="00981D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+380680606870</w:t>
            </w:r>
          </w:p>
          <w:p w:rsidR="00981D3E" w:rsidRPr="00ED14CA" w:rsidRDefault="00981D3E" w:rsidP="00981D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ep23cln</w:t>
            </w:r>
          </w:p>
        </w:tc>
      </w:tr>
      <w:tr w:rsidR="003C5820" w:rsidRPr="00ED14CA" w:rsidTr="007A0F7E">
        <w:tc>
          <w:tcPr>
            <w:tcW w:w="2464" w:type="dxa"/>
            <w:shd w:val="clear" w:color="auto" w:fill="FBD4B4" w:themeFill="accent6" w:themeFillTint="66"/>
          </w:tcPr>
          <w:p w:rsidR="003C5820" w:rsidRPr="00C35AAE" w:rsidRDefault="003C5820" w:rsidP="003C5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3C5820" w:rsidRPr="00C35AAE" w:rsidRDefault="003C5820" w:rsidP="003C58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35AA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3C5820" w:rsidRPr="00C35AAE" w:rsidRDefault="003C5820" w:rsidP="003C5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19</w:t>
            </w:r>
            <w:r w:rsidRPr="00C35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3C5820" w:rsidRPr="00ED14CA" w:rsidRDefault="003C5820" w:rsidP="003C58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</w:t>
            </w:r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:45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3C5820" w:rsidRPr="00C35AAE" w:rsidRDefault="003C5820" w:rsidP="003C58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3C5820" w:rsidRPr="002D53FC" w:rsidRDefault="003C5820" w:rsidP="003C5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3C5820" w:rsidRPr="00C35AAE" w:rsidRDefault="003C5820" w:rsidP="003C58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3C5820" w:rsidRPr="00C35AAE" w:rsidRDefault="003C5820" w:rsidP="003C58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+380680606870</w:t>
            </w:r>
          </w:p>
          <w:p w:rsidR="003C5820" w:rsidRPr="00C35AAE" w:rsidRDefault="003C5820" w:rsidP="003C58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ep23cln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AB617F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14.00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0989557160</w:t>
            </w:r>
          </w:p>
        </w:tc>
      </w:tr>
      <w:tr w:rsidR="00981D3E" w:rsidRPr="002D53FC" w:rsidTr="007A0F7E">
        <w:trPr>
          <w:trHeight w:val="170"/>
        </w:trPr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A128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A128F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13.00-13.45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hltntqj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Геометрія 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13.00-13.45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hltntqj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(говоріння)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13.00 -14.00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0971432177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(читання)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13.00 -14.00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qentwk2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13.00 -14.00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qentwk2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12.00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7A0F7E" w:rsidRDefault="00981D3E" w:rsidP="00ED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F7E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>7lh3ld4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12.00-13.00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7A0F7E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>7lh3ld4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(граматика)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13.00 -14.00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7A0F7E" w:rsidRDefault="00981D3E" w:rsidP="000D5E71">
            <w:pPr>
              <w:rPr>
                <w:rFonts w:ascii="Times New Roman" w:hAnsi="Times New Roman" w:cs="Times New Roman"/>
              </w:rPr>
            </w:pPr>
            <w:r w:rsidRPr="007A0F7E">
              <w:rPr>
                <w:rFonts w:ascii="Times New Roman" w:hAnsi="Times New Roman" w:cs="Times New Roman"/>
                <w:sz w:val="26"/>
                <w:szCs w:val="26"/>
              </w:rPr>
              <w:t>qentwk2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7639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.45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7A0F7E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0972968945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10.00-11.00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7A0F7E" w:rsidRDefault="00981D3E" w:rsidP="00ED14C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0F7E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>7lh3ld4</w:t>
            </w:r>
          </w:p>
        </w:tc>
      </w:tr>
      <w:tr w:rsidR="00981D3E" w:rsidRPr="002D53FC" w:rsidTr="007A0F7E">
        <w:trPr>
          <w:trHeight w:val="558"/>
        </w:trPr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D97F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-12.15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0D5E71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uq6rsgr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11.00-12.00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098009277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4358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4358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-12.45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0D5E71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uq6rsgr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FF2FF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 – 10.45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CF0802" w:rsidRDefault="00CF0802" w:rsidP="00656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7b4z3nj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Default="00981D3E" w:rsidP="00FF2FF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 – 10.45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CF0802" w:rsidRDefault="00CF0802" w:rsidP="00656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mz6l3hi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Німецька мова  (говоріння)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464" w:type="dxa"/>
            <w:shd w:val="clear" w:color="auto" w:fill="DDD9C3" w:themeFill="background2" w:themeFillShade="E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13.00 -14.00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FF2FF2" w:rsidRDefault="00981D3E" w:rsidP="0065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FF2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  <w:shd w:val="clear" w:color="auto" w:fill="DDD9C3" w:themeFill="background2" w:themeFillShade="E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0971432177</w:t>
            </w:r>
          </w:p>
        </w:tc>
      </w:tr>
      <w:tr w:rsidR="00981D3E" w:rsidRPr="002D53FC" w:rsidTr="007A0F7E">
        <w:trPr>
          <w:trHeight w:val="427"/>
        </w:trPr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81432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FF2FF2" w:rsidRDefault="00981D3E" w:rsidP="0021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 – 13.00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  <w:lang w:val="uk-UA"/>
              </w:rPr>
            </w:pPr>
            <w:r w:rsidRPr="002D53FC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>2cpcr6e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 – 12.00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>2cpcr6e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CC2A06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CC2A06" w:rsidRDefault="00981D3E" w:rsidP="00981D3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C2A0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CC2A06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C2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ED14CA" w:rsidRDefault="00981D3E" w:rsidP="00981D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10:00-10:45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CC2A06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2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981D3E" w:rsidRPr="002D53FC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CC2A06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CC2A06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+380680606870</w:t>
            </w:r>
          </w:p>
          <w:p w:rsidR="00981D3E" w:rsidRPr="00CC2A06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n23er2u</w:t>
            </w:r>
          </w:p>
        </w:tc>
      </w:tr>
      <w:tr w:rsidR="003C5820" w:rsidRPr="002D53FC" w:rsidTr="007A0F7E">
        <w:tc>
          <w:tcPr>
            <w:tcW w:w="2464" w:type="dxa"/>
            <w:shd w:val="clear" w:color="auto" w:fill="C6D9F1" w:themeFill="text2" w:themeFillTint="33"/>
          </w:tcPr>
          <w:p w:rsidR="003C5820" w:rsidRPr="00C35AAE" w:rsidRDefault="003C5820" w:rsidP="003C5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3C5820" w:rsidRPr="00C35AAE" w:rsidRDefault="003C5820" w:rsidP="003C582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35AA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3C5820" w:rsidRPr="00C35AAE" w:rsidRDefault="003C5820" w:rsidP="003C5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35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3C5820" w:rsidRPr="00ED14CA" w:rsidRDefault="003C5820" w:rsidP="003C58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:00-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</w:t>
            </w:r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45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3C5820" w:rsidRPr="00C35AAE" w:rsidRDefault="003C5820" w:rsidP="003C58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3C5820" w:rsidRPr="002D53FC" w:rsidRDefault="003C5820" w:rsidP="003C58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3C5820" w:rsidRPr="00C35AAE" w:rsidRDefault="003C5820" w:rsidP="003C58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C6D9F1" w:themeFill="text2" w:themeFillTint="33"/>
          </w:tcPr>
          <w:p w:rsidR="003C5820" w:rsidRPr="00C35AAE" w:rsidRDefault="003C5820" w:rsidP="003C58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+380680606870</w:t>
            </w:r>
          </w:p>
          <w:p w:rsidR="003C5820" w:rsidRPr="00C35AAE" w:rsidRDefault="003C5820" w:rsidP="003C58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n23er2u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ED14CA" w:rsidRDefault="00981D3E" w:rsidP="002115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12.00 – 13.00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FC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>2cpcr6e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10.00-10.45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0972968945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814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11.00-12.00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098009277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13.00-13.45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3C5820" w:rsidP="00ED14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rrmdh3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Геометрія 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.05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13.00-13.45</w:t>
            </w: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C6D9F1" w:themeFill="text2" w:themeFillTint="33"/>
          </w:tcPr>
          <w:p w:rsidR="00981D3E" w:rsidRPr="002D53FC" w:rsidRDefault="003C5820" w:rsidP="00ED14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zte7f4h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81432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12.00 -13.00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FC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>6lalnc2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 – 12.00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>6lalnc2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F546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B1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 – 13.00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FC">
              <w:rPr>
                <w:rFonts w:ascii="Times New Roman" w:hAnsi="Times New Roman" w:cs="Times New Roman"/>
                <w:color w:val="202124"/>
                <w:spacing w:val="4"/>
                <w:sz w:val="28"/>
                <w:szCs w:val="28"/>
                <w:shd w:val="clear" w:color="auto" w:fill="FFFFFF"/>
              </w:rPr>
              <w:t>6lalnc2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10.00-10.45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656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0972968945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  <w:r w:rsidRPr="002D53FC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927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12.00-13.00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098009277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92743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10.00-10.45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2115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0680672338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87D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-12.45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0D5E71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ml5o7py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287D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-13.00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ml5o7py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</w:t>
            </w:r>
          </w:p>
        </w:tc>
        <w:tc>
          <w:tcPr>
            <w:tcW w:w="2464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10.00-10.45</w:t>
            </w:r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D6E3BC" w:themeFill="accent3" w:themeFillTint="66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0680672338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0B1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0B1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0B1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981D3E" w:rsidRPr="002D53FC" w:rsidRDefault="00981D3E" w:rsidP="000B1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0B1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(читання)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45190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12.00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Геометрія 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13.00-13.45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3C5820" w:rsidRDefault="003C5820" w:rsidP="00ED14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3vtggqg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CC2A06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CC2A06" w:rsidRDefault="00981D3E" w:rsidP="00981D3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CC2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Українська</w:t>
            </w:r>
            <w:proofErr w:type="spellEnd"/>
            <w:r w:rsidRPr="00CC2A0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CC2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CC2A0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CC2A06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CC2A06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CC2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CC2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:45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2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981D3E" w:rsidRPr="002D53FC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CC2A06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CC2A06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2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+380680606870</w:t>
            </w:r>
          </w:p>
          <w:p w:rsidR="00981D3E" w:rsidRPr="00CC2A06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2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pkxxwxy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C35AA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C35AAE" w:rsidRDefault="00981D3E" w:rsidP="00981D3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C35A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Українська</w:t>
            </w:r>
            <w:proofErr w:type="spellEnd"/>
            <w:r w:rsidRPr="00C35AA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C35A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5A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літер</w:t>
            </w:r>
            <w:proofErr w:type="spellEnd"/>
            <w:r w:rsidRPr="00C35AA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proofErr w:type="spellStart"/>
            <w:r w:rsidRPr="00C35A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тура</w:t>
            </w:r>
            <w:proofErr w:type="spellEnd"/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C35AA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35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981D3E" w:rsidRDefault="00981D3E" w:rsidP="00981D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12:00-12:45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C35AAE" w:rsidRDefault="00981D3E" w:rsidP="00981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C35AAE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+380680606870</w:t>
            </w:r>
          </w:p>
          <w:p w:rsidR="00981D3E" w:rsidRPr="00C35AAE" w:rsidRDefault="00981D3E" w:rsidP="00ED14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5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pkxxwxy</w:t>
            </w:r>
            <w:proofErr w:type="spellEnd"/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</w:t>
            </w:r>
            <w:proofErr w:type="spellStart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аудіювання</w:t>
            </w:r>
            <w:proofErr w:type="spellEnd"/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45190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13.00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10.00-10.45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0972968945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(граматика)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451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45190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13.00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  <w:tr w:rsidR="00981D3E" w:rsidRPr="002D53FC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13.00-13.45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981D3E" w:rsidRPr="002D53FC" w:rsidRDefault="00981D3E" w:rsidP="000D5E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3C5820" w:rsidRDefault="003C5820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zpkmb2p</w:t>
            </w:r>
          </w:p>
        </w:tc>
      </w:tr>
      <w:tr w:rsidR="00F82633" w:rsidRPr="002D53FC" w:rsidTr="007A0F7E">
        <w:tc>
          <w:tcPr>
            <w:tcW w:w="2464" w:type="dxa"/>
            <w:shd w:val="clear" w:color="auto" w:fill="FBD4B4" w:themeFill="accent6" w:themeFillTint="66"/>
          </w:tcPr>
          <w:p w:rsidR="00F82633" w:rsidRDefault="00F82633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F82633" w:rsidRPr="002D53FC" w:rsidRDefault="00F82633" w:rsidP="000D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F82633" w:rsidRPr="002D53FC" w:rsidRDefault="00F82633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F82633" w:rsidRPr="002D53FC" w:rsidRDefault="00F82633" w:rsidP="000D5E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11.00-11.45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F82633" w:rsidRPr="002D53FC" w:rsidRDefault="00F82633" w:rsidP="00F8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  <w:p w:rsidR="00F82633" w:rsidRPr="002D53FC" w:rsidRDefault="00F82633" w:rsidP="000D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:rsidR="00F82633" w:rsidRDefault="00F82633" w:rsidP="00516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zuxwabf</w:t>
            </w:r>
          </w:p>
        </w:tc>
      </w:tr>
      <w:tr w:rsidR="00981D3E" w:rsidRPr="00A128F0" w:rsidTr="007A0F7E"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53F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Англійська мова  (говоріння)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</w:t>
            </w:r>
          </w:p>
        </w:tc>
        <w:tc>
          <w:tcPr>
            <w:tcW w:w="2464" w:type="dxa"/>
            <w:shd w:val="clear" w:color="auto" w:fill="FBD4B4" w:themeFill="accent6" w:themeFillTint="66"/>
          </w:tcPr>
          <w:p w:rsidR="00981D3E" w:rsidRPr="002D53FC" w:rsidRDefault="00981D3E" w:rsidP="00645190">
            <w:r w:rsidRPr="002D5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Початок о 11.00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Pr="002D53FC" w:rsidRDefault="00981D3E" w:rsidP="00516C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:rsidR="00981D3E" w:rsidRDefault="00981D3E" w:rsidP="00516CE5">
            <w:r w:rsidRPr="002D5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0935125176</w:t>
            </w:r>
          </w:p>
        </w:tc>
      </w:tr>
    </w:tbl>
    <w:p w:rsidR="000B1FBA" w:rsidRPr="00A128F0" w:rsidRDefault="000B1FBA" w:rsidP="000B1FBA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0B1FBA" w:rsidRPr="00A128F0" w:rsidSect="007A0F7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1FBA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1D2D"/>
    <w:rsid w:val="0004291B"/>
    <w:rsid w:val="00042DE8"/>
    <w:rsid w:val="000432AE"/>
    <w:rsid w:val="00043AF9"/>
    <w:rsid w:val="00047037"/>
    <w:rsid w:val="000530BB"/>
    <w:rsid w:val="00056E85"/>
    <w:rsid w:val="000608B1"/>
    <w:rsid w:val="000625A6"/>
    <w:rsid w:val="00064CBF"/>
    <w:rsid w:val="00071691"/>
    <w:rsid w:val="0007639B"/>
    <w:rsid w:val="0007672E"/>
    <w:rsid w:val="00082289"/>
    <w:rsid w:val="00086401"/>
    <w:rsid w:val="0009265E"/>
    <w:rsid w:val="000A0329"/>
    <w:rsid w:val="000A0ACA"/>
    <w:rsid w:val="000A122C"/>
    <w:rsid w:val="000A3279"/>
    <w:rsid w:val="000A35C5"/>
    <w:rsid w:val="000A4075"/>
    <w:rsid w:val="000A5FAC"/>
    <w:rsid w:val="000B1FBA"/>
    <w:rsid w:val="000B2D89"/>
    <w:rsid w:val="000C1073"/>
    <w:rsid w:val="000C11A4"/>
    <w:rsid w:val="000C2030"/>
    <w:rsid w:val="000C254F"/>
    <w:rsid w:val="000C32D0"/>
    <w:rsid w:val="000C5554"/>
    <w:rsid w:val="000C7BEA"/>
    <w:rsid w:val="000D1FE9"/>
    <w:rsid w:val="000D2ED1"/>
    <w:rsid w:val="000D5388"/>
    <w:rsid w:val="000D5E71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15B0"/>
    <w:rsid w:val="00112A4B"/>
    <w:rsid w:val="0011364B"/>
    <w:rsid w:val="00117FCD"/>
    <w:rsid w:val="00122D85"/>
    <w:rsid w:val="0012391F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2782"/>
    <w:rsid w:val="00153F63"/>
    <w:rsid w:val="00155E19"/>
    <w:rsid w:val="00161930"/>
    <w:rsid w:val="00172662"/>
    <w:rsid w:val="0017596C"/>
    <w:rsid w:val="001800D2"/>
    <w:rsid w:val="00182289"/>
    <w:rsid w:val="00183250"/>
    <w:rsid w:val="00183394"/>
    <w:rsid w:val="001902E5"/>
    <w:rsid w:val="00190D73"/>
    <w:rsid w:val="00192004"/>
    <w:rsid w:val="00192736"/>
    <w:rsid w:val="001929FC"/>
    <w:rsid w:val="001A0746"/>
    <w:rsid w:val="001A37A6"/>
    <w:rsid w:val="001A5ADA"/>
    <w:rsid w:val="001A6618"/>
    <w:rsid w:val="001A70BC"/>
    <w:rsid w:val="001C39B8"/>
    <w:rsid w:val="001C752C"/>
    <w:rsid w:val="001D4141"/>
    <w:rsid w:val="001D55A4"/>
    <w:rsid w:val="001D5748"/>
    <w:rsid w:val="001D73E1"/>
    <w:rsid w:val="001D7ADF"/>
    <w:rsid w:val="001E036A"/>
    <w:rsid w:val="001E0FB6"/>
    <w:rsid w:val="001E1F61"/>
    <w:rsid w:val="001E2D01"/>
    <w:rsid w:val="001E314B"/>
    <w:rsid w:val="001E3D1C"/>
    <w:rsid w:val="001E4174"/>
    <w:rsid w:val="001F0B79"/>
    <w:rsid w:val="001F11C3"/>
    <w:rsid w:val="001F2956"/>
    <w:rsid w:val="001F482A"/>
    <w:rsid w:val="001F62E8"/>
    <w:rsid w:val="001F77D2"/>
    <w:rsid w:val="0020136E"/>
    <w:rsid w:val="00201A7D"/>
    <w:rsid w:val="002063A0"/>
    <w:rsid w:val="00210101"/>
    <w:rsid w:val="0021045E"/>
    <w:rsid w:val="00211561"/>
    <w:rsid w:val="002118C2"/>
    <w:rsid w:val="00213271"/>
    <w:rsid w:val="00216107"/>
    <w:rsid w:val="00216840"/>
    <w:rsid w:val="00217D2C"/>
    <w:rsid w:val="00220045"/>
    <w:rsid w:val="002208A0"/>
    <w:rsid w:val="00225F5D"/>
    <w:rsid w:val="002265DC"/>
    <w:rsid w:val="00227327"/>
    <w:rsid w:val="00227AAA"/>
    <w:rsid w:val="00234F3C"/>
    <w:rsid w:val="00236BD1"/>
    <w:rsid w:val="0024232A"/>
    <w:rsid w:val="00242B6E"/>
    <w:rsid w:val="00243CA7"/>
    <w:rsid w:val="0025293C"/>
    <w:rsid w:val="00257BE5"/>
    <w:rsid w:val="002600ED"/>
    <w:rsid w:val="00260BAB"/>
    <w:rsid w:val="0026281B"/>
    <w:rsid w:val="0027144A"/>
    <w:rsid w:val="00271945"/>
    <w:rsid w:val="002732B1"/>
    <w:rsid w:val="00275BEC"/>
    <w:rsid w:val="00277A65"/>
    <w:rsid w:val="00283165"/>
    <w:rsid w:val="00284BCE"/>
    <w:rsid w:val="002852AB"/>
    <w:rsid w:val="002864D0"/>
    <w:rsid w:val="00287D2C"/>
    <w:rsid w:val="00291A4D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48E8"/>
    <w:rsid w:val="002C7296"/>
    <w:rsid w:val="002D53FC"/>
    <w:rsid w:val="002D61B2"/>
    <w:rsid w:val="002E3966"/>
    <w:rsid w:val="002E3C9E"/>
    <w:rsid w:val="002F1859"/>
    <w:rsid w:val="002F5461"/>
    <w:rsid w:val="002F63C2"/>
    <w:rsid w:val="002F6763"/>
    <w:rsid w:val="002F7E3E"/>
    <w:rsid w:val="003031B9"/>
    <w:rsid w:val="00303ED0"/>
    <w:rsid w:val="0030569F"/>
    <w:rsid w:val="0030698D"/>
    <w:rsid w:val="00307F40"/>
    <w:rsid w:val="00310D45"/>
    <w:rsid w:val="00312B6C"/>
    <w:rsid w:val="00324437"/>
    <w:rsid w:val="00325648"/>
    <w:rsid w:val="00325829"/>
    <w:rsid w:val="0032627F"/>
    <w:rsid w:val="00330018"/>
    <w:rsid w:val="00331262"/>
    <w:rsid w:val="003319A4"/>
    <w:rsid w:val="00331F97"/>
    <w:rsid w:val="00333E7B"/>
    <w:rsid w:val="00335B96"/>
    <w:rsid w:val="00336957"/>
    <w:rsid w:val="00336FF2"/>
    <w:rsid w:val="00337BDD"/>
    <w:rsid w:val="00344F04"/>
    <w:rsid w:val="00345BA9"/>
    <w:rsid w:val="003469B9"/>
    <w:rsid w:val="003474A2"/>
    <w:rsid w:val="003552FE"/>
    <w:rsid w:val="00356947"/>
    <w:rsid w:val="00382066"/>
    <w:rsid w:val="0038261D"/>
    <w:rsid w:val="00383D35"/>
    <w:rsid w:val="003843D4"/>
    <w:rsid w:val="0038540A"/>
    <w:rsid w:val="003857B3"/>
    <w:rsid w:val="00387D0A"/>
    <w:rsid w:val="0039737B"/>
    <w:rsid w:val="0039767D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B6EE9"/>
    <w:rsid w:val="003C2E62"/>
    <w:rsid w:val="003C4301"/>
    <w:rsid w:val="003C5820"/>
    <w:rsid w:val="003D0B8B"/>
    <w:rsid w:val="003D490C"/>
    <w:rsid w:val="003E4409"/>
    <w:rsid w:val="003E4D59"/>
    <w:rsid w:val="003E677F"/>
    <w:rsid w:val="003E7232"/>
    <w:rsid w:val="003E72F5"/>
    <w:rsid w:val="003F0329"/>
    <w:rsid w:val="003F56CE"/>
    <w:rsid w:val="003F6690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8B6"/>
    <w:rsid w:val="0042599B"/>
    <w:rsid w:val="00425A2E"/>
    <w:rsid w:val="00426941"/>
    <w:rsid w:val="00430223"/>
    <w:rsid w:val="004313EB"/>
    <w:rsid w:val="004329FC"/>
    <w:rsid w:val="0043589F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1"/>
    <w:rsid w:val="004644C5"/>
    <w:rsid w:val="0046707C"/>
    <w:rsid w:val="00470644"/>
    <w:rsid w:val="00472B88"/>
    <w:rsid w:val="00474DA5"/>
    <w:rsid w:val="004808A3"/>
    <w:rsid w:val="00485D29"/>
    <w:rsid w:val="00486A0A"/>
    <w:rsid w:val="004912B9"/>
    <w:rsid w:val="00493040"/>
    <w:rsid w:val="00493CA2"/>
    <w:rsid w:val="00493DB7"/>
    <w:rsid w:val="004A268D"/>
    <w:rsid w:val="004A5D51"/>
    <w:rsid w:val="004B19A5"/>
    <w:rsid w:val="004B2FD6"/>
    <w:rsid w:val="004B3607"/>
    <w:rsid w:val="004B69D9"/>
    <w:rsid w:val="004C0954"/>
    <w:rsid w:val="004C5AB2"/>
    <w:rsid w:val="004C5D1B"/>
    <w:rsid w:val="004C5EA6"/>
    <w:rsid w:val="004D15CB"/>
    <w:rsid w:val="004D2FB3"/>
    <w:rsid w:val="004D4850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3A4C"/>
    <w:rsid w:val="00514088"/>
    <w:rsid w:val="00516CE5"/>
    <w:rsid w:val="00517931"/>
    <w:rsid w:val="00521C3A"/>
    <w:rsid w:val="005224B5"/>
    <w:rsid w:val="005232CF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68A"/>
    <w:rsid w:val="0055771B"/>
    <w:rsid w:val="00565868"/>
    <w:rsid w:val="005746B0"/>
    <w:rsid w:val="00576B5B"/>
    <w:rsid w:val="005771EF"/>
    <w:rsid w:val="005776CC"/>
    <w:rsid w:val="00580B21"/>
    <w:rsid w:val="0058231B"/>
    <w:rsid w:val="00585DFA"/>
    <w:rsid w:val="0059072B"/>
    <w:rsid w:val="0059105A"/>
    <w:rsid w:val="00591BA7"/>
    <w:rsid w:val="00591FEF"/>
    <w:rsid w:val="005938AB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5ED7"/>
    <w:rsid w:val="006069B8"/>
    <w:rsid w:val="00607270"/>
    <w:rsid w:val="00617C28"/>
    <w:rsid w:val="00620CB4"/>
    <w:rsid w:val="00620F92"/>
    <w:rsid w:val="00621964"/>
    <w:rsid w:val="00623B6F"/>
    <w:rsid w:val="006258AD"/>
    <w:rsid w:val="006301BD"/>
    <w:rsid w:val="00631AEB"/>
    <w:rsid w:val="00633C6A"/>
    <w:rsid w:val="0063464A"/>
    <w:rsid w:val="006349B6"/>
    <w:rsid w:val="00640822"/>
    <w:rsid w:val="00645111"/>
    <w:rsid w:val="00645190"/>
    <w:rsid w:val="006458B7"/>
    <w:rsid w:val="006467FF"/>
    <w:rsid w:val="00651799"/>
    <w:rsid w:val="00652E64"/>
    <w:rsid w:val="00653591"/>
    <w:rsid w:val="00653A95"/>
    <w:rsid w:val="00654574"/>
    <w:rsid w:val="006550BD"/>
    <w:rsid w:val="00655873"/>
    <w:rsid w:val="0065677A"/>
    <w:rsid w:val="006637BA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82662"/>
    <w:rsid w:val="0069480E"/>
    <w:rsid w:val="00694F91"/>
    <w:rsid w:val="006972EA"/>
    <w:rsid w:val="00697B7C"/>
    <w:rsid w:val="006A31C5"/>
    <w:rsid w:val="006A5600"/>
    <w:rsid w:val="006B33C7"/>
    <w:rsid w:val="006B75CF"/>
    <w:rsid w:val="006B76AB"/>
    <w:rsid w:val="006B794A"/>
    <w:rsid w:val="006B7F3F"/>
    <w:rsid w:val="006C0615"/>
    <w:rsid w:val="006C737A"/>
    <w:rsid w:val="006D08D2"/>
    <w:rsid w:val="006D3D8C"/>
    <w:rsid w:val="006D532F"/>
    <w:rsid w:val="006D6A92"/>
    <w:rsid w:val="006D6BCA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2CC"/>
    <w:rsid w:val="00704C44"/>
    <w:rsid w:val="00704D30"/>
    <w:rsid w:val="007055C2"/>
    <w:rsid w:val="007064CC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422BD"/>
    <w:rsid w:val="00747667"/>
    <w:rsid w:val="00753BD7"/>
    <w:rsid w:val="0075455F"/>
    <w:rsid w:val="00754B72"/>
    <w:rsid w:val="00766085"/>
    <w:rsid w:val="00770998"/>
    <w:rsid w:val="007734AF"/>
    <w:rsid w:val="00777EAA"/>
    <w:rsid w:val="00780366"/>
    <w:rsid w:val="00797D6A"/>
    <w:rsid w:val="007A0374"/>
    <w:rsid w:val="007A0F7E"/>
    <w:rsid w:val="007A27BC"/>
    <w:rsid w:val="007A431E"/>
    <w:rsid w:val="007A6329"/>
    <w:rsid w:val="007A6728"/>
    <w:rsid w:val="007B4CEA"/>
    <w:rsid w:val="007B6272"/>
    <w:rsid w:val="007B6D25"/>
    <w:rsid w:val="007C0E10"/>
    <w:rsid w:val="007C0E26"/>
    <w:rsid w:val="007C2584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432E"/>
    <w:rsid w:val="00815414"/>
    <w:rsid w:val="0081588C"/>
    <w:rsid w:val="00817270"/>
    <w:rsid w:val="008219F8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94548"/>
    <w:rsid w:val="008A5A34"/>
    <w:rsid w:val="008A7F0F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8F654A"/>
    <w:rsid w:val="009014CB"/>
    <w:rsid w:val="00901986"/>
    <w:rsid w:val="00903644"/>
    <w:rsid w:val="00906093"/>
    <w:rsid w:val="00914E71"/>
    <w:rsid w:val="00917645"/>
    <w:rsid w:val="009233A2"/>
    <w:rsid w:val="0092743A"/>
    <w:rsid w:val="0092781A"/>
    <w:rsid w:val="00932D6F"/>
    <w:rsid w:val="00933AA1"/>
    <w:rsid w:val="00934981"/>
    <w:rsid w:val="00940536"/>
    <w:rsid w:val="00941796"/>
    <w:rsid w:val="00942AED"/>
    <w:rsid w:val="00943A49"/>
    <w:rsid w:val="00945153"/>
    <w:rsid w:val="00955CEA"/>
    <w:rsid w:val="00955EA7"/>
    <w:rsid w:val="00956E25"/>
    <w:rsid w:val="00957A28"/>
    <w:rsid w:val="00963D9E"/>
    <w:rsid w:val="00964201"/>
    <w:rsid w:val="00964E54"/>
    <w:rsid w:val="00967041"/>
    <w:rsid w:val="00971D04"/>
    <w:rsid w:val="00973756"/>
    <w:rsid w:val="00973C47"/>
    <w:rsid w:val="00973E47"/>
    <w:rsid w:val="009741A1"/>
    <w:rsid w:val="00974F61"/>
    <w:rsid w:val="009756C1"/>
    <w:rsid w:val="00975C0E"/>
    <w:rsid w:val="00977595"/>
    <w:rsid w:val="00977D00"/>
    <w:rsid w:val="0098085C"/>
    <w:rsid w:val="00981D3E"/>
    <w:rsid w:val="00981E0F"/>
    <w:rsid w:val="00984CC2"/>
    <w:rsid w:val="00986338"/>
    <w:rsid w:val="00991646"/>
    <w:rsid w:val="0099251F"/>
    <w:rsid w:val="0099319A"/>
    <w:rsid w:val="009934DD"/>
    <w:rsid w:val="00995AFA"/>
    <w:rsid w:val="009A2D3E"/>
    <w:rsid w:val="009A7502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2A7E"/>
    <w:rsid w:val="009D39AA"/>
    <w:rsid w:val="009D6532"/>
    <w:rsid w:val="009F4F85"/>
    <w:rsid w:val="009F555C"/>
    <w:rsid w:val="009F57CE"/>
    <w:rsid w:val="00A0002F"/>
    <w:rsid w:val="00A04751"/>
    <w:rsid w:val="00A0725C"/>
    <w:rsid w:val="00A128F0"/>
    <w:rsid w:val="00A15B9D"/>
    <w:rsid w:val="00A1685B"/>
    <w:rsid w:val="00A178BD"/>
    <w:rsid w:val="00A20EAB"/>
    <w:rsid w:val="00A22EA8"/>
    <w:rsid w:val="00A26A91"/>
    <w:rsid w:val="00A31457"/>
    <w:rsid w:val="00A325D5"/>
    <w:rsid w:val="00A36228"/>
    <w:rsid w:val="00A3681F"/>
    <w:rsid w:val="00A37FD2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2B3"/>
    <w:rsid w:val="00A76524"/>
    <w:rsid w:val="00A77760"/>
    <w:rsid w:val="00A77D16"/>
    <w:rsid w:val="00A84B90"/>
    <w:rsid w:val="00A857F3"/>
    <w:rsid w:val="00A870A6"/>
    <w:rsid w:val="00A92320"/>
    <w:rsid w:val="00A975A4"/>
    <w:rsid w:val="00AA0055"/>
    <w:rsid w:val="00AB2EFA"/>
    <w:rsid w:val="00AB49E8"/>
    <w:rsid w:val="00AB617F"/>
    <w:rsid w:val="00AB6722"/>
    <w:rsid w:val="00AB67A0"/>
    <w:rsid w:val="00AB73AE"/>
    <w:rsid w:val="00AC356B"/>
    <w:rsid w:val="00AC46E8"/>
    <w:rsid w:val="00AC52CE"/>
    <w:rsid w:val="00AD276E"/>
    <w:rsid w:val="00AD3643"/>
    <w:rsid w:val="00AD3948"/>
    <w:rsid w:val="00AD3E6B"/>
    <w:rsid w:val="00AD58F7"/>
    <w:rsid w:val="00AE1F90"/>
    <w:rsid w:val="00AE5A21"/>
    <w:rsid w:val="00AE6303"/>
    <w:rsid w:val="00AF0E82"/>
    <w:rsid w:val="00AF2FA4"/>
    <w:rsid w:val="00AF3B6D"/>
    <w:rsid w:val="00AF4224"/>
    <w:rsid w:val="00AF636D"/>
    <w:rsid w:val="00B00509"/>
    <w:rsid w:val="00B02135"/>
    <w:rsid w:val="00B030BD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1AB"/>
    <w:rsid w:val="00B33969"/>
    <w:rsid w:val="00B34E73"/>
    <w:rsid w:val="00B4149F"/>
    <w:rsid w:val="00B43325"/>
    <w:rsid w:val="00B43DDC"/>
    <w:rsid w:val="00B450B9"/>
    <w:rsid w:val="00B45C85"/>
    <w:rsid w:val="00B46EE4"/>
    <w:rsid w:val="00B50F5B"/>
    <w:rsid w:val="00B519BD"/>
    <w:rsid w:val="00B55AC3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9DF"/>
    <w:rsid w:val="00B94CF8"/>
    <w:rsid w:val="00B95EC4"/>
    <w:rsid w:val="00BA2654"/>
    <w:rsid w:val="00BA2E36"/>
    <w:rsid w:val="00BB6246"/>
    <w:rsid w:val="00BC2FA8"/>
    <w:rsid w:val="00BC68A4"/>
    <w:rsid w:val="00BC6DB4"/>
    <w:rsid w:val="00BD03E1"/>
    <w:rsid w:val="00BD0D72"/>
    <w:rsid w:val="00BD44CB"/>
    <w:rsid w:val="00BD6BB1"/>
    <w:rsid w:val="00BE0D0F"/>
    <w:rsid w:val="00BE2007"/>
    <w:rsid w:val="00BE65C1"/>
    <w:rsid w:val="00BE6AFD"/>
    <w:rsid w:val="00BE6BB8"/>
    <w:rsid w:val="00BF07A8"/>
    <w:rsid w:val="00BF22CF"/>
    <w:rsid w:val="00BF381D"/>
    <w:rsid w:val="00C13874"/>
    <w:rsid w:val="00C146EA"/>
    <w:rsid w:val="00C22B10"/>
    <w:rsid w:val="00C25DBE"/>
    <w:rsid w:val="00C2721A"/>
    <w:rsid w:val="00C378D3"/>
    <w:rsid w:val="00C425DF"/>
    <w:rsid w:val="00C533D7"/>
    <w:rsid w:val="00C56400"/>
    <w:rsid w:val="00C56402"/>
    <w:rsid w:val="00C5697D"/>
    <w:rsid w:val="00C625E2"/>
    <w:rsid w:val="00C66123"/>
    <w:rsid w:val="00C67325"/>
    <w:rsid w:val="00C67679"/>
    <w:rsid w:val="00C70626"/>
    <w:rsid w:val="00C70C74"/>
    <w:rsid w:val="00C72C49"/>
    <w:rsid w:val="00C75200"/>
    <w:rsid w:val="00C7575F"/>
    <w:rsid w:val="00C766B3"/>
    <w:rsid w:val="00C77CB5"/>
    <w:rsid w:val="00C819C6"/>
    <w:rsid w:val="00C90789"/>
    <w:rsid w:val="00C952F1"/>
    <w:rsid w:val="00CA0527"/>
    <w:rsid w:val="00CA0A41"/>
    <w:rsid w:val="00CA0CE4"/>
    <w:rsid w:val="00CA3F7E"/>
    <w:rsid w:val="00CA7D36"/>
    <w:rsid w:val="00CB277D"/>
    <w:rsid w:val="00CB2EAE"/>
    <w:rsid w:val="00CB5A23"/>
    <w:rsid w:val="00CB5BCA"/>
    <w:rsid w:val="00CC3480"/>
    <w:rsid w:val="00CC71BE"/>
    <w:rsid w:val="00CD303F"/>
    <w:rsid w:val="00CD4226"/>
    <w:rsid w:val="00CD44F6"/>
    <w:rsid w:val="00CE6E3C"/>
    <w:rsid w:val="00CF0222"/>
    <w:rsid w:val="00CF0802"/>
    <w:rsid w:val="00CF19F0"/>
    <w:rsid w:val="00CF3159"/>
    <w:rsid w:val="00CF5BF9"/>
    <w:rsid w:val="00CF798C"/>
    <w:rsid w:val="00D009E8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431FF"/>
    <w:rsid w:val="00D530C1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A49"/>
    <w:rsid w:val="00D815C5"/>
    <w:rsid w:val="00D81B30"/>
    <w:rsid w:val="00D84DFC"/>
    <w:rsid w:val="00D86DBC"/>
    <w:rsid w:val="00D879DC"/>
    <w:rsid w:val="00D9008A"/>
    <w:rsid w:val="00D90135"/>
    <w:rsid w:val="00D93785"/>
    <w:rsid w:val="00D94F61"/>
    <w:rsid w:val="00D964CF"/>
    <w:rsid w:val="00D9695A"/>
    <w:rsid w:val="00D97BC9"/>
    <w:rsid w:val="00D97F29"/>
    <w:rsid w:val="00DA054C"/>
    <w:rsid w:val="00DA2A2F"/>
    <w:rsid w:val="00DA6BD9"/>
    <w:rsid w:val="00DB0CD7"/>
    <w:rsid w:val="00DB1FF9"/>
    <w:rsid w:val="00DC14A8"/>
    <w:rsid w:val="00DC19EB"/>
    <w:rsid w:val="00DC2233"/>
    <w:rsid w:val="00DC4558"/>
    <w:rsid w:val="00DD0574"/>
    <w:rsid w:val="00DD2C44"/>
    <w:rsid w:val="00DD6739"/>
    <w:rsid w:val="00DE01F7"/>
    <w:rsid w:val="00DE150C"/>
    <w:rsid w:val="00DE3FF7"/>
    <w:rsid w:val="00DE4280"/>
    <w:rsid w:val="00DF5A71"/>
    <w:rsid w:val="00DF676B"/>
    <w:rsid w:val="00E067EC"/>
    <w:rsid w:val="00E1197B"/>
    <w:rsid w:val="00E11C7F"/>
    <w:rsid w:val="00E15699"/>
    <w:rsid w:val="00E16A96"/>
    <w:rsid w:val="00E16D02"/>
    <w:rsid w:val="00E25E6D"/>
    <w:rsid w:val="00E269F3"/>
    <w:rsid w:val="00E300F3"/>
    <w:rsid w:val="00E34947"/>
    <w:rsid w:val="00E35309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00B8"/>
    <w:rsid w:val="00E62DF8"/>
    <w:rsid w:val="00E63C8F"/>
    <w:rsid w:val="00E71D3E"/>
    <w:rsid w:val="00E7427F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9767C"/>
    <w:rsid w:val="00EA5846"/>
    <w:rsid w:val="00EA67C8"/>
    <w:rsid w:val="00EA77A8"/>
    <w:rsid w:val="00EB23BF"/>
    <w:rsid w:val="00EB788C"/>
    <w:rsid w:val="00EB793F"/>
    <w:rsid w:val="00EB7F5E"/>
    <w:rsid w:val="00EC7543"/>
    <w:rsid w:val="00EC7B89"/>
    <w:rsid w:val="00ED1088"/>
    <w:rsid w:val="00ED14CA"/>
    <w:rsid w:val="00ED257C"/>
    <w:rsid w:val="00EE050D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2903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2425C"/>
    <w:rsid w:val="00F2567A"/>
    <w:rsid w:val="00F26ABD"/>
    <w:rsid w:val="00F350D8"/>
    <w:rsid w:val="00F365B8"/>
    <w:rsid w:val="00F410C4"/>
    <w:rsid w:val="00F4133E"/>
    <w:rsid w:val="00F42213"/>
    <w:rsid w:val="00F44B3A"/>
    <w:rsid w:val="00F464EE"/>
    <w:rsid w:val="00F46F19"/>
    <w:rsid w:val="00F51B3A"/>
    <w:rsid w:val="00F55C1D"/>
    <w:rsid w:val="00F56473"/>
    <w:rsid w:val="00F57D53"/>
    <w:rsid w:val="00F6221D"/>
    <w:rsid w:val="00F625F1"/>
    <w:rsid w:val="00F6781F"/>
    <w:rsid w:val="00F7017A"/>
    <w:rsid w:val="00F77089"/>
    <w:rsid w:val="00F82633"/>
    <w:rsid w:val="00F9018A"/>
    <w:rsid w:val="00F9240B"/>
    <w:rsid w:val="00F94C8E"/>
    <w:rsid w:val="00F958C1"/>
    <w:rsid w:val="00FA2AA6"/>
    <w:rsid w:val="00FA2ED0"/>
    <w:rsid w:val="00FA3338"/>
    <w:rsid w:val="00FA33C5"/>
    <w:rsid w:val="00FA4EFC"/>
    <w:rsid w:val="00FA5DE4"/>
    <w:rsid w:val="00FB1A49"/>
    <w:rsid w:val="00FB1D23"/>
    <w:rsid w:val="00FB2E4E"/>
    <w:rsid w:val="00FB4185"/>
    <w:rsid w:val="00FB797C"/>
    <w:rsid w:val="00FC007E"/>
    <w:rsid w:val="00FC35DA"/>
    <w:rsid w:val="00FC5F77"/>
    <w:rsid w:val="00FD12D9"/>
    <w:rsid w:val="00FD16DE"/>
    <w:rsid w:val="00FD1F52"/>
    <w:rsid w:val="00FD35CC"/>
    <w:rsid w:val="00FD4C3F"/>
    <w:rsid w:val="00FD597F"/>
    <w:rsid w:val="00FD6083"/>
    <w:rsid w:val="00FD6A65"/>
    <w:rsid w:val="00FD7B76"/>
    <w:rsid w:val="00FE0428"/>
    <w:rsid w:val="00FE413D"/>
    <w:rsid w:val="00FE543D"/>
    <w:rsid w:val="00FF11A2"/>
    <w:rsid w:val="00FF29FE"/>
    <w:rsid w:val="00FF2AB9"/>
    <w:rsid w:val="00FF2FF2"/>
    <w:rsid w:val="00FF4411"/>
    <w:rsid w:val="00FF48B3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961D-F7CA-4C41-B1A4-E3B0193A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2020-05-04T13:52:00Z</dcterms:created>
  <dcterms:modified xsi:type="dcterms:W3CDTF">2020-05-09T08:08:00Z</dcterms:modified>
</cp:coreProperties>
</file>