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9C5A" w14:textId="77777777" w:rsidR="00757861" w:rsidRPr="00757861" w:rsidRDefault="00757861" w:rsidP="00757861">
      <w:pPr>
        <w:jc w:val="center"/>
        <w:rPr>
          <w:b/>
          <w:sz w:val="32"/>
          <w:szCs w:val="32"/>
        </w:rPr>
      </w:pPr>
      <w:r w:rsidRPr="00757861">
        <w:rPr>
          <w:b/>
          <w:sz w:val="32"/>
          <w:szCs w:val="32"/>
        </w:rPr>
        <w:t>7 клас</w:t>
      </w:r>
    </w:p>
    <w:p w14:paraId="1FB3004A" w14:textId="77777777" w:rsidR="00757861" w:rsidRPr="00757861" w:rsidRDefault="00757861" w:rsidP="00757861">
      <w:pPr>
        <w:jc w:val="center"/>
        <w:rPr>
          <w:b/>
          <w:sz w:val="32"/>
          <w:szCs w:val="32"/>
        </w:rPr>
      </w:pPr>
      <w:r w:rsidRPr="00757861">
        <w:rPr>
          <w:b/>
          <w:sz w:val="32"/>
          <w:szCs w:val="32"/>
        </w:rPr>
        <w:t>Географія</w:t>
      </w:r>
    </w:p>
    <w:p w14:paraId="311ED753" w14:textId="77777777" w:rsidR="00757861" w:rsidRPr="00757861" w:rsidRDefault="00757861" w:rsidP="00757861">
      <w:pPr>
        <w:jc w:val="center"/>
        <w:rPr>
          <w:b/>
          <w:sz w:val="32"/>
          <w:szCs w:val="32"/>
        </w:rPr>
      </w:pPr>
      <w:r w:rsidRPr="00757861">
        <w:rPr>
          <w:b/>
          <w:sz w:val="32"/>
          <w:szCs w:val="32"/>
        </w:rPr>
        <w:t>Тема уроку</w:t>
      </w:r>
    </w:p>
    <w:p w14:paraId="073746B9" w14:textId="162AEB0B" w:rsidR="00757861" w:rsidRDefault="003618C7" w:rsidP="007578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57861" w:rsidRPr="00757861">
        <w:rPr>
          <w:b/>
          <w:sz w:val="32"/>
          <w:szCs w:val="32"/>
        </w:rPr>
        <w:t>Північний Льодовитий океан</w:t>
      </w:r>
      <w:r>
        <w:rPr>
          <w:b/>
          <w:sz w:val="32"/>
          <w:szCs w:val="32"/>
        </w:rPr>
        <w:t>»</w:t>
      </w:r>
    </w:p>
    <w:p w14:paraId="0787B2B5" w14:textId="4872C000" w:rsidR="003618C7" w:rsidRPr="00BC7AB2" w:rsidRDefault="003618C7" w:rsidP="003618C7">
      <w:pPr>
        <w:jc w:val="both"/>
        <w:rPr>
          <w:sz w:val="32"/>
          <w:szCs w:val="32"/>
        </w:rPr>
      </w:pPr>
      <w:r w:rsidRPr="00BC7AB2">
        <w:rPr>
          <w:sz w:val="32"/>
          <w:szCs w:val="32"/>
        </w:rPr>
        <w:t>Площа океану 14,8 млн км 2</w:t>
      </w:r>
    </w:p>
    <w:p w14:paraId="753CA261" w14:textId="549D4BB8" w:rsidR="003618C7" w:rsidRDefault="00BC7AB2" w:rsidP="003618C7">
      <w:pPr>
        <w:jc w:val="both"/>
        <w:rPr>
          <w:sz w:val="32"/>
          <w:szCs w:val="32"/>
        </w:rPr>
      </w:pPr>
      <w:r w:rsidRPr="00BC7AB2">
        <w:rPr>
          <w:sz w:val="32"/>
          <w:szCs w:val="32"/>
        </w:rPr>
        <w:t>Максимальна глибина 5527 м ( дно Гренландського моря)</w:t>
      </w:r>
    </w:p>
    <w:p w14:paraId="57A9BDB2" w14:textId="3B672383" w:rsidR="00980725" w:rsidRDefault="00980725" w:rsidP="003618C7">
      <w:pPr>
        <w:jc w:val="both"/>
        <w:rPr>
          <w:sz w:val="32"/>
          <w:szCs w:val="32"/>
        </w:rPr>
      </w:pPr>
      <w:r>
        <w:rPr>
          <w:sz w:val="32"/>
          <w:szCs w:val="32"/>
        </w:rPr>
        <w:t>Омиває Євразію та Північну Америку</w:t>
      </w:r>
    </w:p>
    <w:p w14:paraId="7ECA399E" w14:textId="554A13DE" w:rsidR="00980725" w:rsidRDefault="00980725" w:rsidP="003618C7">
      <w:pPr>
        <w:jc w:val="both"/>
        <w:rPr>
          <w:sz w:val="32"/>
          <w:szCs w:val="32"/>
        </w:rPr>
      </w:pPr>
      <w:r w:rsidRPr="00980725">
        <w:rPr>
          <w:b/>
          <w:sz w:val="32"/>
          <w:szCs w:val="32"/>
        </w:rPr>
        <w:t>Арктика</w:t>
      </w:r>
      <w:r>
        <w:rPr>
          <w:b/>
          <w:sz w:val="32"/>
          <w:szCs w:val="32"/>
        </w:rPr>
        <w:t xml:space="preserve"> </w:t>
      </w:r>
      <w:r w:rsidR="000C7584">
        <w:rPr>
          <w:sz w:val="32"/>
          <w:szCs w:val="32"/>
        </w:rPr>
        <w:t>– це полярна область Землі довкола Північного полюса, включає води океану,</w:t>
      </w:r>
      <w:r w:rsidR="00B10FA0">
        <w:rPr>
          <w:sz w:val="32"/>
          <w:szCs w:val="32"/>
        </w:rPr>
        <w:t xml:space="preserve"> острови і узбережжя прилеглих материків.</w:t>
      </w:r>
    </w:p>
    <w:p w14:paraId="51B6197A" w14:textId="77777777" w:rsidR="00DB62B7" w:rsidRDefault="00DB62B7" w:rsidP="003618C7">
      <w:pPr>
        <w:jc w:val="both"/>
        <w:rPr>
          <w:sz w:val="32"/>
          <w:szCs w:val="32"/>
        </w:rPr>
      </w:pPr>
    </w:p>
    <w:p w14:paraId="51FC43D2" w14:textId="55AF97B1" w:rsidR="00DB62B7" w:rsidRDefault="00DB62B7" w:rsidP="003618C7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Робота з картою</w:t>
      </w:r>
    </w:p>
    <w:p w14:paraId="4C5B35E5" w14:textId="74EDC3E7" w:rsidR="00DB62B7" w:rsidRDefault="00DB62B7" w:rsidP="003618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Розгляньте карту на ст.  </w:t>
      </w:r>
      <w:r w:rsidR="00DE6FC1">
        <w:rPr>
          <w:sz w:val="32"/>
          <w:szCs w:val="32"/>
        </w:rPr>
        <w:t>269 дайте відповіді на запитання 1-4.</w:t>
      </w:r>
    </w:p>
    <w:p w14:paraId="769ADE97" w14:textId="77777777" w:rsidR="007A73F3" w:rsidRDefault="007A73F3" w:rsidP="003618C7">
      <w:pPr>
        <w:jc w:val="both"/>
        <w:rPr>
          <w:sz w:val="32"/>
          <w:szCs w:val="32"/>
        </w:rPr>
      </w:pPr>
    </w:p>
    <w:p w14:paraId="2E5A4410" w14:textId="2350C3CB" w:rsidR="007A73F3" w:rsidRDefault="007A73F3" w:rsidP="003618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Північний Льодовитий океан є найхолодніший з усіх океанів, що </w:t>
      </w:r>
      <w:r w:rsidR="00F65D4D">
        <w:rPr>
          <w:sz w:val="32"/>
          <w:szCs w:val="32"/>
        </w:rPr>
        <w:t>зумовлено його географічним положенням.</w:t>
      </w:r>
    </w:p>
    <w:p w14:paraId="411C2F6E" w14:textId="77777777" w:rsidR="00CC1080" w:rsidRDefault="00CC1080" w:rsidP="003618C7">
      <w:pPr>
        <w:jc w:val="both"/>
        <w:rPr>
          <w:sz w:val="32"/>
          <w:szCs w:val="32"/>
        </w:rPr>
      </w:pPr>
    </w:p>
    <w:p w14:paraId="7154637A" w14:textId="3059CE16" w:rsidR="00CC1080" w:rsidRDefault="00CC1080" w:rsidP="003618C7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Завдання: прочитати параграф 61 ст. 268-272.</w:t>
      </w:r>
    </w:p>
    <w:p w14:paraId="0043F28B" w14:textId="2A508EA3" w:rsidR="00CC1080" w:rsidRDefault="00CC1080" w:rsidP="003618C7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Зробити тести на ст.</w:t>
      </w:r>
      <w:r w:rsidR="005D2059">
        <w:rPr>
          <w:i/>
          <w:sz w:val="32"/>
          <w:szCs w:val="32"/>
        </w:rPr>
        <w:t xml:space="preserve"> 273 письмово.</w:t>
      </w:r>
    </w:p>
    <w:p w14:paraId="6FFB5368" w14:textId="77777777" w:rsidR="004304F6" w:rsidRDefault="004304F6" w:rsidP="003618C7">
      <w:pPr>
        <w:jc w:val="both"/>
        <w:rPr>
          <w:i/>
          <w:sz w:val="32"/>
          <w:szCs w:val="32"/>
        </w:rPr>
      </w:pPr>
      <w:bookmarkStart w:id="0" w:name="_GoBack"/>
      <w:bookmarkEnd w:id="0"/>
    </w:p>
    <w:p w14:paraId="17BBB15F" w14:textId="62E0717E" w:rsidR="004304F6" w:rsidRDefault="004304F6" w:rsidP="003618C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Тема: « Використання природних багатств материків та океанів»</w:t>
      </w:r>
    </w:p>
    <w:p w14:paraId="576ED74C" w14:textId="0F253F7C" w:rsidR="004304F6" w:rsidRDefault="00E541C1" w:rsidP="003618C7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Прочитати параграф 62 ст. 275-278, зробити короткий конспект</w:t>
      </w:r>
      <w:r w:rsidR="00CE5787">
        <w:rPr>
          <w:i/>
          <w:sz w:val="32"/>
          <w:szCs w:val="32"/>
        </w:rPr>
        <w:t>.</w:t>
      </w:r>
    </w:p>
    <w:p w14:paraId="23013A5C" w14:textId="77777777" w:rsidR="00CE5787" w:rsidRDefault="00CE5787" w:rsidP="003618C7">
      <w:pPr>
        <w:jc w:val="both"/>
        <w:rPr>
          <w:i/>
          <w:sz w:val="32"/>
          <w:szCs w:val="32"/>
        </w:rPr>
      </w:pPr>
    </w:p>
    <w:p w14:paraId="0128ABC0" w14:textId="237CB070" w:rsidR="00CE5787" w:rsidRDefault="00CE5787" w:rsidP="003618C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Тема: « Екологічні проблеми материків та океанів</w:t>
      </w:r>
      <w:r w:rsidR="00332A12">
        <w:rPr>
          <w:b/>
          <w:sz w:val="32"/>
          <w:szCs w:val="32"/>
        </w:rPr>
        <w:t>»</w:t>
      </w:r>
    </w:p>
    <w:p w14:paraId="018977EE" w14:textId="7FE43F24" w:rsidR="00332A12" w:rsidRPr="00332A12" w:rsidRDefault="00332A12" w:rsidP="003618C7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Прочитати параграф 63-64, зробити короткий конспект.</w:t>
      </w:r>
    </w:p>
    <w:sectPr w:rsidR="00332A12" w:rsidRPr="00332A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61"/>
    <w:rsid w:val="000C7584"/>
    <w:rsid w:val="00332A12"/>
    <w:rsid w:val="003618C7"/>
    <w:rsid w:val="004304F6"/>
    <w:rsid w:val="005D2059"/>
    <w:rsid w:val="00757861"/>
    <w:rsid w:val="007A73F3"/>
    <w:rsid w:val="00862A63"/>
    <w:rsid w:val="00980725"/>
    <w:rsid w:val="00B10FA0"/>
    <w:rsid w:val="00BC7AB2"/>
    <w:rsid w:val="00CC1080"/>
    <w:rsid w:val="00CE5787"/>
    <w:rsid w:val="00DB62B7"/>
    <w:rsid w:val="00DE6FC1"/>
    <w:rsid w:val="00E541C1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29476"/>
  <w15:chartTrackingRefBased/>
  <w15:docId w15:val="{A61B5C47-C931-6845-B088-3E899B45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2020-05-20T14:34:00Z</dcterms:created>
  <dcterms:modified xsi:type="dcterms:W3CDTF">2020-05-20T14:34:00Z</dcterms:modified>
</cp:coreProperties>
</file>