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68EDB" w14:textId="77777777" w:rsidR="00305D01" w:rsidRPr="00A35420" w:rsidRDefault="00305D01" w:rsidP="00DF25A4">
      <w:pPr>
        <w:jc w:val="center"/>
        <w:rPr>
          <w:rFonts w:ascii="Times New Roman" w:hAnsi="Times New Roman" w:cs="Times New Roman"/>
          <w:sz w:val="32"/>
          <w:szCs w:val="32"/>
        </w:rPr>
      </w:pPr>
      <w:r w:rsidRPr="00A35420">
        <w:rPr>
          <w:rFonts w:ascii="Times New Roman" w:hAnsi="Times New Roman" w:cs="Times New Roman"/>
          <w:sz w:val="32"/>
          <w:szCs w:val="32"/>
        </w:rPr>
        <w:t>Тема уроку</w:t>
      </w:r>
    </w:p>
    <w:p w14:paraId="41362FD0" w14:textId="4314DE14" w:rsidR="00724892" w:rsidRDefault="00724892" w:rsidP="00DF25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5420">
        <w:rPr>
          <w:rFonts w:ascii="Times New Roman" w:hAnsi="Times New Roman" w:cs="Times New Roman"/>
          <w:b/>
          <w:sz w:val="32"/>
          <w:szCs w:val="32"/>
        </w:rPr>
        <w:t xml:space="preserve">Населення. Найбільші держави </w:t>
      </w:r>
      <w:r w:rsidR="0050545F" w:rsidRPr="00A35420">
        <w:rPr>
          <w:rFonts w:ascii="Times New Roman" w:hAnsi="Times New Roman" w:cs="Times New Roman"/>
          <w:b/>
          <w:sz w:val="32"/>
          <w:szCs w:val="32"/>
        </w:rPr>
        <w:t>Європи та Азії. Зв'язки України з країнами Європи та Азії.</w:t>
      </w:r>
    </w:p>
    <w:p w14:paraId="226950D9" w14:textId="58D81A08" w:rsidR="00A35420" w:rsidRDefault="00A35420" w:rsidP="00A3542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Завдання</w:t>
      </w:r>
      <w:r w:rsidR="0008244A">
        <w:rPr>
          <w:rFonts w:ascii="Times New Roman" w:hAnsi="Times New Roman" w:cs="Times New Roman"/>
          <w:b/>
          <w:sz w:val="32"/>
          <w:szCs w:val="32"/>
        </w:rPr>
        <w:t>:</w:t>
      </w:r>
    </w:p>
    <w:p w14:paraId="756B84E3" w14:textId="28463793" w:rsidR="0008244A" w:rsidRPr="000228AB" w:rsidRDefault="0008244A" w:rsidP="000824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Вивчити параграф 50 ст. 220-</w:t>
      </w:r>
      <w:r w:rsidR="000A5E80">
        <w:rPr>
          <w:rFonts w:ascii="Times New Roman" w:hAnsi="Times New Roman" w:cs="Times New Roman"/>
          <w:b/>
          <w:i/>
          <w:sz w:val="32"/>
          <w:szCs w:val="32"/>
        </w:rPr>
        <w:t xml:space="preserve">223, розглянути карту ст. 221 та дати відповіді на запитання </w:t>
      </w:r>
      <w:r w:rsidR="000228AB">
        <w:rPr>
          <w:rFonts w:ascii="Times New Roman" w:hAnsi="Times New Roman" w:cs="Times New Roman"/>
          <w:b/>
          <w:i/>
          <w:sz w:val="32"/>
          <w:szCs w:val="32"/>
        </w:rPr>
        <w:t>1-4 під картою ( письмово).</w:t>
      </w:r>
    </w:p>
    <w:p w14:paraId="28CEBFB2" w14:textId="081C039B" w:rsidR="000228AB" w:rsidRPr="00CE4531" w:rsidRDefault="00CE4531" w:rsidP="000824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Прочитати параграф 51-56.</w:t>
      </w:r>
    </w:p>
    <w:p w14:paraId="35C2F5BA" w14:textId="4D24EA9E" w:rsidR="00CE4531" w:rsidRPr="0008244A" w:rsidRDefault="00791CCE" w:rsidP="000824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Зробити тести письмово ст. 247.</w:t>
      </w:r>
      <w:bookmarkStart w:id="0" w:name="_GoBack"/>
      <w:bookmarkEnd w:id="0"/>
    </w:p>
    <w:p w14:paraId="34233616" w14:textId="77777777" w:rsidR="00305D01" w:rsidRPr="00A35420" w:rsidRDefault="00305D01" w:rsidP="00DF25A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305D01" w:rsidRPr="00A354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7779F"/>
    <w:multiLevelType w:val="hybridMultilevel"/>
    <w:tmpl w:val="CFACB7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D01"/>
    <w:rsid w:val="000228AB"/>
    <w:rsid w:val="0008244A"/>
    <w:rsid w:val="000A5E80"/>
    <w:rsid w:val="002744C3"/>
    <w:rsid w:val="00305D01"/>
    <w:rsid w:val="0050545F"/>
    <w:rsid w:val="00724892"/>
    <w:rsid w:val="00791CCE"/>
    <w:rsid w:val="00A35420"/>
    <w:rsid w:val="00C62DDD"/>
    <w:rsid w:val="00CE4531"/>
    <w:rsid w:val="00DF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03E3FA"/>
  <w15:chartTrackingRefBased/>
  <w15:docId w15:val="{FF4D5B88-822D-1C43-A5C2-14AD9E0DB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104</Characters>
  <Application>Microsoft Office Word</Application>
  <DocSecurity>0</DocSecurity>
  <Lines>1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882867dd3ccef1c7</dc:creator>
  <cp:keywords/>
  <dc:description/>
  <cp:lastModifiedBy>882867dd3ccef1c7</cp:lastModifiedBy>
  <cp:revision>2</cp:revision>
  <dcterms:created xsi:type="dcterms:W3CDTF">2020-04-15T13:31:00Z</dcterms:created>
  <dcterms:modified xsi:type="dcterms:W3CDTF">2020-04-15T13:31:00Z</dcterms:modified>
</cp:coreProperties>
</file>